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团建头条观后感范文(通用16篇)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团建头条观后感范文 第一篇20xx年4月25日，一个春光明媚的日子。公司首批主管级员工来到松_青旅游世界，参加公司组织的为期两天的团队建设与发展的培训。本次活动由所有成员分成4组，参与各种各样的游戏活动。并且通过学习，了解了团队的含义，团队...</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第一篇</w:t>
      </w:r>
    </w:p>
    <w:p>
      <w:pPr>
        <w:ind w:left="0" w:right="0" w:firstLine="560"/>
        <w:spacing w:before="450" w:after="450" w:line="312" w:lineRule="auto"/>
      </w:pPr>
      <w:r>
        <w:rPr>
          <w:rFonts w:ascii="宋体" w:hAnsi="宋体" w:eastAsia="宋体" w:cs="宋体"/>
          <w:color w:val="000"/>
          <w:sz w:val="28"/>
          <w:szCs w:val="28"/>
        </w:rPr>
        <w:t xml:space="preserve">20xx年4月25日，一个春光明媚的日子。公司首批主管级员工来到松_青旅游世界，参加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首先，我们作为一个主管员工，是属于一个小团队的领导。领导力，作为团队的首领，尤为重要。失去领导，团队将散沙一排，无法凝聚整个团队的力量。在游戏中，我们需要一个领导人物，来引领整个任务的完成过程，协调个方的意见，以达到一个最优化的解决方案。同样，在工作中，我们也要去思考怎么有效的去完成一个工作，发挥有利的因素，排除不利因素，高效的完成任务。在“共建家园”的游戏中，大家都被蒙上眼睛，在无法预测外界的环境的情况下，那就对领导的指导能力尤其重要。服从指挥，才能顺利的完成任务。在工作中，我们有时就需要服从领导的工作，配合他完成任务。</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第二篇</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第三篇</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第四篇</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第五篇</w:t>
      </w:r>
    </w:p>
    <w:p>
      <w:pPr>
        <w:ind w:left="0" w:right="0" w:firstLine="560"/>
        <w:spacing w:before="450" w:after="450" w:line="312" w:lineRule="auto"/>
      </w:pPr>
      <w:r>
        <w:rPr>
          <w:rFonts w:ascii="宋体" w:hAnsi="宋体" w:eastAsia="宋体" w:cs="宋体"/>
          <w:color w:val="000"/>
          <w:sz w:val="28"/>
          <w:szCs w:val="28"/>
        </w:rPr>
        <w:t xml:space="preserve">按照团北京市委等4部门对“我为改革献一策”工作的要求，北京市审计局机关团委向机关党委主要领导进行了汇报，确定了贯彻落实此项工作的整体原则，制定了工作方案，并稳步推进，各项工作有序开展。</w:t>
      </w:r>
    </w:p>
    <w:p>
      <w:pPr>
        <w:ind w:left="0" w:right="0" w:firstLine="560"/>
        <w:spacing w:before="450" w:after="450" w:line="312" w:lineRule="auto"/>
      </w:pPr>
      <w:r>
        <w:rPr>
          <w:rFonts w:ascii="宋体" w:hAnsi="宋体" w:eastAsia="宋体" w:cs="宋体"/>
          <w:color w:val="000"/>
          <w:sz w:val="28"/>
          <w:szCs w:val="28"/>
        </w:rPr>
        <w:t xml:space="preserve">北京市审计局贯彻落实此项工作的总体原则是，以更好发挥审计免疫系统功能为指导，紧紧围绕审计中心工作，申报的创新项目要体现审计特色，或者是通过审计工作对北京市相关工作的体制机制改革产生重要影响的，同时注意贯彻保密规定。为了保证申报项目的质量，经请示局领导同意，北京市审计局机关团委对最具申报价值的项目进行了重点培育。此前，北京市审计局机关团委同市局办公室、综合处、法制处和绩效考评中心等部门的主要负责人进行了沟通，对全局范围内具备创新亮点的工作做到心中有数。</w:t>
      </w:r>
    </w:p>
    <w:p>
      <w:pPr>
        <w:ind w:left="0" w:right="0" w:firstLine="560"/>
        <w:spacing w:before="450" w:after="450" w:line="312" w:lineRule="auto"/>
      </w:pPr>
      <w:r>
        <w:rPr>
          <w:rFonts w:ascii="宋体" w:hAnsi="宋体" w:eastAsia="宋体" w:cs="宋体"/>
          <w:color w:val="000"/>
          <w:sz w:val="28"/>
          <w:szCs w:val="28"/>
        </w:rPr>
        <w:t xml:space="preserve">在此基础上，北京市审计局机关团委组织市局办公室、综合处、法制处(审理处)、研究室、人事处、审计项目绩效考评中心和机关党委办公室等7部门，对上报的创新项目进行了初评。根据初评建议，北京市审计局机关团委对最成熟的项目进行了反馈，配合申报部门，借助北京市审计局领导、综合管理部门和首都高校的智慧，进一步提升了申报项目的实力。</w:t>
      </w:r>
    </w:p>
    <w:p>
      <w:pPr>
        <w:ind w:left="0" w:right="0" w:firstLine="560"/>
        <w:spacing w:before="450" w:after="450" w:line="312" w:lineRule="auto"/>
      </w:pPr>
      <w:r>
        <w:rPr>
          <w:rFonts w:ascii="宋体" w:hAnsi="宋体" w:eastAsia="宋体" w:cs="宋体"/>
          <w:color w:val="000"/>
          <w:sz w:val="28"/>
          <w:szCs w:val="28"/>
        </w:rPr>
        <w:t xml:space="preserve">北京市审计局机关团委在此项工作中最大的收获和感受，是北京市审计局领导、机关党委和各级职能部门对青年工作和青年成长的关爱和关怀，由这种关爱和关怀所升发出的合力，是北京市审计局机关团委做好青年工作，助力青年成长的最强大的后盾。</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第六篇</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第七篇</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第八篇</w:t>
      </w:r>
    </w:p>
    <w:p>
      <w:pPr>
        <w:ind w:left="0" w:right="0" w:firstLine="560"/>
        <w:spacing w:before="450" w:after="450" w:line="312" w:lineRule="auto"/>
      </w:pPr>
      <w:r>
        <w:rPr>
          <w:rFonts w:ascii="宋体" w:hAnsi="宋体" w:eastAsia="宋体" w:cs="宋体"/>
          <w:color w:val="000"/>
          <w:sz w:val="28"/>
          <w:szCs w:val="28"/>
        </w:rPr>
        <w:t xml:space="preserve">20年8月27日，对于很多人来说可能只是一个普普通通的星期五，而对于我们这个集体的人来说，却是非常有意义的一天。</w:t>
      </w:r>
    </w:p>
    <w:p>
      <w:pPr>
        <w:ind w:left="0" w:right="0" w:firstLine="560"/>
        <w:spacing w:before="450" w:after="450" w:line="312" w:lineRule="auto"/>
      </w:pPr>
      <w:r>
        <w:rPr>
          <w:rFonts w:ascii="宋体" w:hAnsi="宋体" w:eastAsia="宋体" w:cs="宋体"/>
          <w:color w:val="000"/>
          <w:sz w:val="28"/>
          <w:szCs w:val="28"/>
        </w:rPr>
        <w:t xml:space="preserve">我们来到了江北和另外的几个单位进行了一次团建活动。其实在去之前，我的内心是很抗拒这种活动的，体力活动并不是我的强项，所以去之前，我已经准备好了做一个小透明，只要把这一天度过就可以了。</w:t>
      </w:r>
    </w:p>
    <w:p>
      <w:pPr>
        <w:ind w:left="0" w:right="0" w:firstLine="560"/>
        <w:spacing w:before="450" w:after="450" w:line="312" w:lineRule="auto"/>
      </w:pPr>
      <w:r>
        <w:rPr>
          <w:rFonts w:ascii="宋体" w:hAnsi="宋体" w:eastAsia="宋体" w:cs="宋体"/>
          <w:color w:val="000"/>
          <w:sz w:val="28"/>
          <w:szCs w:val="28"/>
        </w:rPr>
        <w:t xml:space="preserve">到了江北之后，才知道团建的分组并不是按照熟悉的人来进行分组，而是随机分组，也就意味着要和一些并不熟悉的人，在这一天当中进行合作互助，去完成一个又一个的任务。</w:t>
      </w:r>
    </w:p>
    <w:p>
      <w:pPr>
        <w:ind w:left="0" w:right="0" w:firstLine="560"/>
        <w:spacing w:before="450" w:after="450" w:line="312" w:lineRule="auto"/>
      </w:pPr>
      <w:r>
        <w:rPr>
          <w:rFonts w:ascii="宋体" w:hAnsi="宋体" w:eastAsia="宋体" w:cs="宋体"/>
          <w:color w:val="000"/>
          <w:sz w:val="28"/>
          <w:szCs w:val="28"/>
        </w:rPr>
        <w:t xml:space="preserve">第一个活动就出现了让我恐惧的体育项目，虽然规则并不是很复杂但跑步这种运动我很担心会拖了团队的后腿，在尝试的过程中就已经感觉到我跟大家速度上的差距，但还是坚持跑到了终点。在正式比赛时，因为有了竞技，速度要更快，一不小心摔倒了，耽误了团队的成绩，大家虽然没有责怪我，但我的内心也是很内疚的。于是在第二个活动中，不用全队都上场的情况下，主动选择了不上场，并不是我胆怯，而是觉得有人比我有优势，适当的后退也是让团队更好的一种方式。果然，在第二轮的比赛中我们队取得了不错的成绩。</w:t>
      </w:r>
    </w:p>
    <w:p>
      <w:pPr>
        <w:ind w:left="0" w:right="0" w:firstLine="560"/>
        <w:spacing w:before="450" w:after="450" w:line="312" w:lineRule="auto"/>
      </w:pPr>
      <w:r>
        <w:rPr>
          <w:rFonts w:ascii="宋体" w:hAnsi="宋体" w:eastAsia="宋体" w:cs="宋体"/>
          <w:color w:val="000"/>
          <w:sz w:val="28"/>
          <w:szCs w:val="28"/>
        </w:rPr>
        <w:t xml:space="preserve">让我印象比较深刻的是下午的三个活动，第一个是跟七巧板有关系的活动，虽记不得名字，但当教练发完任务卡和七巧板之后，我明白了游戏的大概目的，因为完成所有的任务都需要整套的七巧板，而每个队伍想单独完成自己手中的任务是不可能的，而需要第七组的调配才可以完成，我们最终拿到了130分的成绩，整组人都很开心。在教练公布这个游戏的真正意义之前，我对游戏的目的还是比较蒙圈的，教练告诉我们，是希望通过第七组的调配之后，完成一个总分数的目标才是游戏的真正意义，也就是团队的目标要一致，其他人要为了这一个总目标而共同去努力。要利用手中有限的资源，最高效的指挥其他六个组完成各组的目标才是王道。其中第六组拿到了满分的成绩，让我明白，就算资源有限，也要尽自己最大的可能去争取最好的资源，才能拿出好的成绩。</w:t>
      </w:r>
    </w:p>
    <w:p>
      <w:pPr>
        <w:ind w:left="0" w:right="0" w:firstLine="560"/>
        <w:spacing w:before="450" w:after="450" w:line="312" w:lineRule="auto"/>
      </w:pPr>
      <w:r>
        <w:rPr>
          <w:rFonts w:ascii="宋体" w:hAnsi="宋体" w:eastAsia="宋体" w:cs="宋体"/>
          <w:color w:val="000"/>
          <w:sz w:val="28"/>
          <w:szCs w:val="28"/>
        </w:rPr>
        <w:t xml:space="preserve">挑战150这个游戏中，当大家都认为用鼓颠球这个环节很难的时候，在游戏中，我们竟然很快的完成了。能很快完成是因为大家都在尽全力将鼓面拉平，原来这四个环节是在告诉我们大家，只有平台稳，我们才能更好的发挥。也要让自己跟上团队的步伐，只有大家步伐一致才能更好的向前。而且只有大家团结一心，一切才会进展更顺利。</w:t>
      </w:r>
    </w:p>
    <w:p>
      <w:pPr>
        <w:ind w:left="0" w:right="0" w:firstLine="560"/>
        <w:spacing w:before="450" w:after="450" w:line="312" w:lineRule="auto"/>
      </w:pPr>
      <w:r>
        <w:rPr>
          <w:rFonts w:ascii="宋体" w:hAnsi="宋体" w:eastAsia="宋体" w:cs="宋体"/>
          <w:color w:val="000"/>
          <w:sz w:val="28"/>
          <w:szCs w:val="28"/>
        </w:rPr>
        <w:t xml:space="preserve">最后一个环节，是在规定时间内完成教练要求的内容。最开始没有人知道到底多长时间完成才算合格。这让我明白，在完成每一项任务或者完成每一项工作时，一定要明确这项任务的标准。也是帮自己明确自己的目标。然后当我们觉得那个目标不可能完成的时候，最终经过团队的共同努力，我们完成了从21秒多的时间到12秒17的逆袭成为了六支队伍中最快的队伍，也完成了教练要求的13秒88内完成的要求。让我明白了目标的力量。有目标在不管这个过程多么困难，多么痛苦，在完成目标的那一刻，那种感觉真的是很有成就感，而且那个目标越难达成，成就感就会越高。</w:t>
      </w:r>
    </w:p>
    <w:p>
      <w:pPr>
        <w:ind w:left="0" w:right="0" w:firstLine="560"/>
        <w:spacing w:before="450" w:after="450" w:line="312" w:lineRule="auto"/>
      </w:pPr>
      <w:r>
        <w:rPr>
          <w:rFonts w:ascii="宋体" w:hAnsi="宋体" w:eastAsia="宋体" w:cs="宋体"/>
          <w:color w:val="000"/>
          <w:sz w:val="28"/>
          <w:szCs w:val="28"/>
        </w:rPr>
        <w:t xml:space="preserve">最触动人心的环节就是每个队伍会承担整个队伍的惩罚，而六支队伍里，每次只有一支队伍不会受到惩罚，很多人在惩罚中到后面已经体力不支，但仍然在坚持，没有一个人放弃，让我知道，任何一个团队的领导都有他该承担的责任，不管下面的人做的成果是好是坏领导都有他该承担的责任。团队永远都是一荣俱荣，一辱共辱的事情，永远不要有事不关己高高挂起看热闹的心态。英语中teamwork，team在前，work在后，就是在告诉我们团队永远先于工作。工作做的再完美，不懂合作，不懂配合也终将走不远。</w:t>
      </w:r>
    </w:p>
    <w:p>
      <w:pPr>
        <w:ind w:left="0" w:right="0" w:firstLine="560"/>
        <w:spacing w:before="450" w:after="450" w:line="312" w:lineRule="auto"/>
      </w:pPr>
      <w:r>
        <w:rPr>
          <w:rFonts w:ascii="宋体" w:hAnsi="宋体" w:eastAsia="宋体" w:cs="宋体"/>
          <w:color w:val="000"/>
          <w:sz w:val="28"/>
          <w:szCs w:val="28"/>
        </w:rPr>
        <w:t xml:space="preserve">这个环节还有一句话让我印象很深刻，就是“做了选择就要坚持”，不管是工作还是生活，我们在生活中总会遇到各种各样的选择，很多人在做了选择之后，不如自己预期时就会止不住抱怨，但不管任何一种选择，我们既然做了，就要努力去坚持，不管结果如何，也都有它的意义所在，不应该抱怨和后悔。</w:t>
      </w:r>
    </w:p>
    <w:p>
      <w:pPr>
        <w:ind w:left="0" w:right="0" w:firstLine="560"/>
        <w:spacing w:before="450" w:after="450" w:line="312" w:lineRule="auto"/>
      </w:pPr>
      <w:r>
        <w:rPr>
          <w:rFonts w:ascii="宋体" w:hAnsi="宋体" w:eastAsia="宋体" w:cs="宋体"/>
          <w:color w:val="000"/>
          <w:sz w:val="28"/>
          <w:szCs w:val="28"/>
        </w:rPr>
        <w:t xml:space="preserve">最后，感谢领导给了我们这次团建的机会，让我明白了团建的意义并不在于成绩，而是过程。从中学到了这么多的东西，也看到了自己更多的可能。未来可期，我也会努力成长，成为更好的自己，更好的完成自己的工作，更好的服务于我的家长们和孩子们，更好的发挥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第九篇</w:t>
      </w:r>
    </w:p>
    <w:p>
      <w:pPr>
        <w:ind w:left="0" w:right="0" w:firstLine="560"/>
        <w:spacing w:before="450" w:after="450" w:line="312" w:lineRule="auto"/>
      </w:pPr>
      <w:r>
        <w:rPr>
          <w:rFonts w:ascii="宋体" w:hAnsi="宋体" w:eastAsia="宋体" w:cs="宋体"/>
          <w:color w:val="000"/>
          <w:sz w:val="28"/>
          <w:szCs w:val="28"/>
        </w:rPr>
        <w:t xml:space="preserve">感恩公司安排专业的团队，给了我、我们艰难、刺激、有挑战性的，同时又充满意义的两天团建拓展培训，团建活动概括起来就是：在参与中学习，在学习中感悟，在锻炼中交流，在交流中启迪，认识自我、挑战自我、超越自我。</w:t>
      </w:r>
    </w:p>
    <w:p>
      <w:pPr>
        <w:ind w:left="0" w:right="0" w:firstLine="560"/>
        <w:spacing w:before="450" w:after="450" w:line="312" w:lineRule="auto"/>
      </w:pPr>
      <w:r>
        <w:rPr>
          <w:rFonts w:ascii="宋体" w:hAnsi="宋体" w:eastAsia="宋体" w:cs="宋体"/>
          <w:color w:val="000"/>
          <w:sz w:val="28"/>
          <w:szCs w:val="28"/>
        </w:rPr>
        <w:t xml:space="preserve">联系当前的市场销售工作，最近通机行业、汽油机公司接二连三受到美国关税、贸易保护、反倾销、核心大客户战略调整等不利因素的影响，但汽油机公司最终都解决了一个又一个问题，实现了稳健经营、持续发展。在本次活动里有许多需要动脑子、用智力的项目，当裁判因为个别队员违背规则导致整个团队出局，成绩按零分记时，是我们很惋惜与难受的，了解规则、敬畏规则是各团队、每位队员需要做到的，在现实工作中又何尝不是呢，遵守规章制度，按流程办事，特殊事项报告审批都是必须的。</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第十篇</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第十一篇</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第十二篇</w:t>
      </w:r>
    </w:p>
    <w:p>
      <w:pPr>
        <w:ind w:left="0" w:right="0" w:firstLine="560"/>
        <w:spacing w:before="450" w:after="450" w:line="312" w:lineRule="auto"/>
      </w:pPr>
      <w:r>
        <w:rPr>
          <w:rFonts w:ascii="宋体" w:hAnsi="宋体" w:eastAsia="宋体" w:cs="宋体"/>
          <w:color w:val="000"/>
          <w:sz w:val="28"/>
          <w:szCs w:val="28"/>
        </w:rPr>
        <w:t xml:space="preserve">曾在汗青讲义上触摸到过抗日和平那根敏感的神经:也曾有数次地描画过那有数仁人志士抛头颅、洒热血的壮怀剧烈;提到延安，依旧想起那曾是一个红旗飘飘令有数中华后代自豪骄傲的中央,我们也只要去倾听那枪林弹雨中所孕育的中华民族魂，中学生团员心得体会。这便是我们的团;这便是我们的先进团队.</w:t>
      </w:r>
    </w:p>
    <w:p>
      <w:pPr>
        <w:ind w:left="0" w:right="0" w:firstLine="560"/>
        <w:spacing w:before="450" w:after="450" w:line="312" w:lineRule="auto"/>
      </w:pPr>
      <w:r>
        <w:rPr>
          <w:rFonts w:ascii="宋体" w:hAnsi="宋体" w:eastAsia="宋体" w:cs="宋体"/>
          <w:color w:val="000"/>
          <w:sz w:val="28"/>
          <w:szCs w:val="28"/>
        </w:rPr>
        <w:t xml:space="preserve">而团员是先辈青年的代表，树立一支可以发扬先辈榜样作用的团员步队，是团构造战役力的紧张表现，是完成党付与共青团的各项义务的根本包管，是进一步做好新情势下青年群众任务，稳固和扩展党在朝的青年群众根底的基本要求。党的全会等对进一步进步团员的综合本质，发扬团员步队先辈榜样作用提出了更新、更高的要求。因而,我们不只要充沛发扬团员的带头榜样作用,更要做一名及格确当代良好团员.</w:t>
      </w:r>
    </w:p>
    <w:p>
      <w:pPr>
        <w:ind w:left="0" w:right="0" w:firstLine="560"/>
        <w:spacing w:before="450" w:after="450" w:line="312" w:lineRule="auto"/>
      </w:pPr>
      <w:r>
        <w:rPr>
          <w:rFonts w:ascii="宋体" w:hAnsi="宋体" w:eastAsia="宋体" w:cs="宋体"/>
          <w:color w:val="000"/>
          <w:sz w:val="28"/>
          <w:szCs w:val="28"/>
        </w:rPr>
        <w:t xml:space="preserve">_学习是共青团的紧张义务。在新的汗青条件下，只要不时加强学习才能，团构造才干永葆活力和生机_、_最紧张的是衰亡学习贯彻紧张头脑的新低潮_、_青年要勤于学习_、_青年时期是学习的黄金时期_、_终身学习的看法…_团xx大陈诉对增强青年学习停止了深化地论述，陈诉中触及到学习的内容有22项之多，由此可见，学习不只是以后时期，并且是以后一个时期团构造的一项紧张义务。</w:t>
      </w:r>
    </w:p>
    <w:p>
      <w:pPr>
        <w:ind w:left="0" w:right="0" w:firstLine="560"/>
        <w:spacing w:before="450" w:after="450" w:line="312" w:lineRule="auto"/>
      </w:pPr>
      <w:r>
        <w:rPr>
          <w:rFonts w:ascii="宋体" w:hAnsi="宋体" w:eastAsia="宋体" w:cs="宋体"/>
          <w:color w:val="000"/>
          <w:sz w:val="28"/>
          <w:szCs w:val="28"/>
        </w:rPr>
        <w:t xml:space="preserve">联合以后创立学习型企业和争当学习型团员青年的实践，关于贯彻落实团xx大肉体，紧跟期间步调，最紧张的就在于加强广阔团员青年的学习才能，我们作为建立有中国特征社会主义奇迹的新力量，假如每个团员都能成为学习型团员，每个团的干部都能成为学习型干部，每个团的构造都能成为学习型构造，在全团中构成浓重的学习气氛，就可以影响和动员整个团支部的学习热情，放慢学习型团支部的建立历程，使广阔团员青年景为党和国度奇迹开展的牢靠接棒人和弱小新力量，使团构造成为党的老实助手和后备军，成为党联络青年的结实桥梁和纽带。</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第十三篇</w:t>
      </w:r>
    </w:p>
    <w:p>
      <w:pPr>
        <w:ind w:left="0" w:right="0" w:firstLine="560"/>
        <w:spacing w:before="450" w:after="450" w:line="312" w:lineRule="auto"/>
      </w:pPr>
      <w:r>
        <w:rPr>
          <w:rFonts w:ascii="宋体" w:hAnsi="宋体" w:eastAsia="宋体" w:cs="宋体"/>
          <w:color w:val="000"/>
          <w:sz w:val="28"/>
          <w:szCs w:val="28"/>
        </w:rPr>
        <w:t xml:space="preserve">一百年前，当中华民族深陷苦难时，54青年一代先驱者寻求挺身而出，“建设青年家庭、青年国家、青年民族”，开辟了广阔的新世界，迎来了中国走向黎明的曙光。今天的青年应该勇敢地肩负起时代赋予的重任，志存高远，脚踏实地，志存高远，努力实现中华民族伟大复兴的“中国梦”，实现“百年”两大目标。</w:t>
      </w:r>
    </w:p>
    <w:p>
      <w:pPr>
        <w:ind w:left="0" w:right="0" w:firstLine="560"/>
        <w:spacing w:before="450" w:after="450" w:line="312" w:lineRule="auto"/>
      </w:pPr>
      <w:r>
        <w:rPr>
          <w:rFonts w:ascii="宋体" w:hAnsi="宋体" w:eastAsia="宋体" w:cs="宋体"/>
          <w:color w:val="000"/>
          <w:sz w:val="28"/>
          <w:szCs w:val="28"/>
        </w:rPr>
        <w:t xml:space="preserve">尤其是在今年这个有历史意义的一年，我们的共青团成立了一百年，这是一个伟大的时刻，更是让所有共青团团员为之骄傲的时刻。面对过去的一百年以来的历程，我们有说不出来的喜悦，更有空前未有的动力。在共青团建团一百周年里，我们见证了过去中国共产主义青年团的风风雨雨，了解这一路走来的艰辛与困难，但它依旧光芒万丈，引导更多的中国青年人走向光明大道。</w:t>
      </w:r>
    </w:p>
    <w:p>
      <w:pPr>
        <w:ind w:left="0" w:right="0" w:firstLine="560"/>
        <w:spacing w:before="450" w:after="450" w:line="312" w:lineRule="auto"/>
      </w:pPr>
      <w:r>
        <w:rPr>
          <w:rFonts w:ascii="宋体" w:hAnsi="宋体" w:eastAsia="宋体" w:cs="宋体"/>
          <w:color w:val="000"/>
          <w:sz w:val="28"/>
          <w:szCs w:val="28"/>
        </w:rPr>
        <w:t xml:space="preserve">面对新的时代，新的世界，中国共产主义青年团也面临着千变万化的未知的难题与阻碍，而我作为其中的一员，我深知肩上的责任与使命，深知未来的路定是风雨兼顾。因此我唯一能做到的就是，该如何去克服困境?如何去坚持不懈保持不忘初心，牢记使命?这些都是我要深刻认识到的问题。</w:t>
      </w:r>
    </w:p>
    <w:p>
      <w:pPr>
        <w:ind w:left="0" w:right="0" w:firstLine="560"/>
        <w:spacing w:before="450" w:after="450" w:line="312" w:lineRule="auto"/>
      </w:pPr>
      <w:r>
        <w:rPr>
          <w:rFonts w:ascii="宋体" w:hAnsi="宋体" w:eastAsia="宋体" w:cs="宋体"/>
          <w:color w:val="000"/>
          <w:sz w:val="28"/>
          <w:szCs w:val="28"/>
        </w:rPr>
        <w:t xml:space="preserve">尤其是在观看完共青团建团100周年大会之后，我心中的梦想好像有了方向，变得更加清晰。</w:t>
      </w:r>
    </w:p>
    <w:p>
      <w:pPr>
        <w:ind w:left="0" w:right="0" w:firstLine="560"/>
        <w:spacing w:before="450" w:after="450" w:line="312" w:lineRule="auto"/>
      </w:pPr>
      <w:r>
        <w:rPr>
          <w:rFonts w:ascii="宋体" w:hAnsi="宋体" w:eastAsia="宋体" w:cs="宋体"/>
          <w:color w:val="000"/>
          <w:sz w:val="28"/>
          <w:szCs w:val="28"/>
        </w:rPr>
        <w:t xml:space="preserve">在新时代里，我们青年人有新的责任与担当，因为我们是这个时代里蓬勃发展的力量，新时代需要新的血液去继承与创新。</w:t>
      </w:r>
    </w:p>
    <w:p>
      <w:pPr>
        <w:ind w:left="0" w:right="0" w:firstLine="560"/>
        <w:spacing w:before="450" w:after="450" w:line="312" w:lineRule="auto"/>
      </w:pPr>
      <w:r>
        <w:rPr>
          <w:rFonts w:ascii="宋体" w:hAnsi="宋体" w:eastAsia="宋体" w:cs="宋体"/>
          <w:color w:val="000"/>
          <w:sz w:val="28"/>
          <w:szCs w:val="28"/>
        </w:rPr>
        <w:t xml:space="preserve">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第十四篇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第十五篇</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黑体" w:hAnsi="黑体" w:eastAsia="黑体" w:cs="黑体"/>
          <w:color w:val="000000"/>
          <w:sz w:val="36"/>
          <w:szCs w:val="36"/>
          <w:b w:val="1"/>
          <w:bCs w:val="1"/>
        </w:rPr>
        <w:t xml:space="preserve">团建头条观后感范文 第十六篇</w:t>
      </w:r>
    </w:p>
    <w:p>
      <w:pPr>
        <w:ind w:left="0" w:right="0" w:firstLine="560"/>
        <w:spacing w:before="450" w:after="450" w:line="312" w:lineRule="auto"/>
      </w:pPr>
      <w:r>
        <w:rPr>
          <w:rFonts w:ascii="宋体" w:hAnsi="宋体" w:eastAsia="宋体" w:cs="宋体"/>
          <w:color w:val="000"/>
          <w:sz w:val="28"/>
          <w:szCs w:val="28"/>
        </w:rPr>
        <w:t xml:space="preserve">这次团建拓展活动，于我个人而言，让我对自身毅力有了新的认识。感谢队长、队友们对我不离不弃的帮助和鼓励。在我最想放弃的时候，是队长帮我背包，给我降温，告诉我要走出自己的节奏，不要盲从跟随；要调整呼吸，调整心律；不要勉强自己，也不要轻言放弃。</w:t>
      </w:r>
    </w:p>
    <w:p>
      <w:pPr>
        <w:ind w:left="0" w:right="0" w:firstLine="560"/>
        <w:spacing w:before="450" w:after="450" w:line="312" w:lineRule="auto"/>
      </w:pPr>
      <w:r>
        <w:rPr>
          <w:rFonts w:ascii="宋体" w:hAnsi="宋体" w:eastAsia="宋体" w:cs="宋体"/>
          <w:color w:val="000"/>
          <w:sz w:val="28"/>
          <w:szCs w:val="28"/>
        </w:rPr>
        <w:t xml:space="preserve">最后的结果是我跟上了大部队，没有给团队拖后腿，并且我们团队取得了徒步第三名的好成绩。在后续团建活动中，我学到最多的就是思维要创新，团队要合作。所有活动都是脑力和体力的结合。特别是荒岛求生中，需要一个人跳入海中漂流到盲人岛。现实生活中，我们太习惯于条条框框的约束，不能做的就不做，但是有些时候，这些不能做的事恰恰是绝境逢生的一线生机。在今年大环境低迷的情况下，我们还是需要发散思维，敢于创新，这样才能走出一条不一样的企业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