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看《安家》一集观后感5篇 看安家有感5篇范文</w:t>
      </w:r>
      <w:bookmarkEnd w:id="1"/>
    </w:p>
    <w:p>
      <w:pPr>
        <w:jc w:val="center"/>
        <w:spacing w:before="0" w:after="450"/>
      </w:pPr>
      <w:r>
        <w:rPr>
          <w:rFonts w:ascii="Arial" w:hAnsi="Arial" w:eastAsia="Arial" w:cs="Arial"/>
          <w:color w:val="999999"/>
          <w:sz w:val="20"/>
          <w:szCs w:val="20"/>
        </w:rPr>
        <w:t xml:space="preserve">来源：网络  作者：逝水流年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近孙俪主演的《安家》热播，介绍了孙俪主演的房似锦作为一名房地产中介，因为出色的专业素养，销售业绩突出，被安家天下房地产中介公司总部调任一直业绩下滑的静宜门店担任店长一职。这里给大家分享一些关于《安家》的观后感，供大家参考。　　《安家》...</w:t>
      </w:r>
    </w:p>
    <w:p>
      <w:pPr>
        <w:ind w:left="0" w:right="0" w:firstLine="560"/>
        <w:spacing w:before="450" w:after="450" w:line="312" w:lineRule="auto"/>
      </w:pPr>
      <w:r>
        <w:rPr>
          <w:rFonts w:ascii="宋体" w:hAnsi="宋体" w:eastAsia="宋体" w:cs="宋体"/>
          <w:color w:val="000"/>
          <w:sz w:val="28"/>
          <w:szCs w:val="28"/>
        </w:rPr>
        <w:t xml:space="preserve">　　最近孙俪主演的《安家》热播，介绍了孙俪主演的房似锦作为一名房地产中介，因为出色的专业素养，销售业绩突出，被安家天下房地产中介公司总部调任一直业绩下滑的静宜门店担任店长一职。这里给大家分享一些关于《安家》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《安家》观后感【篇1】</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由安建执导的现实主义都市剧《安家》正在热播中，自开播以来，双台收视持续破2，单集剧情点的实时收视率更是破3，至今登各社交平台热搜超50次。剧中以孙俪、罗晋为代表的房产中介的故事，引爆社会话题。孙佳雨饰演的朱闪闪作为职场新人，从发传单到开单，热搜不断，自然真实的演技让网友们又心疼又生气，最新剧情中因朱闪闪“单纯”险被潜规则更是让观众们捏了把汗。</w:t>
      </w:r>
    </w:p>
    <w:p>
      <w:pPr>
        <w:ind w:left="0" w:right="0" w:firstLine="560"/>
        <w:spacing w:before="450" w:after="450" w:line="312" w:lineRule="auto"/>
      </w:pPr>
      <w:r>
        <w:rPr>
          <w:rFonts w:ascii="宋体" w:hAnsi="宋体" w:eastAsia="宋体" w:cs="宋体"/>
          <w:color w:val="000"/>
          <w:sz w:val="28"/>
          <w:szCs w:val="28"/>
        </w:rPr>
        <w:t xml:space="preserve">　　高收视强话题，孙佳雨版朱闪闪“傻傻惹人爱”</w:t>
      </w:r>
    </w:p>
    <w:p>
      <w:pPr>
        <w:ind w:left="0" w:right="0" w:firstLine="560"/>
        <w:spacing w:before="450" w:after="450" w:line="312" w:lineRule="auto"/>
      </w:pPr>
      <w:r>
        <w:rPr>
          <w:rFonts w:ascii="宋体" w:hAnsi="宋体" w:eastAsia="宋体" w:cs="宋体"/>
          <w:color w:val="000"/>
          <w:sz w:val="28"/>
          <w:szCs w:val="28"/>
        </w:rPr>
        <w:t xml:space="preserve">　　电视剧《安家》2月21日开播，当晚收视破1，并实时剧情点破2，瞬间占据社交平台热搜榜。该剧播出14天双台收视率持续破2，以绝对领衔的收视率份额，位列省级卫视黄金档电视剧收视首位。网络平台点播量破17亿，日点击量高达1.9亿，强势领跑晚间档。</w:t>
      </w:r>
    </w:p>
    <w:p>
      <w:pPr>
        <w:ind w:left="0" w:right="0" w:firstLine="560"/>
        <w:spacing w:before="450" w:after="450" w:line="312" w:lineRule="auto"/>
      </w:pPr>
      <w:r>
        <w:rPr>
          <w:rFonts w:ascii="宋体" w:hAnsi="宋体" w:eastAsia="宋体" w:cs="宋体"/>
          <w:color w:val="000"/>
          <w:sz w:val="28"/>
          <w:szCs w:val="28"/>
        </w:rPr>
        <w:t xml:space="preserve">　　剧中，孙佳雨饰演的朱闪闪从发传单到被大家期待开单，简单阳光的性格被称为门店“吉祥物”，当房似锦(孙俪饰)因误会被打后，朱闪闪委屈道“你怎么能是狐狸精呢，狐狸精是我”，可爱的反应瞬间戳中观众们笑点。作为职场新人，最初面对本职工作的迷惘，到坚持独立完成工作不放弃的职业态度，同样引发网友强烈共鸣，朱闪闪的成长进步被观众看在眼里。</w:t>
      </w:r>
    </w:p>
    <w:p>
      <w:pPr>
        <w:ind w:left="0" w:right="0" w:firstLine="560"/>
        <w:spacing w:before="450" w:after="450" w:line="312" w:lineRule="auto"/>
      </w:pPr>
      <w:r>
        <w:rPr>
          <w:rFonts w:ascii="宋体" w:hAnsi="宋体" w:eastAsia="宋体" w:cs="宋体"/>
          <w:color w:val="000"/>
          <w:sz w:val="28"/>
          <w:szCs w:val="28"/>
        </w:rPr>
        <w:t xml:space="preserve">　　热搜不断，孙佳雨演技自然引共鸣</w:t>
      </w:r>
    </w:p>
    <w:p>
      <w:pPr>
        <w:ind w:left="0" w:right="0" w:firstLine="560"/>
        <w:spacing w:before="450" w:after="450" w:line="312" w:lineRule="auto"/>
      </w:pPr>
      <w:r>
        <w:rPr>
          <w:rFonts w:ascii="宋体" w:hAnsi="宋体" w:eastAsia="宋体" w:cs="宋体"/>
          <w:color w:val="000"/>
          <w:sz w:val="28"/>
          <w:szCs w:val="28"/>
        </w:rPr>
        <w:t xml:space="preserve">　　随着剧情的推进，朱闪闪因错过一亿大单被网友热议登上热搜，却又因太单纯而险被“潜规则”。网友表示“朱闪闪真的太单纯了”、“心疼朱闪闪”等，王子健的英雄救美又让网友大呼“嗑到了王子和公主的cp”，观众们逐渐看到的朱闪闪的可爱之处，对工作的持之以恒更是让人惊讶。提及孙佳雨，编剧六六表示“朱闪闪这个演员会给你们留下深刻印象，她把朱闪闪的憨劲儿演的好真实。”</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由孙俪、罗晋领衔主演的现实主义都市剧《安家》正在热播，开播两周双台收视持续破2，网络平台播放量突破17亿，引发全民讨论，《安家》以房产中介为背景，讲述“卖房”“买房”之间的小故事，剧中每个角色都深入人心。剧中王自健饰演的王子健因擦马桶上热搜，占领微博王自健实时广场和各大新闻网站的最新资讯，社会话题不断，网友纷纷表示心疼王子健。随着剧情的推进王子健一扫抠门、毒舌形象，酒店英雄救美朱闪闪，男友力爆棚，网友被两人剧里剧外的关系吊足胃口，瞬间引爆喜提微博热搜，话题“王子健朱闪闪”更是到达微博热搜前五。</w:t>
      </w:r>
    </w:p>
    <w:p>
      <w:pPr>
        <w:ind w:left="0" w:right="0" w:firstLine="560"/>
        <w:spacing w:before="450" w:after="450" w:line="312" w:lineRule="auto"/>
      </w:pPr>
      <w:r>
        <w:rPr>
          <w:rFonts w:ascii="宋体" w:hAnsi="宋体" w:eastAsia="宋体" w:cs="宋体"/>
          <w:color w:val="000"/>
          <w:sz w:val="28"/>
          <w:szCs w:val="28"/>
        </w:rPr>
        <w:t xml:space="preserve">　　王子健获男友力加持，剧中关系耐人寻味</w:t>
      </w:r>
    </w:p>
    <w:p>
      <w:pPr>
        <w:ind w:left="0" w:right="0" w:firstLine="560"/>
        <w:spacing w:before="450" w:after="450" w:line="312" w:lineRule="auto"/>
      </w:pPr>
      <w:r>
        <w:rPr>
          <w:rFonts w:ascii="宋体" w:hAnsi="宋体" w:eastAsia="宋体" w:cs="宋体"/>
          <w:color w:val="000"/>
          <w:sz w:val="28"/>
          <w:szCs w:val="28"/>
        </w:rPr>
        <w:t xml:space="preserve">　　在昨晚的剧情中，朱闪闪被假装看房的渣男客户骗到酒店企图强奸，王子健机智打破消防栓救出朱闪闪，之后为了照顾朱闪闪的情绪买零食、抓娃娃、看电影无所不用其能。满满的男友力，网友纷纷羡慕朱闪闪，怒赞王子健好帅，这样的男生你想要吗?!“小贱猪”cp诞生。不少观众表示“王子健这对真的很甜，入股了”“王子健很man，一拳打倒猥琐男!”“两人cp感太强，什么时候能够在一起”。</w:t>
      </w:r>
    </w:p>
    <w:p>
      <w:pPr>
        <w:ind w:left="0" w:right="0" w:firstLine="560"/>
        <w:spacing w:before="450" w:after="450" w:line="312" w:lineRule="auto"/>
      </w:pPr>
      <w:r>
        <w:rPr>
          <w:rFonts w:ascii="宋体" w:hAnsi="宋体" w:eastAsia="宋体" w:cs="宋体"/>
          <w:color w:val="000"/>
          <w:sz w:val="28"/>
          <w:szCs w:val="28"/>
        </w:rPr>
        <w:t xml:space="preserve">　　王自健话题数据全面开花，角色讨喜演技获赞</w:t>
      </w:r>
    </w:p>
    <w:p>
      <w:pPr>
        <w:ind w:left="0" w:right="0" w:firstLine="560"/>
        <w:spacing w:before="450" w:after="450" w:line="312" w:lineRule="auto"/>
      </w:pPr>
      <w:r>
        <w:rPr>
          <w:rFonts w:ascii="宋体" w:hAnsi="宋体" w:eastAsia="宋体" w:cs="宋体"/>
          <w:color w:val="000"/>
          <w:sz w:val="28"/>
          <w:szCs w:val="28"/>
        </w:rPr>
        <w:t xml:space="preserve">　　开播以来剧情话题不断，剧集《安家》相关热搜每天以平均两个的热搜词霸占微博热搜榜单，各大剧集榜持续前三，王自健个人骨朵霸屏榜、纬岭艺人榜持续在榜。曾以《今晚80后脱口秀》走红的王自健，洗净铅华，重新以演员身份出现在大众的视野，依然不负众望，期待他后续的精彩演绎!</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《蜗居》之后，时隔11年，编剧六六又开始写“房事”了。</w:t>
      </w:r>
    </w:p>
    <w:p>
      <w:pPr>
        <w:ind w:left="0" w:right="0" w:firstLine="560"/>
        <w:spacing w:before="450" w:after="450" w:line="312" w:lineRule="auto"/>
      </w:pPr>
      <w:r>
        <w:rPr>
          <w:rFonts w:ascii="宋体" w:hAnsi="宋体" w:eastAsia="宋体" w:cs="宋体"/>
          <w:color w:val="000"/>
          <w:sz w:val="28"/>
          <w:szCs w:val="28"/>
        </w:rPr>
        <w:t xml:space="preserve">　　“他们希望我能写一个作品，对10年前的《蜗居》致以回应，也就是说10年了，中国社会发生了什么样的变化?”接受采访时，六六说，耀客传媒找她来写《安家》时，她被这句话打动了。</w:t>
      </w:r>
    </w:p>
    <w:p>
      <w:pPr>
        <w:ind w:left="0" w:right="0" w:firstLine="560"/>
        <w:spacing w:before="450" w:after="450" w:line="312" w:lineRule="auto"/>
      </w:pPr>
      <w:r>
        <w:rPr>
          <w:rFonts w:ascii="宋体" w:hAnsi="宋体" w:eastAsia="宋体" w:cs="宋体"/>
          <w:color w:val="000"/>
          <w:sz w:val="28"/>
          <w:szCs w:val="28"/>
        </w:rPr>
        <w:t xml:space="preserve">　　那么，《安家》是如何来回应《蜗居》的呢?</w:t>
      </w:r>
    </w:p>
    <w:p>
      <w:pPr>
        <w:ind w:left="0" w:right="0" w:firstLine="560"/>
        <w:spacing w:before="450" w:after="450" w:line="312" w:lineRule="auto"/>
      </w:pPr>
      <w:r>
        <w:rPr>
          <w:rFonts w:ascii="宋体" w:hAnsi="宋体" w:eastAsia="宋体" w:cs="宋体"/>
          <w:color w:val="000"/>
          <w:sz w:val="28"/>
          <w:szCs w:val="28"/>
        </w:rPr>
        <w:t xml:space="preserve">　　《蜗居》播出的20_年，中国刚刚走过“奥运年”，房价和经济同步起飞，改善性住房需求激增。《蜗居》的故事发生在上海，按照国家统计局给出的数据，那一年，上海商品房平均售价为12840元/平方米，月平均工资5295元，算起来有点贵，但好像还蛮有希望的。</w:t>
      </w:r>
    </w:p>
    <w:p>
      <w:pPr>
        <w:ind w:left="0" w:right="0" w:firstLine="560"/>
        <w:spacing w:before="450" w:after="450" w:line="312" w:lineRule="auto"/>
      </w:pPr>
      <w:r>
        <w:rPr>
          <w:rFonts w:ascii="宋体" w:hAnsi="宋体" w:eastAsia="宋体" w:cs="宋体"/>
          <w:color w:val="000"/>
          <w:sz w:val="28"/>
          <w:szCs w:val="28"/>
        </w:rPr>
        <w:t xml:space="preserve">　　在这个大背景下，郝平饰演的苏淳和海清饰演的郭海萍尚住在老上海弄堂里，生了孩子，却因为家里空间局促，两人工作忙，不得不送回老家让父母养着，他们迫切地想买一栋属于自己的房子。而李念饰演的海藻大学刚毕业，有个小职员男朋友，两人日子过得也不容易，因为攒钱买房子结婚是个大工程。</w:t>
      </w:r>
    </w:p>
    <w:p>
      <w:pPr>
        <w:ind w:left="0" w:right="0" w:firstLine="560"/>
        <w:spacing w:before="450" w:after="450" w:line="312" w:lineRule="auto"/>
      </w:pPr>
      <w:r>
        <w:rPr>
          <w:rFonts w:ascii="宋体" w:hAnsi="宋体" w:eastAsia="宋体" w:cs="宋体"/>
          <w:color w:val="000"/>
          <w:sz w:val="28"/>
          <w:szCs w:val="28"/>
        </w:rPr>
        <w:t xml:space="preserve">　　这时，海藻遇到了张嘉译饰演的市长秘书宋思明。没错，那年，宋思明不需要高大帅气有张偶像脸，市长秘书也还被允许在电视剧里犯错误。宋思明不仅帮海藻，还帮她们一家解决各种困难。房子、小三、普通人的梦想、权利的唾手可得……《蜗居》撕扯的是经济快速发展和欲望膨胀之下的人性。</w:t>
      </w:r>
    </w:p>
    <w:p>
      <w:pPr>
        <w:ind w:left="0" w:right="0" w:firstLine="560"/>
        <w:spacing w:before="450" w:after="450" w:line="312" w:lineRule="auto"/>
      </w:pPr>
      <w:r>
        <w:rPr>
          <w:rFonts w:ascii="宋体" w:hAnsi="宋体" w:eastAsia="宋体" w:cs="宋体"/>
          <w:color w:val="000"/>
          <w:sz w:val="28"/>
          <w:szCs w:val="28"/>
        </w:rPr>
        <w:t xml:space="preserve">　　11年之后，《安家》的故事也发生在上海。以20_年的数据来看，在职员工的月平均工资为11915元，商品房平均售价为26890元/平方米，这也是国家统计局的数据，在一线房产中介平台上，房子的平均成交价远高于此。</w:t>
      </w:r>
    </w:p>
    <w:p>
      <w:pPr>
        <w:ind w:left="0" w:right="0" w:firstLine="560"/>
        <w:spacing w:before="450" w:after="450" w:line="312" w:lineRule="auto"/>
      </w:pPr>
      <w:r>
        <w:rPr>
          <w:rFonts w:ascii="宋体" w:hAnsi="宋体" w:eastAsia="宋体" w:cs="宋体"/>
          <w:color w:val="000"/>
          <w:sz w:val="28"/>
          <w:szCs w:val="28"/>
        </w:rPr>
        <w:t xml:space="preserve">　　这是《安家》的年代，房价和经济一样，走过了疯狂增长，进入一段平缓期，国产电视剧里也再难有不那么帅，能平事儿，还能犯错误的宋思明。</w:t>
      </w:r>
    </w:p>
    <w:p>
      <w:pPr>
        <w:ind w:left="0" w:right="0" w:firstLine="560"/>
        <w:spacing w:before="450" w:after="450" w:line="312" w:lineRule="auto"/>
      </w:pPr>
      <w:r>
        <w:rPr>
          <w:rFonts w:ascii="宋体" w:hAnsi="宋体" w:eastAsia="宋体" w:cs="宋体"/>
          <w:color w:val="000"/>
          <w:sz w:val="28"/>
          <w:szCs w:val="28"/>
        </w:rPr>
        <w:t xml:space="preserve">　　有的是一家开在上海老区的房产中介，空降的孙俪饰演的店长房似锦，罗晋饰演的土著店长徐文昌，以及一群各有特点的中介员工，他们以卖房子、带看房子为线索，带观众走进一个个家庭，也在这过程中暴露自我，修正自己。</w:t>
      </w:r>
    </w:p>
    <w:p>
      <w:pPr>
        <w:ind w:left="0" w:right="0" w:firstLine="560"/>
        <w:spacing w:before="450" w:after="450" w:line="312" w:lineRule="auto"/>
      </w:pPr>
      <w:r>
        <w:rPr>
          <w:rFonts w:ascii="宋体" w:hAnsi="宋体" w:eastAsia="宋体" w:cs="宋体"/>
          <w:color w:val="000"/>
          <w:sz w:val="28"/>
          <w:szCs w:val="28"/>
        </w:rPr>
        <w:t xml:space="preserve">　　如果说，《蜗居》是以一个家庭为中心，在国产剧的框架内尽可能深挖人性弱点和权力关系，那《安家》就是搭建了一个平台，把当前大众关注的话题，一股脑塞在电视剧里，不求多深入，但求路子广。所以，二者有本质区别，前者是伦理剧，后者是个话题剧。</w:t>
      </w:r>
    </w:p>
    <w:p>
      <w:pPr>
        <w:ind w:left="0" w:right="0" w:firstLine="560"/>
        <w:spacing w:before="450" w:after="450" w:line="312" w:lineRule="auto"/>
      </w:pPr>
      <w:r>
        <w:rPr>
          <w:rFonts w:ascii="宋体" w:hAnsi="宋体" w:eastAsia="宋体" w:cs="宋体"/>
          <w:color w:val="000"/>
          <w:sz w:val="28"/>
          <w:szCs w:val="28"/>
        </w:rPr>
        <w:t xml:space="preserve">　　播出以来，《安家》的收视率居高不下，但口碑却不怎么样——无论和《蜗居》比，还是和孙俪主演的大部分影视剧相比。</w:t>
      </w:r>
    </w:p>
    <w:p>
      <w:pPr>
        <w:ind w:left="0" w:right="0" w:firstLine="560"/>
        <w:spacing w:before="450" w:after="450" w:line="312" w:lineRule="auto"/>
      </w:pPr>
      <w:r>
        <w:rPr>
          <w:rFonts w:ascii="宋体" w:hAnsi="宋体" w:eastAsia="宋体" w:cs="宋体"/>
          <w:color w:val="000"/>
          <w:sz w:val="28"/>
          <w:szCs w:val="28"/>
        </w:rPr>
        <w:t xml:space="preserve">　　但在我看来，这部剧和当下的大部分国产电视剧比，还是要高出一筹的。不用远看，光看眼前同时播出的《我在北京等你》，隔壁同一个导演的作品《完美关系》，《安家》确实在编剧和表演上赢了不少。</w:t>
      </w:r>
    </w:p>
    <w:p>
      <w:pPr>
        <w:ind w:left="0" w:right="0" w:firstLine="560"/>
        <w:spacing w:before="450" w:after="450" w:line="312" w:lineRule="auto"/>
      </w:pPr>
      <w:r>
        <w:rPr>
          <w:rFonts w:ascii="宋体" w:hAnsi="宋体" w:eastAsia="宋体" w:cs="宋体"/>
          <w:color w:val="000"/>
          <w:sz w:val="28"/>
          <w:szCs w:val="28"/>
        </w:rPr>
        <w:t xml:space="preserve">　　尽管被很多人质疑房产中介怎么成“梦想改造家”了，但《安家》还是有个不错的开场：声称“没有我卖不出去的房子”的房似锦一空降静宜门店就接到了棘手的活儿：一栋十年没卖出去的户型奇葩的房子。房店长二话没说，亲自去看户型，测尺寸，盘算一番后，打算把它卖给找了半年房子还没落定的医生夫妇。</w:t>
      </w:r>
    </w:p>
    <w:p>
      <w:pPr>
        <w:ind w:left="0" w:right="0" w:firstLine="560"/>
        <w:spacing w:before="450" w:after="450" w:line="312" w:lineRule="auto"/>
      </w:pPr>
      <w:r>
        <w:rPr>
          <w:rFonts w:ascii="宋体" w:hAnsi="宋体" w:eastAsia="宋体" w:cs="宋体"/>
          <w:color w:val="000"/>
          <w:sz w:val="28"/>
          <w:szCs w:val="28"/>
        </w:rPr>
        <w:t xml:space="preserve">　　一对儿博士夫妻，大医院的主治医生，在上海奋斗多年，一家三代还挤在个一居室里，眼看二胎就要生了，买房子迫在眉睫。知识分子被高压的现实生活搅得暗无天日，连半夜赶个论文都要藏在挂满袜子、衣服，堆满盆、拖把、瓶瓶罐罐的卫生间里。有个书房是女主人买房的硬性需求，哪怕它只能是储物间改造的。最后，房似锦把那栋户型奇怪的房子改造卖给了医生，憋屈的阁楼成了抬头能仰望星辰(雾霾另说)，低头有书香的书房。这个开场该职业时职业，该煽情时煽情，节奏相当好，房似锦这个人物一下子就立起来了。</w:t>
      </w:r>
    </w:p>
    <w:p>
      <w:pPr>
        <w:ind w:left="0" w:right="0" w:firstLine="560"/>
        <w:spacing w:before="450" w:after="450" w:line="312" w:lineRule="auto"/>
      </w:pPr>
      <w:r>
        <w:rPr>
          <w:rFonts w:ascii="宋体" w:hAnsi="宋体" w:eastAsia="宋体" w:cs="宋体"/>
          <w:color w:val="000"/>
          <w:sz w:val="28"/>
          <w:szCs w:val="28"/>
        </w:rPr>
        <w:t xml:space="preserve">　　在接地气儿这件事上，六六编剧的作品也一直做得不错。《安家》里，房似锦小时候挨过饿，吃饭狼吞虎咽的样子看着都让人觉得噎，主人演戏给狗主子看啊，摔个尾巴骨啊，在银行自动提款机的小屋里熬一宿啊……编剧导演给的设置都很生活化，演员演得也挺好。</w:t>
      </w:r>
    </w:p>
    <w:p>
      <w:pPr>
        <w:ind w:left="0" w:right="0" w:firstLine="560"/>
        <w:spacing w:before="450" w:after="450" w:line="312" w:lineRule="auto"/>
      </w:pPr>
      <w:r>
        <w:rPr>
          <w:rFonts w:ascii="宋体" w:hAnsi="宋体" w:eastAsia="宋体" w:cs="宋体"/>
          <w:color w:val="000"/>
          <w:sz w:val="28"/>
          <w:szCs w:val="28"/>
        </w:rPr>
        <w:t xml:space="preserve">　　批评的原罪或许来自于它的日剧原作《卖房子的女人》。这部20_年上映的日剧在豆瓣有8.3的评分，算是很高了。</w:t>
      </w:r>
    </w:p>
    <w:p>
      <w:pPr>
        <w:ind w:left="0" w:right="0" w:firstLine="560"/>
        <w:spacing w:before="450" w:after="450" w:line="312" w:lineRule="auto"/>
      </w:pPr>
      <w:r>
        <w:rPr>
          <w:rFonts w:ascii="宋体" w:hAnsi="宋体" w:eastAsia="宋体" w:cs="宋体"/>
          <w:color w:val="000"/>
          <w:sz w:val="28"/>
          <w:szCs w:val="28"/>
        </w:rPr>
        <w:t xml:space="preserve">　　剧集不长，一共只有10集，主角如剧名，是一个拼命工作，把“没有我卖不出去的房子”当成口头禅的职业女性。那部剧初看时，会有点障碍，女主角三轩家万智的设定有点漫画式，要么板着脸，要么咆哮，快节奏的推拉镜头，让整个人物有相当强的喜剧感。但当她开始卖房子，故事就变得有趣了。各种销售技巧，各种识人技巧，各种“gogogo”推动同事干活开单的咆哮，还有支撑着这些技巧、咆哮的强大的价值观和职业理念……10集的剧，每一集都围绕卖房子、买房子展开，平均一集要解决掉一两个房子难题，《卖房子的女人》是部真正的职场剧。</w:t>
      </w:r>
    </w:p>
    <w:p>
      <w:pPr>
        <w:ind w:left="0" w:right="0" w:firstLine="560"/>
        <w:spacing w:before="450" w:after="450" w:line="312" w:lineRule="auto"/>
      </w:pPr>
      <w:r>
        <w:rPr>
          <w:rFonts w:ascii="宋体" w:hAnsi="宋体" w:eastAsia="宋体" w:cs="宋体"/>
          <w:color w:val="000"/>
          <w:sz w:val="28"/>
          <w:szCs w:val="28"/>
        </w:rPr>
        <w:t xml:space="preserve">　　《安家》的出品方耀客传媒不惧日剧难改的共识，买下了《卖房子的女人》版权，找来了六六做改编。虽然，六六说，自己不是在改，而是新的创作，但剧的大框架，女主角，群戏人物特点，还有几个主要的买卖房屋职场情节，还是来自于《卖房子的女人》。</w:t>
      </w:r>
    </w:p>
    <w:p>
      <w:pPr>
        <w:ind w:left="0" w:right="0" w:firstLine="560"/>
        <w:spacing w:before="450" w:after="450" w:line="312" w:lineRule="auto"/>
      </w:pPr>
      <w:r>
        <w:rPr>
          <w:rFonts w:ascii="宋体" w:hAnsi="宋体" w:eastAsia="宋体" w:cs="宋体"/>
          <w:color w:val="000"/>
          <w:sz w:val="28"/>
          <w:szCs w:val="28"/>
        </w:rPr>
        <w:t xml:space="preserve">　　把每集50分钟的10集电视剧伸成50多集，每集45分钟的剧，其中要增加多少情节，职场戏不够时要用多少狗血感情戏和家长里短戏来拖慢节奏，就可想而知了。这是个国产电视剧老生常谈的问题，是电视剧制作成本、电视台播出规则和广告收入关系的问题，没什么意思。可以说，当前的这套体系不改，除了个别历史题材，国产电视剧可能会变好，但程度相当有限。</w:t>
      </w:r>
    </w:p>
    <w:p>
      <w:pPr>
        <w:ind w:left="0" w:right="0" w:firstLine="560"/>
        <w:spacing w:before="450" w:after="450" w:line="312" w:lineRule="auto"/>
      </w:pPr>
      <w:r>
        <w:rPr>
          <w:rFonts w:ascii="宋体" w:hAnsi="宋体" w:eastAsia="宋体" w:cs="宋体"/>
          <w:color w:val="000"/>
          <w:sz w:val="28"/>
          <w:szCs w:val="28"/>
        </w:rPr>
        <w:t xml:space="preserve">　　我更感兴趣的是从《卖房子的女人》和《安家》这两部戏中能看到的价值观和中日两国的社会状况差异。</w:t>
      </w:r>
    </w:p>
    <w:p>
      <w:pPr>
        <w:ind w:left="0" w:right="0" w:firstLine="560"/>
        <w:spacing w:before="450" w:after="450" w:line="312" w:lineRule="auto"/>
      </w:pPr>
      <w:r>
        <w:rPr>
          <w:rFonts w:ascii="宋体" w:hAnsi="宋体" w:eastAsia="宋体" w:cs="宋体"/>
          <w:color w:val="000"/>
          <w:sz w:val="28"/>
          <w:szCs w:val="28"/>
        </w:rPr>
        <w:t xml:space="preserve">　　《安家》里，虽然徐店长领头佛系，但还是有奋进的年轻人，985(鱼化龙)名校毕业，“委身”做了没有太高学历门槛的房产中介。楼山关是个穷孩子，渴望靠自己打拼在上海立足。各个中介虽然业务水平不同，但竞争还是相当激烈。《安家》的大背景是在当前中国超一线城市生活、奋斗的不易，娘娘饰演的房似锦是其中的典型代表。</w:t>
      </w:r>
    </w:p>
    <w:p>
      <w:pPr>
        <w:ind w:left="0" w:right="0" w:firstLine="560"/>
        <w:spacing w:before="450" w:after="450" w:line="312" w:lineRule="auto"/>
      </w:pPr>
      <w:r>
        <w:rPr>
          <w:rFonts w:ascii="宋体" w:hAnsi="宋体" w:eastAsia="宋体" w:cs="宋体"/>
          <w:color w:val="000"/>
          <w:sz w:val="28"/>
          <w:szCs w:val="28"/>
        </w:rPr>
        <w:t xml:space="preserve">　　《卖房子的女人》大背景很不一样。“在经济触底时就业的二三十岁年轻人他们没有理想，了解泡沫时期的四五十岁人，他们的人生信条就是放弃，这些男人们都喜欢表面的平和和表面功夫，但是从根基上撼动他们价值观的女人出现了……”日版用一段旁白交代了剧集的大背景，在经济大萧条后的日本，人们都对工作失去了信心，“卖房子的女人”出现了，她身上有旧时代的奋斗精神，打鸡血似地努力工作。在她身上，同事们渐渐重拾信心，并开始面对自己最真实的渴望和理想，这些自我发现和成长都是在一桩桩的交易中完成的。</w:t>
      </w:r>
    </w:p>
    <w:p>
      <w:pPr>
        <w:ind w:left="0" w:right="0" w:firstLine="560"/>
        <w:spacing w:before="450" w:after="450" w:line="312" w:lineRule="auto"/>
      </w:pPr>
      <w:r>
        <w:rPr>
          <w:rFonts w:ascii="宋体" w:hAnsi="宋体" w:eastAsia="宋体" w:cs="宋体"/>
          <w:color w:val="000"/>
          <w:sz w:val="28"/>
          <w:szCs w:val="28"/>
        </w:rPr>
        <w:t xml:space="preserve">　　和《安家》比，《卖房子的女人》是更纯粹的大女主戏，女主角三轩家万智是影响和带动大家做出改变的人。而《安家》里，更是两种价值观的碰撞，房似锦一切以业绩为首要目标，人情、道德、同事关系都靠后。“土著”徐文昌注重维系关系和情感，守着一套东方式的“道”，以道德、人际关系和生活高于工作来开展工作，剧情的发展建立在两种关系的碰撞和融合上。当然，更多的是房似锦被徐文昌“教化”。相信，最终一定还是传统的情感、道德战胜职业属性。</w:t>
      </w:r>
    </w:p>
    <w:p>
      <w:pPr>
        <w:ind w:left="0" w:right="0" w:firstLine="560"/>
        <w:spacing w:before="450" w:after="450" w:line="312" w:lineRule="auto"/>
      </w:pPr>
      <w:r>
        <w:rPr>
          <w:rFonts w:ascii="宋体" w:hAnsi="宋体" w:eastAsia="宋体" w:cs="宋体"/>
          <w:color w:val="000"/>
          <w:sz w:val="28"/>
          <w:szCs w:val="28"/>
        </w:rPr>
        <w:t xml:space="preserve">　　既然是部话题剧，《安家》里当然有很多当下热门的话题。房似锦家重男轻女，这是原生家庭问题。给小三买房子和离婚为买房，这是当下中产和有钱人的骚操作。家长陪孩子做作业影响家庭关系，这是教育问题;父母出钱买房，写不写老婆名字?这是现实和情感的问题。</w:t>
      </w:r>
    </w:p>
    <w:p>
      <w:pPr>
        <w:ind w:left="0" w:right="0" w:firstLine="560"/>
        <w:spacing w:before="450" w:after="450" w:line="312" w:lineRule="auto"/>
      </w:pPr>
      <w:r>
        <w:rPr>
          <w:rFonts w:ascii="宋体" w:hAnsi="宋体" w:eastAsia="宋体" w:cs="宋体"/>
          <w:color w:val="000"/>
          <w:sz w:val="28"/>
          <w:szCs w:val="28"/>
        </w:rPr>
        <w:t xml:space="preserve">　　既然是原版，《卖房子的女人》当然也是一部话题剧，但日剧的话题与国产剧完全不同。在屋子里二十年没出门的蛰居者，极简主义者和扔不掉东西的人，都是单身购房者的记者与校对的对立，单身社会趋势下终身未婚的老人……摆出来一对比就会发现，我们的社会问题还很现代，日本的社会问题已经相当后现代了。</w:t>
      </w:r>
    </w:p>
    <w:p>
      <w:pPr>
        <w:ind w:left="0" w:right="0" w:firstLine="560"/>
        <w:spacing w:before="450" w:after="450" w:line="312" w:lineRule="auto"/>
      </w:pPr>
      <w:r>
        <w:rPr>
          <w:rFonts w:ascii="宋体" w:hAnsi="宋体" w:eastAsia="宋体" w:cs="宋体"/>
          <w:color w:val="000"/>
          <w:sz w:val="28"/>
          <w:szCs w:val="28"/>
        </w:rPr>
        <w:t xml:space="preserve">　　最后，是价值观问题。这从两部剧里，主角们买房子的方式和客人们的态度就能看出。同样是出轨，《安家》里遮遮掩掩，拖拖拉拉。《卖房子的女人》里，买房子的男人开门见山，我爱老婆，但也爱情人，麻烦您帮忙找房子。接手这桩买卖的足立替幸福家庭的转变惋惜，但没有在道德层面谴责客人。</w:t>
      </w:r>
    </w:p>
    <w:p>
      <w:pPr>
        <w:ind w:left="0" w:right="0" w:firstLine="560"/>
        <w:spacing w:before="450" w:after="450" w:line="312" w:lineRule="auto"/>
      </w:pPr>
      <w:r>
        <w:rPr>
          <w:rFonts w:ascii="宋体" w:hAnsi="宋体" w:eastAsia="宋体" w:cs="宋体"/>
          <w:color w:val="000"/>
          <w:sz w:val="28"/>
          <w:szCs w:val="28"/>
        </w:rPr>
        <w:t xml:space="preserve">　　在处理邻居辅导孩子功课声音太大这桩“房事”时，房似锦出的主意是帮孩子转学，帮他选一所更适合的学校，并用了下套、碰瓷儿的方式。日剧里也遇到了挑邻居的买家，买家的要求是邻居是个“不古怪的普通人”就行。但观察之后，中介庭野发现，邻居是个喜欢穿女装，还自言自语的怪大叔。在三轩家万智的提示下，庭野没再纠结于对方怪不怪，而是尽量去说服买家，不管怎样，邻居是个很好相处且无害的人。</w:t>
      </w:r>
    </w:p>
    <w:p>
      <w:pPr>
        <w:ind w:left="0" w:right="0" w:firstLine="560"/>
        <w:spacing w:before="450" w:after="450" w:line="312" w:lineRule="auto"/>
      </w:pPr>
      <w:r>
        <w:rPr>
          <w:rFonts w:ascii="宋体" w:hAnsi="宋体" w:eastAsia="宋体" w:cs="宋体"/>
          <w:color w:val="000"/>
          <w:sz w:val="28"/>
          <w:szCs w:val="28"/>
        </w:rPr>
        <w:t xml:space="preserve">　　还有一集，一对老夫妻的儿子蛰居在家里二十年，啃老二十年。三轩家万智没像同事一样试图改变他，而是深知，这样的人不可能改变，即便改变也没法适应社会赚钱养活自己。她给出的是能让蛰居族继续舒服蛰居下去的购房方案。她还怒斥同事，“不要用自己狭隘的价值观去评判别人”。</w:t>
      </w:r>
    </w:p>
    <w:p>
      <w:pPr>
        <w:ind w:left="0" w:right="0" w:firstLine="560"/>
        <w:spacing w:before="450" w:after="450" w:line="312" w:lineRule="auto"/>
      </w:pPr>
      <w:r>
        <w:rPr>
          <w:rFonts w:ascii="宋体" w:hAnsi="宋体" w:eastAsia="宋体" w:cs="宋体"/>
          <w:color w:val="000"/>
          <w:sz w:val="28"/>
          <w:szCs w:val="28"/>
        </w:rPr>
        <w:t xml:space="preserve">　　没错，就是价值观。《安家》里有明确的价值观取向，《卖房子的女人》里没有，前者依然是人情社会里，以关系和道德来维系和开展工作的，后者里的每个人都是独立的个体，职业属性就是最重要的。</w:t>
      </w:r>
    </w:p>
    <w:p>
      <w:pPr>
        <w:ind w:left="0" w:right="0" w:firstLine="560"/>
        <w:spacing w:before="450" w:after="450" w:line="312" w:lineRule="auto"/>
      </w:pPr>
      <w:r>
        <w:rPr>
          <w:rFonts w:ascii="宋体" w:hAnsi="宋体" w:eastAsia="宋体" w:cs="宋体"/>
          <w:color w:val="000"/>
          <w:sz w:val="28"/>
          <w:szCs w:val="28"/>
        </w:rPr>
        <w:t xml:space="preserve">　　无论是徐文昌还是房似锦，无论是劝出轨的客户，还是帮邻居转学，其实都有意无意地在以“为你好”的初衷改变对方和客人。但《卖房子的女人》的工作原则是，你是客户，你是同事，你有你的人生，即便再奇怪，那也是万千价值观和生活方式里的一种，我不参与，我只提供服务。</w:t>
      </w:r>
    </w:p>
    <w:p>
      <w:pPr>
        <w:ind w:left="0" w:right="0" w:firstLine="560"/>
        <w:spacing w:before="450" w:after="450" w:line="312" w:lineRule="auto"/>
      </w:pPr>
      <w:r>
        <w:rPr>
          <w:rFonts w:ascii="宋体" w:hAnsi="宋体" w:eastAsia="宋体" w:cs="宋体"/>
          <w:color w:val="000"/>
          <w:sz w:val="28"/>
          <w:szCs w:val="28"/>
        </w:rPr>
        <w:t xml:space="preserve">　　这大概是《安家》和《卖房子的女人》最本质的区别，如果说《卖房子的女人》反映的是日本社会现实，《安家》反映的是中国的，那两个社会在发展进程上确实还有一定差距。如果说，《安家》里的东西是滞后于社会现实的，那现实主义题材剧里的现实跑哪去了?</w:t>
      </w:r>
    </w:p>
    <w:p>
      <w:pPr>
        <w:ind w:left="0" w:right="0" w:firstLine="560"/>
        <w:spacing w:before="450" w:after="450" w:line="312" w:lineRule="auto"/>
      </w:pPr>
      <w:r>
        <w:rPr>
          <w:rFonts w:ascii="宋体" w:hAnsi="宋体" w:eastAsia="宋体" w:cs="宋体"/>
          <w:color w:val="000"/>
          <w:sz w:val="28"/>
          <w:szCs w:val="28"/>
        </w:rPr>
        <w:t xml:space="preserve">　　这题有点难。</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《安家》观后感【篇4】</w:t>
      </w:r>
    </w:p>
    <w:p>
      <w:pPr>
        <w:ind w:left="0" w:right="0" w:firstLine="560"/>
        <w:spacing w:before="450" w:after="450" w:line="312" w:lineRule="auto"/>
      </w:pPr>
      <w:r>
        <w:rPr>
          <w:rFonts w:ascii="宋体" w:hAnsi="宋体" w:eastAsia="宋体" w:cs="宋体"/>
          <w:color w:val="000"/>
          <w:sz w:val="28"/>
          <w:szCs w:val="28"/>
        </w:rPr>
        <w:t xml:space="preserve">　　电视剧《安家》正在热播。剧中房似锦(孙俪饰演)作为空降静宜门店的店长，其实是带着学习老洋房业务的任务来的。事实证明，房似锦确实很有这方面运势，第一单老洋房虽然有些波折，但是很快就解决。而紧接着又迎来了林茂根这个大户。</w:t>
      </w:r>
    </w:p>
    <w:p>
      <w:pPr>
        <w:ind w:left="0" w:right="0" w:firstLine="560"/>
        <w:spacing w:before="450" w:after="450" w:line="312" w:lineRule="auto"/>
      </w:pPr>
      <w:r>
        <w:rPr>
          <w:rFonts w:ascii="宋体" w:hAnsi="宋体" w:eastAsia="宋体" w:cs="宋体"/>
          <w:color w:val="000"/>
          <w:sz w:val="28"/>
          <w:szCs w:val="28"/>
        </w:rPr>
        <w:t xml:space="preserve">　　客户和中介的关系其实很微妙，即是合作关系，又是博弈关系。饲料大王林茂根是块大肉，却也不好啃。一边跟房似锦说是放心交给她一个人，但实际上找遍了整个上海负责老洋房业务的中介。</w:t>
      </w:r>
    </w:p>
    <w:p>
      <w:pPr>
        <w:ind w:left="0" w:right="0" w:firstLine="560"/>
        <w:spacing w:before="450" w:after="450" w:line="312" w:lineRule="auto"/>
      </w:pPr>
      <w:r>
        <w:rPr>
          <w:rFonts w:ascii="宋体" w:hAnsi="宋体" w:eastAsia="宋体" w:cs="宋体"/>
          <w:color w:val="000"/>
          <w:sz w:val="28"/>
          <w:szCs w:val="28"/>
        </w:rPr>
        <w:t xml:space="preserve">　　中介全城出动，都在为林茂根找老洋房，看谁先到先得。房似锦的压力大，但是却也不畏挑战。为了能在这场战斗中取得先机，除了抱紧徐姑姑这条大腿之外，房似锦还想出了另外的主意，那就是假装客户去套路同行的信息。</w:t>
      </w:r>
    </w:p>
    <w:p>
      <w:pPr>
        <w:ind w:left="0" w:right="0" w:firstLine="560"/>
        <w:spacing w:before="450" w:after="450" w:line="312" w:lineRule="auto"/>
      </w:pPr>
      <w:r>
        <w:rPr>
          <w:rFonts w:ascii="宋体" w:hAnsi="宋体" w:eastAsia="宋体" w:cs="宋体"/>
          <w:color w:val="000"/>
          <w:sz w:val="28"/>
          <w:szCs w:val="28"/>
        </w:rPr>
        <w:t xml:space="preserve">　　为此，房似锦做了充分的准备，换上了平时几乎不穿的裙装，还首秀了翟副总送的包包，就差王子健送的那条围巾了。然而进店不久，就被对方店长拆穿了是同行试探，这让房似锦颇很不解。</w:t>
      </w:r>
    </w:p>
    <w:p>
      <w:pPr>
        <w:ind w:left="0" w:right="0" w:firstLine="560"/>
        <w:spacing w:before="450" w:after="450" w:line="312" w:lineRule="auto"/>
      </w:pPr>
      <w:r>
        <w:rPr>
          <w:rFonts w:ascii="宋体" w:hAnsi="宋体" w:eastAsia="宋体" w:cs="宋体"/>
          <w:color w:val="000"/>
          <w:sz w:val="28"/>
          <w:szCs w:val="28"/>
        </w:rPr>
        <w:t xml:space="preserve">　　其实房似锦并不是一开始就暴露的。在刚进门聊天的时候，同行的业务员根本就没有怀疑过房似锦，因为按照他们的流程，看房要先提供资产证明，所以也不怕你套路，笑脸迎客总是不会犯错。</w:t>
      </w:r>
    </w:p>
    <w:p>
      <w:pPr>
        <w:ind w:left="0" w:right="0" w:firstLine="560"/>
        <w:spacing w:before="450" w:after="450" w:line="312" w:lineRule="auto"/>
      </w:pPr>
      <w:r>
        <w:rPr>
          <w:rFonts w:ascii="宋体" w:hAnsi="宋体" w:eastAsia="宋体" w:cs="宋体"/>
          <w:color w:val="000"/>
          <w:sz w:val="28"/>
          <w:szCs w:val="28"/>
        </w:rPr>
        <w:t xml:space="preserve">　　不过当房似锦拿出那张徐姑姑画的图纸的时候，对方中介就开始有所怀疑了，这其实很正常，毕竟林茂根的委托是当下老洋房圈子里最热门的事情，而房似锦提供的图和林茂根的要求完全吻合，这太巧了。但是怀疑不代表确定。那么究竟是哪里让房似锦被对方确认就是同行呢?</w:t>
      </w:r>
    </w:p>
    <w:p>
      <w:pPr>
        <w:ind w:left="0" w:right="0" w:firstLine="560"/>
        <w:spacing w:before="450" w:after="450" w:line="312" w:lineRule="auto"/>
      </w:pPr>
      <w:r>
        <w:rPr>
          <w:rFonts w:ascii="宋体" w:hAnsi="宋体" w:eastAsia="宋体" w:cs="宋体"/>
          <w:color w:val="000"/>
          <w:sz w:val="28"/>
          <w:szCs w:val="28"/>
        </w:rPr>
        <w:t xml:space="preserve">　　首先可以做一个排除，那就是对方并没有认出房似锦的包包是假货，毕竟不是谁都有张乘乘那样的专业。能让翟副总成为老客户的假货商，假货一定足够乱真。其次房似锦的讲话也挑不出毛病，她是代表家族来的，只是先了解，图纸是家里爷爷提供的。</w:t>
      </w:r>
    </w:p>
    <w:p>
      <w:pPr>
        <w:ind w:left="0" w:right="0" w:firstLine="560"/>
        <w:spacing w:before="450" w:after="450" w:line="312" w:lineRule="auto"/>
      </w:pPr>
      <w:r>
        <w:rPr>
          <w:rFonts w:ascii="宋体" w:hAnsi="宋体" w:eastAsia="宋体" w:cs="宋体"/>
          <w:color w:val="000"/>
          <w:sz w:val="28"/>
          <w:szCs w:val="28"/>
        </w:rPr>
        <w:t xml:space="preserve">　　让房似锦身份暴露的是她的手，房似锦的手比裤兜还要干净，没有任何的饰品，既没有手镯手链，也没有钻戒。所以当对方产生怀疑，回头看了眼房似锦的手之后，便基本确定了是同行，因为中介平时少不了要给客户端茶、送水、拎包、打伞，手上戴东西不方便。</w:t>
      </w:r>
    </w:p>
    <w:p>
      <w:pPr>
        <w:ind w:left="0" w:right="0" w:firstLine="560"/>
        <w:spacing w:before="450" w:after="450" w:line="312" w:lineRule="auto"/>
      </w:pPr>
      <w:r>
        <w:rPr>
          <w:rFonts w:ascii="宋体" w:hAnsi="宋体" w:eastAsia="宋体" w:cs="宋体"/>
          <w:color w:val="000"/>
          <w:sz w:val="28"/>
          <w:szCs w:val="28"/>
        </w:rPr>
        <w:t xml:space="preserve">　　其实回过头，我们看看剧中出现过的那些阔太太们。从抓小三的阚太太，到入手两套商铺的姚太太，还有全款购房的冯清波太太，手上都戴了价值不菲的饰品。哪怕是张乘乘，不上班的时候，出门钻戒耳饰也是标配。</w:t>
      </w:r>
    </w:p>
    <w:p>
      <w:pPr>
        <w:ind w:left="0" w:right="0" w:firstLine="560"/>
        <w:spacing w:before="450" w:after="450" w:line="312" w:lineRule="auto"/>
      </w:pPr>
      <w:r>
        <w:rPr>
          <w:rFonts w:ascii="宋体" w:hAnsi="宋体" w:eastAsia="宋体" w:cs="宋体"/>
          <w:color w:val="000"/>
          <w:sz w:val="28"/>
          <w:szCs w:val="28"/>
        </w:rPr>
        <w:t xml:space="preserve">　　其实以房似锦业务水平，每年的收入绝对不会比张乘乘少，她完全有能力给自己置办一两件上档次的手饰品。但是她的钱全都被潘贵雨给薅走了，平日服装的选择都是大路货。没有配得上身份的硬件，哪怕她表演再像也会被拆穿，这注定她扮演不了有钱人。说到底还是要怪潘贵雨。</w:t>
      </w:r>
    </w:p>
    <w:p>
      <w:pPr>
        <w:ind w:left="0" w:right="0" w:firstLine="560"/>
        <w:spacing w:before="450" w:after="450" w:line="312" w:lineRule="auto"/>
      </w:pPr>
      <w:r>
        <w:rPr>
          <w:rFonts w:ascii="宋体" w:hAnsi="宋体" w:eastAsia="宋体" w:cs="宋体"/>
          <w:color w:val="000"/>
          <w:sz w:val="28"/>
          <w:szCs w:val="28"/>
        </w:rPr>
        <w:t xml:space="preserve">　　翟云霄说得对，客户都是带眼识人的，中介也一样。至于林茂根这个层次的，穿戴什么已经不重要，他的名字和脸才是标志，哪怕你挂一身奢侈品也不如他。</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《安家》观后感【篇5】</w:t>
      </w:r>
    </w:p>
    <w:p>
      <w:pPr>
        <w:ind w:left="0" w:right="0" w:firstLine="560"/>
        <w:spacing w:before="450" w:after="450" w:line="312" w:lineRule="auto"/>
      </w:pPr>
      <w:r>
        <w:rPr>
          <w:rFonts w:ascii="宋体" w:hAnsi="宋体" w:eastAsia="宋体" w:cs="宋体"/>
          <w:color w:val="000"/>
          <w:sz w:val="28"/>
          <w:szCs w:val="28"/>
        </w:rPr>
        <w:t xml:space="preserve">　　《安家》算是目前电视剧市场上颇有良心也很接地气的职场剧，不浮夸，很多事件生活中都有真实原型，像房似锦就是一个典型，房产中介还真有一个和她相似遭遇的店长，都是原生家庭不好，在家里没有地位，靠着自己的努力一步一步当上店长，业务能力突出，却一直甩不掉家人的逼迫，赚来的钱都要拿回家去供应弟弟，又是上大学，又是买房子，似乎永远没有出头之日。</w:t>
      </w:r>
    </w:p>
    <w:p>
      <w:pPr>
        <w:ind w:left="0" w:right="0" w:firstLine="560"/>
        <w:spacing w:before="450" w:after="450" w:line="312" w:lineRule="auto"/>
      </w:pPr>
      <w:r>
        <w:rPr>
          <w:rFonts w:ascii="宋体" w:hAnsi="宋体" w:eastAsia="宋体" w:cs="宋体"/>
          <w:color w:val="000"/>
          <w:sz w:val="28"/>
          <w:szCs w:val="28"/>
        </w:rPr>
        <w:t xml:space="preserve">　　一旦不给钱，潘贵雨就上门来闹，一会闹到公司，一会闹到住的地方，总之不给钱就让女儿不得安宁，生活中确实会有这样的人，但编剧六六感觉在做大杂烩，每次都是只管抛问题，却从来不想着怎么解决问题，潘贵雨一个农村妇女，从乡下找到上海这座大城市，她怎么就能找到女儿的公司和住所?这些编剧都没有交代。</w:t>
      </w:r>
    </w:p>
    <w:p>
      <w:pPr>
        <w:ind w:left="0" w:right="0" w:firstLine="560"/>
        <w:spacing w:before="450" w:after="450" w:line="312" w:lineRule="auto"/>
      </w:pPr>
      <w:r>
        <w:rPr>
          <w:rFonts w:ascii="宋体" w:hAnsi="宋体" w:eastAsia="宋体" w:cs="宋体"/>
          <w:color w:val="000"/>
          <w:sz w:val="28"/>
          <w:szCs w:val="28"/>
        </w:rPr>
        <w:t xml:space="preserve">　　还有严叔严婶，也是农村来大城市打拼的普通一族，生活来源主要靠卖包子，十几年下来，也存了三四百万，为了让儿子在上海有个家，所以用毕生的积蓄买了这么一套房子，付款方式是全款，一次性付清，为的就是减轻儿子的负担。</w:t>
      </w:r>
    </w:p>
    <w:p>
      <w:pPr>
        <w:ind w:left="0" w:right="0" w:firstLine="560"/>
        <w:spacing w:before="450" w:after="450" w:line="312" w:lineRule="auto"/>
      </w:pPr>
      <w:r>
        <w:rPr>
          <w:rFonts w:ascii="宋体" w:hAnsi="宋体" w:eastAsia="宋体" w:cs="宋体"/>
          <w:color w:val="000"/>
          <w:sz w:val="28"/>
          <w:szCs w:val="28"/>
        </w:rPr>
        <w:t xml:space="preserve">　　当时编剧就给后面的剧情埋下了伏笔，目的就是为了告诉电视机前的观众，买房需要谨慎，哪怕是自己的亲儿子，也要多留个心眼，最好不要一次性全款买房，更不要在房本上加上儿媳妇的名字，否则后患无穷。</w:t>
      </w:r>
    </w:p>
    <w:p>
      <w:pPr>
        <w:ind w:left="0" w:right="0" w:firstLine="560"/>
        <w:spacing w:before="450" w:after="450" w:line="312" w:lineRule="auto"/>
      </w:pPr>
      <w:r>
        <w:rPr>
          <w:rFonts w:ascii="宋体" w:hAnsi="宋体" w:eastAsia="宋体" w:cs="宋体"/>
          <w:color w:val="000"/>
          <w:sz w:val="28"/>
          <w:szCs w:val="28"/>
        </w:rPr>
        <w:t xml:space="preserve">　　当初徐姑姑是劝他们最好先付首付，贷款由儿子来还，但房似锦想尽快帮宫医生拿到钱，好买新的房子，于是在这方面也极力劝严叔一次性付清，结果严叔果然还是被儿子儿媳赶出来了，落得无家可归，最后只能住在包子铺里。</w:t>
      </w:r>
    </w:p>
    <w:p>
      <w:pPr>
        <w:ind w:left="0" w:right="0" w:firstLine="560"/>
        <w:spacing w:before="450" w:after="450" w:line="312" w:lineRule="auto"/>
      </w:pPr>
      <w:r>
        <w:rPr>
          <w:rFonts w:ascii="宋体" w:hAnsi="宋体" w:eastAsia="宋体" w:cs="宋体"/>
          <w:color w:val="000"/>
          <w:sz w:val="28"/>
          <w:szCs w:val="28"/>
        </w:rPr>
        <w:t xml:space="preserve">　　但住包子铺也不长久，马上执法部门就找上门了，一是不卫生，本以为接下来的剧情会是徐姑姑和房店长帮着打官司要回房子什么的，结果却是帮他们重新找了一个房子，重新开包子铺，这相当于编剧自己挖的坑，最后还没填好，那当初又何必要挖这个坑呢?</w:t>
      </w:r>
    </w:p>
    <w:p>
      <w:pPr>
        <w:ind w:left="0" w:right="0" w:firstLine="560"/>
        <w:spacing w:before="450" w:after="450" w:line="312" w:lineRule="auto"/>
      </w:pPr>
      <w:r>
        <w:rPr>
          <w:rFonts w:ascii="宋体" w:hAnsi="宋体" w:eastAsia="宋体" w:cs="宋体"/>
          <w:color w:val="000"/>
          <w:sz w:val="28"/>
          <w:szCs w:val="28"/>
        </w:rPr>
        <w:t xml:space="preserve">　　潘贵雨打闹住宅区，被张乘乘断章取义拍成视频发到网上，网友一哄而上，不分青红皂白地把房似锦逼到停职!这样的事，生活里很多，很多网络喷子也只会听一面之司，可问题是，编剧你写出来了，总要有个解决办法吧?最后竟然是弟弟给房似锦一个电话就解决了?</w:t>
      </w:r>
    </w:p>
    <w:p>
      <w:pPr>
        <w:ind w:left="0" w:right="0" w:firstLine="560"/>
        <w:spacing w:before="450" w:after="450" w:line="312" w:lineRule="auto"/>
      </w:pPr>
      <w:r>
        <w:rPr>
          <w:rFonts w:ascii="宋体" w:hAnsi="宋体" w:eastAsia="宋体" w:cs="宋体"/>
          <w:color w:val="000"/>
          <w:sz w:val="28"/>
          <w:szCs w:val="28"/>
        </w:rPr>
        <w:t xml:space="preserve">　　房似锦的弟弟，大家都以为是无公害的，毕竟是从姐姐嘴里得知这个弟弟是除爷爷外唯一保护她的人，每次挨打的时候都会帮姐姐拦着，后面这要钱套路，可比她妈妈厉害多了，潘贵雨是硬要，而人家是直击房店长软肋，实在是高手!</w:t>
      </w:r>
    </w:p>
    <w:p>
      <w:pPr>
        <w:ind w:left="0" w:right="0" w:firstLine="560"/>
        <w:spacing w:before="450" w:after="450" w:line="312" w:lineRule="auto"/>
      </w:pPr>
      <w:r>
        <w:rPr>
          <w:rFonts w:ascii="宋体" w:hAnsi="宋体" w:eastAsia="宋体" w:cs="宋体"/>
          <w:color w:val="000"/>
          <w:sz w:val="28"/>
          <w:szCs w:val="28"/>
        </w:rPr>
        <w:t xml:space="preserve">　　还有买老洋房的那帮远房亲戚，之前要5000万要死要活的，即使下那么大的雨也霸占着房子不走，后来警察将他们带走就没下文了，老洋房最后是卖了， 但至于怎么打发那帮亲戚的，连提都没提?</w:t>
      </w:r>
    </w:p>
    <w:p>
      <w:pPr>
        <w:ind w:left="0" w:right="0" w:firstLine="560"/>
        <w:spacing w:before="450" w:after="450" w:line="312" w:lineRule="auto"/>
      </w:pPr>
      <w:r>
        <w:rPr>
          <w:rFonts w:ascii="宋体" w:hAnsi="宋体" w:eastAsia="宋体" w:cs="宋体"/>
          <w:color w:val="000"/>
          <w:sz w:val="28"/>
          <w:szCs w:val="28"/>
        </w:rPr>
        <w:t xml:space="preserve">　　编剧最大的bug就是只会抛问题，很多剧情最后都是不了了之，有点东拉西扯的感觉，一件事没说清楚，又开始另外一件事，不出意外，以后还有更多的狗血故事，只会抛出问题，然后不解决的!认认真真把问题解决了不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2025-04-04T03:51:11+08:00</dcterms:created>
  <dcterms:modified xsi:type="dcterms:W3CDTF">2025-04-04T03:51:11+08:00</dcterms:modified>
</cp:coreProperties>
</file>

<file path=docProps/custom.xml><?xml version="1.0" encoding="utf-8"?>
<Properties xmlns="http://schemas.openxmlformats.org/officeDocument/2006/custom-properties" xmlns:vt="http://schemas.openxmlformats.org/officeDocument/2006/docPropsVTypes"/>
</file>