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红色革命博物馆观后感600字</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红色革命博物馆观后感600字【5篇】为了加深我们对名著的感悟，一定要将读后感写好，读书看电影都有一个过程，都需要一段时间，你知道读后感的模板有哪几类吗？以下观后感模板由小编精心订正后发表。感谢大家来浏览，希望能分享给用的到的朋友！1红色革命...</w:t>
      </w:r>
    </w:p>
    <w:p>
      <w:pPr>
        <w:ind w:left="0" w:right="0" w:firstLine="560"/>
        <w:spacing w:before="450" w:after="450" w:line="312" w:lineRule="auto"/>
      </w:pPr>
      <w:r>
        <w:rPr>
          <w:rFonts w:ascii="宋体" w:hAnsi="宋体" w:eastAsia="宋体" w:cs="宋体"/>
          <w:color w:val="000"/>
          <w:sz w:val="28"/>
          <w:szCs w:val="28"/>
        </w:rPr>
        <w:t xml:space="preserve">红色革命博物馆观后感600字【5篇】</w:t>
      </w:r>
    </w:p>
    <w:p>
      <w:pPr>
        <w:ind w:left="0" w:right="0" w:firstLine="560"/>
        <w:spacing w:before="450" w:after="450" w:line="312" w:lineRule="auto"/>
      </w:pPr>
      <w:r>
        <w:rPr>
          <w:rFonts w:ascii="宋体" w:hAnsi="宋体" w:eastAsia="宋体" w:cs="宋体"/>
          <w:color w:val="000"/>
          <w:sz w:val="28"/>
          <w:szCs w:val="28"/>
        </w:rPr>
        <w:t xml:space="preserve">为了加深我们对名著的感悟，一定要将读后感写好，读书看电影都有一个过程，都需要一段时间，你知道读后感的模板有哪几类吗？以下观后感模板由小编精心订正后发表。感谢大家来浏览，希望能分享给用的到的朋友！</w:t>
      </w:r>
    </w:p>
    <w:p>
      <w:pPr>
        <w:ind w:left="0" w:right="0" w:firstLine="560"/>
        <w:spacing w:before="450" w:after="450" w:line="312" w:lineRule="auto"/>
      </w:pPr>
      <w:r>
        <w:rPr>
          <w:rFonts w:ascii="黑体" w:hAnsi="黑体" w:eastAsia="黑体" w:cs="黑体"/>
          <w:color w:val="000000"/>
          <w:sz w:val="36"/>
          <w:szCs w:val="36"/>
          <w:b w:val="1"/>
          <w:bCs w:val="1"/>
        </w:rPr>
        <w:t xml:space="preserve">1红色革命博物馆观后感600字</w:t>
      </w:r>
    </w:p>
    <w:p>
      <w:pPr>
        <w:ind w:left="0" w:right="0" w:firstLine="560"/>
        <w:spacing w:before="450" w:after="450" w:line="312" w:lineRule="auto"/>
      </w:pPr>
      <w:r>
        <w:rPr>
          <w:rFonts w:ascii="宋体" w:hAnsi="宋体" w:eastAsia="宋体" w:cs="宋体"/>
          <w:color w:val="000"/>
          <w:sz w:val="28"/>
          <w:szCs w:val="28"/>
        </w:rPr>
        <w:t xml:space="preserve">这几天，连续看了三场《焦裕禄》的电影。一场是市委安排的，一场是局机关组织的，一场是回到家后在电影频道里看到的。每看一次，心灵都受到震憾，灵魂都受到冲击，思想都受到洗礼。</w:t>
      </w:r>
    </w:p>
    <w:p>
      <w:pPr>
        <w:ind w:left="0" w:right="0" w:firstLine="560"/>
        <w:spacing w:before="450" w:after="450" w:line="312" w:lineRule="auto"/>
      </w:pPr>
      <w:r>
        <w:rPr>
          <w:rFonts w:ascii="宋体" w:hAnsi="宋体" w:eastAsia="宋体" w:cs="宋体"/>
          <w:color w:val="000"/>
          <w:sz w:val="28"/>
          <w:szCs w:val="28"/>
        </w:rPr>
        <w:t xml:space="preserve">我以为，一个人所以受到人们的记挂和崇敬，并不需要做多少惊天动地的伟业，只要他心里时刻装着党的事业，惦记着人民的困苦，并以自己所能去全心全意地做了，就会受到人民的爱戴和崇敬，就值得我们去认真学习。</w:t>
      </w:r>
    </w:p>
    <w:p>
      <w:pPr>
        <w:ind w:left="0" w:right="0" w:firstLine="560"/>
        <w:spacing w:before="450" w:after="450" w:line="312" w:lineRule="auto"/>
      </w:pPr>
      <w:r>
        <w:rPr>
          <w:rFonts w:ascii="宋体" w:hAnsi="宋体" w:eastAsia="宋体" w:cs="宋体"/>
          <w:color w:val="000"/>
          <w:sz w:val="28"/>
          <w:szCs w:val="28"/>
        </w:rPr>
        <w:t xml:space="preserve">焦裕禄同志就是这样一个人。他受命于危难之中：干部人心涣散，群众困厄饥荒，从哪里找到解决问题的办法呢?他做到了两点，一是用情，一是用心。</w:t>
      </w:r>
    </w:p>
    <w:p>
      <w:pPr>
        <w:ind w:left="0" w:right="0" w:firstLine="560"/>
        <w:spacing w:before="450" w:after="450" w:line="312" w:lineRule="auto"/>
      </w:pPr>
      <w:r>
        <w:rPr>
          <w:rFonts w:ascii="宋体" w:hAnsi="宋体" w:eastAsia="宋体" w:cs="宋体"/>
          <w:color w:val="000"/>
          <w:sz w:val="28"/>
          <w:szCs w:val="28"/>
        </w:rPr>
        <w:t xml:space="preserve">“用情”讲的是作为共产党的县级干部，你的心是否和群众的心紧紧贴在一起，没有间隙，没有隔阂。当外面下雪时，你感到了群众身上的寒冷，当灾荒来到时，你感到了群众肚子的饥饿，当你跟老大娘道一声我是你的儿子时，那一份表白都发自于肺腑，不惺惺作态，也毫不做作。</w:t>
      </w:r>
    </w:p>
    <w:p>
      <w:pPr>
        <w:ind w:left="0" w:right="0" w:firstLine="560"/>
        <w:spacing w:before="450" w:after="450" w:line="312" w:lineRule="auto"/>
      </w:pPr>
      <w:r>
        <w:rPr>
          <w:rFonts w:ascii="宋体" w:hAnsi="宋体" w:eastAsia="宋体" w:cs="宋体"/>
          <w:color w:val="000"/>
          <w:sz w:val="28"/>
          <w:szCs w:val="28"/>
        </w:rPr>
        <w:t xml:space="preserve">“用心”讲的是如何运用科学的方法，谋求解决问题的途径。它要求一切从实际出发，从群众中来，到群众中去，在相信群众，依靠群众中获得灵感，找到解决问题的办法。</w:t>
      </w:r>
    </w:p>
    <w:p>
      <w:pPr>
        <w:ind w:left="0" w:right="0" w:firstLine="560"/>
        <w:spacing w:before="450" w:after="450" w:line="312" w:lineRule="auto"/>
      </w:pPr>
      <w:r>
        <w:rPr>
          <w:rFonts w:ascii="宋体" w:hAnsi="宋体" w:eastAsia="宋体" w:cs="宋体"/>
          <w:color w:val="000"/>
          <w:sz w:val="28"/>
          <w:szCs w:val="28"/>
        </w:rPr>
        <w:t xml:space="preserve">在焦裕禄那里，用情和用心是如此完美地结合在一起。他对百姓用情，顶风沙冒严寒、忍饥饿抗病痛，在极其严酷的自然环境下，走村入户察民情，无微不至送温暖;他对基层干部用情，在极其敏感的政治环境下，拍案而起扬正气，勇于担当不推诿!</w:t>
      </w:r>
    </w:p>
    <w:p>
      <w:pPr>
        <w:ind w:left="0" w:right="0" w:firstLine="560"/>
        <w:spacing w:before="450" w:after="450" w:line="312" w:lineRule="auto"/>
      </w:pPr>
      <w:r>
        <w:rPr>
          <w:rFonts w:ascii="宋体" w:hAnsi="宋体" w:eastAsia="宋体" w:cs="宋体"/>
          <w:color w:val="000"/>
          <w:sz w:val="28"/>
          <w:szCs w:val="28"/>
        </w:rPr>
        <w:t xml:space="preserve">真情实感的累积，必然会产生用心于民的强大动力，必定会找到科学发展的正确途径。正是在血浓于水的情感驱使下，他对水患“用心”，越是刮风下雨越要到第一线查水情、看水路，修葺了百里沟渠，保证了三天大雨而不涝;他对风沙灾害“用心”，跑农场留人才，找到了种泡桐治沙害的脱困良方。</w:t>
      </w:r>
    </w:p>
    <w:p>
      <w:pPr>
        <w:ind w:left="0" w:right="0" w:firstLine="560"/>
        <w:spacing w:before="450" w:after="450" w:line="312" w:lineRule="auto"/>
      </w:pPr>
      <w:r>
        <w:rPr>
          <w:rFonts w:ascii="宋体" w:hAnsi="宋体" w:eastAsia="宋体" w:cs="宋体"/>
          <w:color w:val="000"/>
          <w:sz w:val="28"/>
          <w:szCs w:val="28"/>
        </w:rPr>
        <w:t xml:space="preserve">从焦裕禄那里，我们知道，好的工作方法固然来源于用情，没有情感的靠近就不可能对百姓的生活真正的“用心”;但真情实感的获得，又必须靠科学的“用心”来丰富。比如：没有深入细致地走访群众这一科学方法，哪里会有群众逢灾遭难的痛苦体验，没有在群众中得到的“治沙靠泡桐”的真知灼见，哪里会有对人民群众聪明才智的那一份感佩和敬仰之情。因此，学习焦裕禄，一要学他的用情，把人民当成自己的父母，对人民用真情，显实感。二要学他的用心。就是坚持党的群众路线，从群众中来，到群众中去，靠扎实管用的调研功底，获得基层的第一手资料，掌握为民服务的真实本领。只有心随情走，情为心发，我们才能获得源源不断地为民服务的自觉动力;只有紧紧依靠党的群众路线，我们才真正学到了焦裕禄同志的“用心”精髓。</w:t>
      </w:r>
    </w:p>
    <w:p>
      <w:pPr>
        <w:ind w:left="0" w:right="0" w:firstLine="560"/>
        <w:spacing w:before="450" w:after="450" w:line="312" w:lineRule="auto"/>
      </w:pPr>
      <w:r>
        <w:rPr>
          <w:rFonts w:ascii="黑体" w:hAnsi="黑体" w:eastAsia="黑体" w:cs="黑体"/>
          <w:color w:val="000000"/>
          <w:sz w:val="36"/>
          <w:szCs w:val="36"/>
          <w:b w:val="1"/>
          <w:bCs w:val="1"/>
        </w:rPr>
        <w:t xml:space="preserve">2红色革命博物馆观后感600字</w:t>
      </w:r>
    </w:p>
    <w:p>
      <w:pPr>
        <w:ind w:left="0" w:right="0" w:firstLine="560"/>
        <w:spacing w:before="450" w:after="450" w:line="312" w:lineRule="auto"/>
      </w:pPr>
      <w:r>
        <w:rPr>
          <w:rFonts w:ascii="宋体" w:hAnsi="宋体" w:eastAsia="宋体" w:cs="宋体"/>
          <w:color w:val="000"/>
          <w:sz w:val="28"/>
          <w:szCs w:val="28"/>
        </w:rPr>
        <w:t xml:space="preserve">《雨中的树》是中国电影股份有限公司等单位联合摄制反映四川省万源市原常委组织部长李林森同志先进事迹的电影。影片主题鲜明，基调昂扬，时代感强，融思想性、艺术性、教育性于一体，真实而深刻地塑造了李林森，对党忠诚、为民负责，鞠躬尽瘁的光辉形象，讴歌了其公道正派、清正廉洁的崇高品格，展示了当代共产党人的精神风貌。</w:t>
      </w:r>
    </w:p>
    <w:p>
      <w:pPr>
        <w:ind w:left="0" w:right="0" w:firstLine="560"/>
        <w:spacing w:before="450" w:after="450" w:line="312" w:lineRule="auto"/>
      </w:pPr>
      <w:r>
        <w:rPr>
          <w:rFonts w:ascii="宋体" w:hAnsi="宋体" w:eastAsia="宋体" w:cs="宋体"/>
          <w:color w:val="000"/>
          <w:sz w:val="28"/>
          <w:szCs w:val="28"/>
        </w:rPr>
        <w:t xml:space="preserve">李林森同志为了理想信念，他用自己的努力和奉献克服了家人的不理解，克服了病魔的折磨，克服了种种困难，将党和人民的事业摆在第一位，将千万人民的幸福扛在自己被病魔侵蚀的肩上。李林森同志是新时期基层组织部长的优秀代表，是广大党员干部讲党性、重品行、作表率的楷模，是创先争优活动中涌现出来的时代典范值得歌颂，值得学习，向李林森同志学习切忌刮风、“几分钟热度”，必须在工作生活中以其为行动榜样，努力追赶并使得这种精神达到升华。我作为一名农业系统普通共产党员一定要以其为榜样，对照典型找出差距与不足，立足本职岗位创先争优，结合“四群”教育把群众的温暖放在心上，树立正确的世界观、人生观和价值观，积极倡导爱国主义、集体主义、社会主义思想，使自己成为追求真理，勇于创新之人，德才兼备，全面发展之人，视野开拓，胸怀宽广之人，知行统一，脚踏实地之人。围绕我市经济社会发展各项任务，更好地为“三农”服务。</w:t>
      </w:r>
    </w:p>
    <w:p>
      <w:pPr>
        <w:ind w:left="0" w:right="0" w:firstLine="560"/>
        <w:spacing w:before="450" w:after="450" w:line="312" w:lineRule="auto"/>
      </w:pPr>
      <w:r>
        <w:rPr>
          <w:rFonts w:ascii="黑体" w:hAnsi="黑体" w:eastAsia="黑体" w:cs="黑体"/>
          <w:color w:val="000000"/>
          <w:sz w:val="36"/>
          <w:szCs w:val="36"/>
          <w:b w:val="1"/>
          <w:bCs w:val="1"/>
        </w:rPr>
        <w:t xml:space="preserve">3红色革命博物馆观后感600字</w:t>
      </w:r>
    </w:p>
    <w:p>
      <w:pPr>
        <w:ind w:left="0" w:right="0" w:firstLine="560"/>
        <w:spacing w:before="450" w:after="450" w:line="312" w:lineRule="auto"/>
      </w:pPr>
      <w:r>
        <w:rPr>
          <w:rFonts w:ascii="宋体" w:hAnsi="宋体" w:eastAsia="宋体" w:cs="宋体"/>
          <w:color w:val="000"/>
          <w:sz w:val="28"/>
          <w:szCs w:val="28"/>
        </w:rPr>
        <w:t xml:space="preserve">我看了《刘胡兰》这本电影后，被刘胡兰深深感动了。刘胡兰10岁就参加了儿童团，13岁参加县委举办的妇女干部培训班，15岁被破格吸收为中国共产党候补党员，光是这些，就让我赞叹不已。</w:t>
      </w:r>
    </w:p>
    <w:p>
      <w:pPr>
        <w:ind w:left="0" w:right="0" w:firstLine="560"/>
        <w:spacing w:before="450" w:after="450" w:line="312" w:lineRule="auto"/>
      </w:pPr>
      <w:r>
        <w:rPr>
          <w:rFonts w:ascii="宋体" w:hAnsi="宋体" w:eastAsia="宋体" w:cs="宋体"/>
          <w:color w:val="000"/>
          <w:sz w:val="28"/>
          <w:szCs w:val="28"/>
        </w:rPr>
        <w:t xml:space="preserve">1947年1月12日上午，敌军包围了云周西村，把全村男女老少都赶到观音庙前，还抓了几个人在庙里拷打。刘胡兰预感状况不妙，摘下奶奶留给她的戒指，又从衣兜里掏出一块手帕(一位八路军烈士的遗物)和一盒清凉油(她的入党介绍人送给她的纪念品)，把这三件小东西交给继母胡文秀。这点东西虽然不值几个钱，但却是刘胡兰的心爱之物。之后敌人的屠杀开始了，有六个不向敌人低头的乡亲，被凶残的敌人用铡刀铡下了头。这时候，大胡子狞笑着刘胡兰，刘胡兰二话没说，从容地向铡刀走去。年仅15岁的刘胡兰，就这样为中国人民的翻身解放献出了自我宝贵的生命。1947年3月，当即挥笔写下“生的伟大，死的光荣”八大字，对刘胡兰短暂的一生作了崇高的评价。刘胡兰是已知的中国共产党女烈士中年龄最小的一个。她凭着对人民的感情和对中国主义理想的坚定信念，在铡刀面前坚负不屈，视死如归，表现了一个共产党崇高的革命精神。</w:t>
      </w:r>
    </w:p>
    <w:p>
      <w:pPr>
        <w:ind w:left="0" w:right="0" w:firstLine="560"/>
        <w:spacing w:before="450" w:after="450" w:line="312" w:lineRule="auto"/>
      </w:pPr>
      <w:r>
        <w:rPr>
          <w:rFonts w:ascii="宋体" w:hAnsi="宋体" w:eastAsia="宋体" w:cs="宋体"/>
          <w:color w:val="000"/>
          <w:sz w:val="28"/>
          <w:szCs w:val="28"/>
        </w:rPr>
        <w:t xml:space="preserve">多么伟大的刘胡兰啊!那一次，我正好在拣菜，好多好多的菜要我拣。我边看边拣，快要累死了。正好电影放完了，我就想了：刘胡兰连死都不怕，我才干这么一点点活，不就是拣拣菜嘛，有什么不行的?我一想到这个伟大的革命小英雄，想到她十五岁就牺牲了，从此以后，我就再也不怕苦啦!去年暑假，我还去奶奶家帮她种田播种翻土呢!刘胡兰真是我们大家的榜样!</w:t>
      </w:r>
    </w:p>
    <w:p>
      <w:pPr>
        <w:ind w:left="0" w:right="0" w:firstLine="560"/>
        <w:spacing w:before="450" w:after="450" w:line="312" w:lineRule="auto"/>
      </w:pPr>
      <w:r>
        <w:rPr>
          <w:rFonts w:ascii="黑体" w:hAnsi="黑体" w:eastAsia="黑体" w:cs="黑体"/>
          <w:color w:val="000000"/>
          <w:sz w:val="36"/>
          <w:szCs w:val="36"/>
          <w:b w:val="1"/>
          <w:bCs w:val="1"/>
        </w:rPr>
        <w:t xml:space="preserve">4红色革命博物馆观后感600字</w:t>
      </w:r>
    </w:p>
    <w:p>
      <w:pPr>
        <w:ind w:left="0" w:right="0" w:firstLine="560"/>
        <w:spacing w:before="450" w:after="450" w:line="312" w:lineRule="auto"/>
      </w:pPr>
      <w:r>
        <w:rPr>
          <w:rFonts w:ascii="宋体" w:hAnsi="宋体" w:eastAsia="宋体" w:cs="宋体"/>
          <w:color w:val="000"/>
          <w:sz w:val="28"/>
          <w:szCs w:val="28"/>
        </w:rPr>
        <w:t xml:space="preserve">这天，我看了一部电影，名叫《董存瑞》。它主要讲的是：16岁的董存瑞不想当见习八路了，想要参军。王政委和连长都说他年龄小了点，不能够参军，董存瑞一点也不死心，就跟他们蘑菇。之后，王政委在一次战斗中牺牲了。连长最后没办法了，最后答应让他参军了。</w:t>
      </w:r>
    </w:p>
    <w:p>
      <w:pPr>
        <w:ind w:left="0" w:right="0" w:firstLine="560"/>
        <w:spacing w:before="450" w:after="450" w:line="312" w:lineRule="auto"/>
      </w:pPr>
      <w:r>
        <w:rPr>
          <w:rFonts w:ascii="宋体" w:hAnsi="宋体" w:eastAsia="宋体" w:cs="宋体"/>
          <w:color w:val="000"/>
          <w:sz w:val="28"/>
          <w:szCs w:val="28"/>
        </w:rPr>
        <w:t xml:space="preserve">当八路军准备攻打隆化，解放热河。军队又造了许多碉堡，来做掩护。想打这场仗，爆破队长很重要。到底给谁呢?领导们思考了半天，决定给董存瑞。由火力队来掩护爆破队，让爆破队去炸碉堡。其他的碉堡都被炸了，就剩下最后一个了，这是一座小桥，也是最难炸的\'一个。眼看上去了几批人都没有成功，董存瑞说：“我来”。他左闪右躲来到桥底下，怎样也没找到能放炸药包的地方，炸药架又用完了。怎样办呢?眼看着同志们一批一批的倒下，总攻时光就要到了。这时候董存瑞用自已的身体做支架，举起了炸药包喊道：“为了新中国，前进!”</w:t>
      </w:r>
    </w:p>
    <w:p>
      <w:pPr>
        <w:ind w:left="0" w:right="0" w:firstLine="560"/>
        <w:spacing w:before="450" w:after="450" w:line="312" w:lineRule="auto"/>
      </w:pPr>
      <w:r>
        <w:rPr>
          <w:rFonts w:ascii="宋体" w:hAnsi="宋体" w:eastAsia="宋体" w:cs="宋体"/>
          <w:color w:val="000"/>
          <w:sz w:val="28"/>
          <w:szCs w:val="28"/>
        </w:rPr>
        <w:t xml:space="preserve">难炸的碉堡最后炸掉了，战役最后胜利了，而董存瑞却永远地离开我们!</w:t>
      </w:r>
    </w:p>
    <w:p>
      <w:pPr>
        <w:ind w:left="0" w:right="0" w:firstLine="560"/>
        <w:spacing w:before="450" w:after="450" w:line="312" w:lineRule="auto"/>
      </w:pPr>
      <w:r>
        <w:rPr>
          <w:rFonts w:ascii="宋体" w:hAnsi="宋体" w:eastAsia="宋体" w:cs="宋体"/>
          <w:color w:val="000"/>
          <w:sz w:val="28"/>
          <w:szCs w:val="28"/>
        </w:rPr>
        <w:t xml:space="preserve">看了这部电影之后，我被董存瑞的爱国主义精神和为了新中国而放下自已生命的高贵品质深深地打动了。同时我也十分生气。我弄不懂蒋介石为什么要打内战，难道你不是中国人吗?难道有了就不能有共产党吗?难道国共两党不能和平相处吗?</w:t>
      </w:r>
    </w:p>
    <w:p>
      <w:pPr>
        <w:ind w:left="0" w:right="0" w:firstLine="560"/>
        <w:spacing w:before="450" w:after="450" w:line="312" w:lineRule="auto"/>
      </w:pPr>
      <w:r>
        <w:rPr>
          <w:rFonts w:ascii="宋体" w:hAnsi="宋体" w:eastAsia="宋体" w:cs="宋体"/>
          <w:color w:val="000"/>
          <w:sz w:val="28"/>
          <w:szCs w:val="28"/>
        </w:rPr>
        <w:t xml:space="preserve">我们就应珍惜此刻的生活，因为这是革命先辈们用鲜血和生命换来的，我们长大了以后，也要回报祖国!</w:t>
      </w:r>
    </w:p>
    <w:p>
      <w:pPr>
        <w:ind w:left="0" w:right="0" w:firstLine="560"/>
        <w:spacing w:before="450" w:after="450" w:line="312" w:lineRule="auto"/>
      </w:pPr>
      <w:r>
        <w:rPr>
          <w:rFonts w:ascii="黑体" w:hAnsi="黑体" w:eastAsia="黑体" w:cs="黑体"/>
          <w:color w:val="000000"/>
          <w:sz w:val="36"/>
          <w:szCs w:val="36"/>
          <w:b w:val="1"/>
          <w:bCs w:val="1"/>
        </w:rPr>
        <w:t xml:space="preserve">5红色革命博物馆观后感600字</w:t>
      </w:r>
    </w:p>
    <w:p>
      <w:pPr>
        <w:ind w:left="0" w:right="0" w:firstLine="560"/>
        <w:spacing w:before="450" w:after="450" w:line="312" w:lineRule="auto"/>
      </w:pPr>
      <w:r>
        <w:rPr>
          <w:rFonts w:ascii="宋体" w:hAnsi="宋体" w:eastAsia="宋体" w:cs="宋体"/>
          <w:color w:val="000"/>
          <w:sz w:val="28"/>
          <w:szCs w:val="28"/>
        </w:rPr>
        <w:t xml:space="preserve">看完《闪闪的红星》这部影片，我仿佛身临其境。那里面的人物，我都十分敬佩，因为他们有着英勇的精神。</w:t>
      </w:r>
    </w:p>
    <w:p>
      <w:pPr>
        <w:ind w:left="0" w:right="0" w:firstLine="560"/>
        <w:spacing w:before="450" w:after="450" w:line="312" w:lineRule="auto"/>
      </w:pPr>
      <w:r>
        <w:rPr>
          <w:rFonts w:ascii="宋体" w:hAnsi="宋体" w:eastAsia="宋体" w:cs="宋体"/>
          <w:color w:val="000"/>
          <w:sz w:val="28"/>
          <w:szCs w:val="28"/>
        </w:rPr>
        <w:t xml:space="preserve">潘冬子的爸爸是红军战士，在打仗时，冬子爸受了重伤，需要动手术。但是冬子爸为了给其他伤员省下一支医学专用药，竟然不用打医学专用药动手术。(读后感)手术中，他疼得浑身是汗，但是他咬紧牙关没呻吟一下。啊!冬子爸的意志多么坚强!冬子的妈妈为了保护老百姓转移，自我和胡汉三斗话。最后，冬子妈被该死的胡汉三活活的烧死了。看到这边，我热泪盈眶，恨不得冲上去把胡汉三给打死!!</w:t>
      </w:r>
    </w:p>
    <w:p>
      <w:pPr>
        <w:ind w:left="0" w:right="0" w:firstLine="560"/>
        <w:spacing w:before="450" w:after="450" w:line="312" w:lineRule="auto"/>
      </w:pPr>
      <w:r>
        <w:rPr>
          <w:rFonts w:ascii="宋体" w:hAnsi="宋体" w:eastAsia="宋体" w:cs="宋体"/>
          <w:color w:val="000"/>
          <w:sz w:val="28"/>
          <w:szCs w:val="28"/>
        </w:rPr>
        <w:t xml:space="preserve">潘冬子从小就生活在革命家庭里，所以像他的父母那样，有志气，有胆量。他烧死了胡汉三，为妈妈和老百姓们报仇雪恨。我看着看着，猛地跳起来说：“干得好，干得妙，干得呱呱叫!”</w:t>
      </w:r>
    </w:p>
    <w:p>
      <w:pPr>
        <w:ind w:left="0" w:right="0" w:firstLine="560"/>
        <w:spacing w:before="450" w:after="450" w:line="312" w:lineRule="auto"/>
      </w:pPr>
      <w:r>
        <w:rPr>
          <w:rFonts w:ascii="宋体" w:hAnsi="宋体" w:eastAsia="宋体" w:cs="宋体"/>
          <w:color w:val="000"/>
          <w:sz w:val="28"/>
          <w:szCs w:val="28"/>
        </w:rPr>
        <w:t xml:space="preserve">看完这部影片，我深有感触：在我上体育课时，老师让我们跑400米，我跑到250米的时候就不想跑了。当我正想放下的时候，看见比我瘦小得多的同学都在坚持跑，顿时，我的脸上火辣辣的，好不是滋味!于是，我追上了那个同学，一口气跑到了终点。电影中，冬子爸就是一个榜样。让我明白了做事都要有恒心、要勇敢。</w:t>
      </w:r>
    </w:p>
    <w:p>
      <w:pPr>
        <w:ind w:left="0" w:right="0" w:firstLine="560"/>
        <w:spacing w:before="450" w:after="450" w:line="312" w:lineRule="auto"/>
      </w:pPr>
      <w:r>
        <w:rPr>
          <w:rFonts w:ascii="宋体" w:hAnsi="宋体" w:eastAsia="宋体" w:cs="宋体"/>
          <w:color w:val="000"/>
          <w:sz w:val="28"/>
          <w:szCs w:val="28"/>
        </w:rPr>
        <w:t xml:space="preserve">这部影片永远是我的导路线，是我战斗的号角，时刻提醒着我奋发向上，勇往直前!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2025-04-04T03:51:12+08:00</dcterms:created>
  <dcterms:modified xsi:type="dcterms:W3CDTF">2025-04-04T03:51:12+08:00</dcterms:modified>
</cp:coreProperties>
</file>

<file path=docProps/custom.xml><?xml version="1.0" encoding="utf-8"?>
<Properties xmlns="http://schemas.openxmlformats.org/officeDocument/2006/custom-properties" xmlns:vt="http://schemas.openxmlformats.org/officeDocument/2006/docPropsVTypes"/>
</file>