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《春晚》六年级观后感600字5篇范文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央视春晚有过无数辉煌时刻，也遇到过批评和质疑，但不可否认的是，它给人们带来了无数欢声笑语和难忘回忆。央视春晚陪伴电视机前的无数个家庭走过了多年的历程，而观众也见证了春晚的成长与变化。下面给大家分享一些关于《春晚》六年级观后感5篇，供大家参考...</w:t>
      </w:r>
    </w:p>
    <w:p>
      <w:pPr>
        <w:ind w:left="0" w:right="0" w:firstLine="560"/>
        <w:spacing w:before="450" w:after="450" w:line="312" w:lineRule="auto"/>
      </w:pPr>
      <w:r>
        <w:rPr>
          <w:rFonts w:ascii="宋体" w:hAnsi="宋体" w:eastAsia="宋体" w:cs="宋体"/>
          <w:color w:val="000"/>
          <w:sz w:val="28"/>
          <w:szCs w:val="28"/>
        </w:rPr>
        <w:t xml:space="preserve">央视春晚有过无数辉煌时刻，也遇到过批评和质疑，但不可否认的是，它给人们带来了无数欢声笑语和难忘回忆。央视春晚陪伴电视机前的无数个家庭走过了多年的历程，而观众也见证了春晚的成长与变化。下面给大家分享一些关于《春晚》六年级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《春晚》六年级观后感范文(1)</w:t>
      </w:r>
    </w:p>
    <w:p>
      <w:pPr>
        <w:ind w:left="0" w:right="0" w:firstLine="560"/>
        <w:spacing w:before="450" w:after="450" w:line="312" w:lineRule="auto"/>
      </w:pPr>
      <w:r>
        <w:rPr>
          <w:rFonts w:ascii="宋体" w:hAnsi="宋体" w:eastAsia="宋体" w:cs="宋体"/>
          <w:color w:val="000"/>
          <w:sz w:val="28"/>
          <w:szCs w:val="28"/>
        </w:rPr>
        <w:t xml:space="preserve">一年一度的春节晚会，今年的.春节晚会让我期盼已久的春晚盛餐，晚八点整，我看到了自己很喜欢演员冬丽娅、尼格，今年还新增了演员张舒越。她们着隆重的节日服装闪亮登场了，今年的主持人很有创意，是老带新的风格。</w:t>
      </w:r>
    </w:p>
    <w:p>
      <w:pPr>
        <w:ind w:left="0" w:right="0" w:firstLine="560"/>
        <w:spacing w:before="450" w:after="450" w:line="312" w:lineRule="auto"/>
      </w:pPr>
      <w:r>
        <w:rPr>
          <w:rFonts w:ascii="宋体" w:hAnsi="宋体" w:eastAsia="宋体" w:cs="宋体"/>
          <w:color w:val="000"/>
          <w:sz w:val="28"/>
          <w:szCs w:val="28"/>
        </w:rPr>
        <w:t xml:space="preserve">岁月的推移，不知不觉春晚在百姓的心里已经是根深蒂固，变成了新的民俗，组成了春节的一部分。中国人百姓每年看了春晚，都会跟春晚主持人倒数除夕倒计时，开始安排放烟花，自然地过渡到了吃饺子的环节，春节是老百姓生活中最隆重的节日，过完这个节日才算是进入一个新的年头。</w:t>
      </w:r>
    </w:p>
    <w:p>
      <w:pPr>
        <w:ind w:left="0" w:right="0" w:firstLine="560"/>
        <w:spacing w:before="450" w:after="450" w:line="312" w:lineRule="auto"/>
      </w:pPr>
      <w:r>
        <w:rPr>
          <w:rFonts w:ascii="宋体" w:hAnsi="宋体" w:eastAsia="宋体" w:cs="宋体"/>
          <w:color w:val="000"/>
          <w:sz w:val="28"/>
          <w:szCs w:val="28"/>
        </w:rPr>
        <w:t xml:space="preserve">我们一家人吃着年夜饭，观看20__年春节晚会直播，悦耳动听的新年歌曲，幽默有趣的小品，还有让人耳目一新的魔术表演，让我觉得今年的春晚真的非常好看又有新鲜感，随着20__年央视春晚的播出，这顿中国人每年最重要的文化大餐正式上桌。春晚播出的同时，其在全民大联欢、传递正能量等方面的全新艺术呈现方式也成为观众讨论的热点。</w:t>
      </w:r>
    </w:p>
    <w:p>
      <w:pPr>
        <w:ind w:left="0" w:right="0" w:firstLine="560"/>
        <w:spacing w:before="450" w:after="450" w:line="312" w:lineRule="auto"/>
      </w:pPr>
      <w:r>
        <w:rPr>
          <w:rFonts w:ascii="宋体" w:hAnsi="宋体" w:eastAsia="宋体" w:cs="宋体"/>
          <w:color w:val="000"/>
          <w:sz w:val="28"/>
          <w:szCs w:val="28"/>
        </w:rPr>
        <w:t xml:space="preserve">在这一天，全国的人民举杯欢庆，共聚一堂迎接心新年的到来，犒劳辛苦了一年的自己，为来年风调雨顺，平安开心健康的洗礼。春晚也是中华传统文化展示的大舞台，融合现代音乐元素与西北民间艺术为一体，新颖的形式让观众感受到极强的艺术感染力;语言类节目是春晚舞台最能反映当下生活、针砭时弊的艺术形式。</w:t>
      </w:r>
    </w:p>
    <w:p>
      <w:pPr>
        <w:ind w:left="0" w:right="0" w:firstLine="560"/>
        <w:spacing w:before="450" w:after="450" w:line="312" w:lineRule="auto"/>
      </w:pPr>
      <w:r>
        <w:rPr>
          <w:rFonts w:ascii="宋体" w:hAnsi="宋体" w:eastAsia="宋体" w:cs="宋体"/>
          <w:color w:val="000"/>
          <w:sz w:val="28"/>
          <w:szCs w:val="28"/>
        </w:rPr>
        <w:t xml:space="preserve">每年的除夕夜都是让人十分开心的时光，家家户户灯火通明，就为了迎接新年财神爷的到来，保佑家人身体健康，来年万事顺心，学业有成等等。这些年，春晚在人们的记忆中，留下了很深的烙印，它和年夜饭、吃饺子、放鞭炮一样，已经逐渐成为中国人的新民俗了。春晚能伴随着我们走过了这么多年，这也反映出了春晚还真是我们除夕之夜不可缺少的一道文化大餐。</w:t>
      </w:r>
    </w:p>
    <w:p>
      <w:pPr>
        <w:ind w:left="0" w:right="0" w:firstLine="560"/>
        <w:spacing w:before="450" w:after="450" w:line="312" w:lineRule="auto"/>
      </w:pPr>
      <w:r>
        <w:rPr>
          <w:rFonts w:ascii="宋体" w:hAnsi="宋体" w:eastAsia="宋体" w:cs="宋体"/>
          <w:color w:val="000"/>
          <w:sz w:val="28"/>
          <w:szCs w:val="28"/>
        </w:rPr>
        <w:t xml:space="preserve">然而每一年的春节联欢晚会，都没有让我们失望，赢得所有人的喜爱，这是春晚一直传承下来的重要因素，它让我们懂得新年的意义，同时向全世界展示中国的传统文化，让中华儿女的子孙后代永远铭记着春节要记得回家过年，无论路途有多遥远，总是有人盼望着你踏上归家的路途。</w:t>
      </w:r>
    </w:p>
    <w:p>
      <w:pPr>
        <w:ind w:left="0" w:right="0" w:firstLine="560"/>
        <w:spacing w:before="450" w:after="450" w:line="312" w:lineRule="auto"/>
      </w:pPr>
      <w:r>
        <w:rPr>
          <w:rFonts w:ascii="宋体" w:hAnsi="宋体" w:eastAsia="宋体" w:cs="宋体"/>
          <w:color w:val="000"/>
          <w:sz w:val="28"/>
          <w:szCs w:val="28"/>
        </w:rPr>
        <w:t xml:space="preserve">好了，这是我今年观看春晚的感悟，也祝大家万事顺心，新年快乐!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《春晚》六年级观后感范文(2)</w:t>
      </w:r>
    </w:p>
    <w:p>
      <w:pPr>
        <w:ind w:left="0" w:right="0" w:firstLine="560"/>
        <w:spacing w:before="450" w:after="450" w:line="312" w:lineRule="auto"/>
      </w:pPr>
      <w:r>
        <w:rPr>
          <w:rFonts w:ascii="宋体" w:hAnsi="宋体" w:eastAsia="宋体" w:cs="宋体"/>
          <w:color w:val="000"/>
          <w:sz w:val="28"/>
          <w:szCs w:val="28"/>
        </w:rPr>
        <w:t xml:space="preserve">除夕晚上，吃过了香喷喷的饺子，我们一家人便准时坐在电视机旁，津津有味地欣赏起了春节联欢晚会。</w:t>
      </w:r>
    </w:p>
    <w:p>
      <w:pPr>
        <w:ind w:left="0" w:right="0" w:firstLine="560"/>
        <w:spacing w:before="450" w:after="450" w:line="312" w:lineRule="auto"/>
      </w:pPr>
      <w:r>
        <w:rPr>
          <w:rFonts w:ascii="宋体" w:hAnsi="宋体" w:eastAsia="宋体" w:cs="宋体"/>
          <w:color w:val="000"/>
          <w:sz w:val="28"/>
          <w:szCs w:val="28"/>
        </w:rPr>
        <w:t xml:space="preserve">晚会开始了，节目的类型可真多，有歌舞、戏曲、武术，还有小品等等。那些帅气的明星叔叔，漂亮的明星阿姨和充满青春活力的大哥哥大姐姐们用自己的精彩表演，赢得了观众阵阵掌声。</w:t>
      </w:r>
    </w:p>
    <w:p>
      <w:pPr>
        <w:ind w:left="0" w:right="0" w:firstLine="560"/>
        <w:spacing w:before="450" w:after="450" w:line="312" w:lineRule="auto"/>
      </w:pPr>
      <w:r>
        <w:rPr>
          <w:rFonts w:ascii="宋体" w:hAnsi="宋体" w:eastAsia="宋体" w:cs="宋体"/>
          <w:color w:val="000"/>
          <w:sz w:val="28"/>
          <w:szCs w:val="28"/>
        </w:rPr>
        <w:t xml:space="preserve">我认为最有趣的是小品《占位子》。这个小品大概讲的是，叔叔阿姨们都为了给自己的孩子在班级占一个最好的位置而打闹了起来。他们同时坐在最中心的位置上，相互揪着头发，拽着衣服，这场面真令我哭笑不得。可是我认为，孩子有一个最好的位置，不一定他的学习成绩就会提高，就会进步。我们每个同学都要靠自己的努力，好好学习，认真听讲，才能取得好成绩呀!</w:t>
      </w:r>
    </w:p>
    <w:p>
      <w:pPr>
        <w:ind w:left="0" w:right="0" w:firstLine="560"/>
        <w:spacing w:before="450" w:after="450" w:line="312" w:lineRule="auto"/>
      </w:pPr>
      <w:r>
        <w:rPr>
          <w:rFonts w:ascii="宋体" w:hAnsi="宋体" w:eastAsia="宋体" w:cs="宋体"/>
          <w:color w:val="000"/>
          <w:sz w:val="28"/>
          <w:szCs w:val="28"/>
        </w:rPr>
        <w:t xml:space="preserve">“哈哈哈……”“呵呵……”节目还在进行，精彩仍在继续。我们全家人一起看晚会，一起聊天，多幸福，多温馨的画面呀!我希望以后的每一天，我们都能开开心心的度过。我相信，生活在这样一个越来越强大的国家，我们的生活一定会越来越幸福、美好!</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《春晚》六年级观后感范文(3)</w:t>
      </w:r>
    </w:p>
    <w:p>
      <w:pPr>
        <w:ind w:left="0" w:right="0" w:firstLine="560"/>
        <w:spacing w:before="450" w:after="450" w:line="312" w:lineRule="auto"/>
      </w:pPr>
      <w:r>
        <w:rPr>
          <w:rFonts w:ascii="宋体" w:hAnsi="宋体" w:eastAsia="宋体" w:cs="宋体"/>
          <w:color w:val="000"/>
          <w:sz w:val="28"/>
          <w:szCs w:val="28"/>
        </w:rPr>
        <w:t xml:space="preserve">一年一度的春节联欢晚会不仅是一种大型民族活动，更是一个国家科技、文化、人文的一种集中体现。</w:t>
      </w:r>
    </w:p>
    <w:p>
      <w:pPr>
        <w:ind w:left="0" w:right="0" w:firstLine="560"/>
        <w:spacing w:before="450" w:after="450" w:line="312" w:lineRule="auto"/>
      </w:pPr>
      <w:r>
        <w:rPr>
          <w:rFonts w:ascii="宋体" w:hAnsi="宋体" w:eastAsia="宋体" w:cs="宋体"/>
          <w:color w:val="000"/>
          <w:sz w:val="28"/>
          <w:szCs w:val="28"/>
        </w:rPr>
        <w:t xml:space="preserve">科技，一个国家进步和发展的“力量”。在春节联欢晚会上有一个节目叫“你好，20_”，由李现、李沁等人表演，全场5D设计，我坐在家里沙发上看，都感觉身临其境，特别是当现场出现一条栩栩如生的大鱼，正当我疑惑不解时，大鱼竟然穿过人群，像科幻片一样，太震撼了。事后，我才知道，原来这就是新时代的5D特效，未来，5D普及，我们在家就能有电影院那种全方位体验了。</w:t>
      </w:r>
    </w:p>
    <w:p>
      <w:pPr>
        <w:ind w:left="0" w:right="0" w:firstLine="560"/>
        <w:spacing w:before="450" w:after="450" w:line="312" w:lineRule="auto"/>
      </w:pPr>
      <w:r>
        <w:rPr>
          <w:rFonts w:ascii="宋体" w:hAnsi="宋体" w:eastAsia="宋体" w:cs="宋体"/>
          <w:color w:val="000"/>
          <w:sz w:val="28"/>
          <w:szCs w:val="28"/>
        </w:rPr>
        <w:t xml:space="preserve">文化，中华民族历史悠远，文化更是博大精深，相声演员岳云鹏、孙越表演的小品妙言趣语，通过语言体现了中华民族文化的魅力，春联，讲究的是对仗工整，天对地，雨对风，大陆对长空，雷隐隐，雾蒙蒙，山花对海树，赤日对苍穹。平仄平仄平平仄，仄平仄平仄仄平。孙越出了一幅上联：上海自来水来自海上，这副对联通俗易懂，正反读起来都一样，这就是中国文化的奇妙之处。</w:t>
      </w:r>
    </w:p>
    <w:p>
      <w:pPr>
        <w:ind w:left="0" w:right="0" w:firstLine="560"/>
        <w:spacing w:before="450" w:after="450" w:line="312" w:lineRule="auto"/>
      </w:pPr>
      <w:r>
        <w:rPr>
          <w:rFonts w:ascii="宋体" w:hAnsi="宋体" w:eastAsia="宋体" w:cs="宋体"/>
          <w:color w:val="000"/>
          <w:sz w:val="28"/>
          <w:szCs w:val="28"/>
        </w:rPr>
        <w:t xml:space="preserve">人文，人文的载体是人民，人民就是一切，一切为了人民。在孙涛的小品《扁担长板凳宽》中，一知名导演去泰山拍挑山工，为了拍戏，让挑山工们表演起一些脱离实际的戏，惹起了群愤：我们是挑山工，但我们的工作可不是你们想拍就能拍出来的，最终，挑山工们也用实力证明了自己。</w:t>
      </w:r>
    </w:p>
    <w:p>
      <w:pPr>
        <w:ind w:left="0" w:right="0" w:firstLine="560"/>
        <w:spacing w:before="450" w:after="450" w:line="312" w:lineRule="auto"/>
      </w:pPr>
      <w:r>
        <w:rPr>
          <w:rFonts w:ascii="宋体" w:hAnsi="宋体" w:eastAsia="宋体" w:cs="宋体"/>
          <w:color w:val="000"/>
          <w:sz w:val="28"/>
          <w:szCs w:val="28"/>
        </w:rPr>
        <w:t xml:space="preserve">一场春晚，真的是一场文化大餐，是我们除夕年夜饭必不可少的佐料，有了它，春节才完整，希望我们的春晚能永远流传!</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《春晚》六年级观后感范文(4)</w:t>
      </w:r>
    </w:p>
    <w:p>
      <w:pPr>
        <w:ind w:left="0" w:right="0" w:firstLine="560"/>
        <w:spacing w:before="450" w:after="450" w:line="312" w:lineRule="auto"/>
      </w:pPr>
      <w:r>
        <w:rPr>
          <w:rFonts w:ascii="宋体" w:hAnsi="宋体" w:eastAsia="宋体" w:cs="宋体"/>
          <w:color w:val="000"/>
          <w:sz w:val="28"/>
          <w:szCs w:val="28"/>
        </w:rPr>
        <w:t xml:space="preserve">每到春节，最令人期待的是央视春晚，央视春节联欢晚会陪我们走过了无数个春节，带给大家无数的欢乐!不知道今年的春晚又会上演着怎样的精彩节目呢?</w:t>
      </w:r>
    </w:p>
    <w:p>
      <w:pPr>
        <w:ind w:left="0" w:right="0" w:firstLine="560"/>
        <w:spacing w:before="450" w:after="450" w:line="312" w:lineRule="auto"/>
      </w:pPr>
      <w:r>
        <w:rPr>
          <w:rFonts w:ascii="宋体" w:hAnsi="宋体" w:eastAsia="宋体" w:cs="宋体"/>
          <w:color w:val="000"/>
          <w:sz w:val="28"/>
          <w:szCs w:val="28"/>
        </w:rPr>
        <w:t xml:space="preserve">春节联欢晚会在第四次彩排的时候，精彩的舞台和炫目的节目就已经让大家赞不绝口，说到这，大家是不是都期待春晚的到来呢?20__春节联欢晚会主要以“诗画”为主题，完全体现了人们充分的幸福感。其中，20__春晚语言类节目令人深刻，因为语言类节目新意频出，笑点爆棚，既深度反映社会现实、展现百姓生活的幸福，也显示了高超艺术水准。与往年相比，今年语言类节目在数量上为历年之最，为什么这么说呢?</w:t>
      </w:r>
    </w:p>
    <w:p>
      <w:pPr>
        <w:ind w:left="0" w:right="0" w:firstLine="560"/>
        <w:spacing w:before="450" w:after="450" w:line="312" w:lineRule="auto"/>
      </w:pPr>
      <w:r>
        <w:rPr>
          <w:rFonts w:ascii="宋体" w:hAnsi="宋体" w:eastAsia="宋体" w:cs="宋体"/>
          <w:color w:val="000"/>
          <w:sz w:val="28"/>
          <w:szCs w:val="28"/>
        </w:rPr>
        <w:t xml:space="preserve">首先，今年语言类节目在题材内容上丰富多彩。其次，许多节目聚焦“情感”表达，无论是亲情、爱情、友情还是陌生人之间的互帮互助，一次次走心的情感沟通，如春风化雨演绎出真挚的人间大爱。最后，今年春晚舞台还出现鞭挞形式主义、官僚主义的语言类节目，真是太现实了。</w:t>
      </w:r>
    </w:p>
    <w:p>
      <w:pPr>
        <w:ind w:left="0" w:right="0" w:firstLine="560"/>
        <w:spacing w:before="450" w:after="450" w:line="312" w:lineRule="auto"/>
      </w:pPr>
      <w:r>
        <w:rPr>
          <w:rFonts w:ascii="宋体" w:hAnsi="宋体" w:eastAsia="宋体" w:cs="宋体"/>
          <w:color w:val="000"/>
          <w:sz w:val="28"/>
          <w:szCs w:val="28"/>
        </w:rPr>
        <w:t xml:space="preserve">非常喜欢今年的春晚，希望春晚在未来的道路上会越来越好。</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《春晚》六年级观后感范文(5)</w:t>
      </w:r>
    </w:p>
    <w:p>
      <w:pPr>
        <w:ind w:left="0" w:right="0" w:firstLine="560"/>
        <w:spacing w:before="450" w:after="450" w:line="312" w:lineRule="auto"/>
      </w:pPr>
      <w:r>
        <w:rPr>
          <w:rFonts w:ascii="宋体" w:hAnsi="宋体" w:eastAsia="宋体" w:cs="宋体"/>
          <w:color w:val="000"/>
          <w:sz w:val="28"/>
          <w:szCs w:val="28"/>
        </w:rPr>
        <w:t xml:space="preserve">除夕到，真热闹，叔叔阿姨到，我左手领着红包，右手拿着遥控器，因为我知道晚上八点春晚会准时播放。</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2025-03-14T09:21:35+08:00</dcterms:created>
  <dcterms:modified xsi:type="dcterms:W3CDTF">2025-03-14T09:21:35+08:00</dcterms:modified>
</cp:coreProperties>
</file>

<file path=docProps/custom.xml><?xml version="1.0" encoding="utf-8"?>
<Properties xmlns="http://schemas.openxmlformats.org/officeDocument/2006/custom-properties" xmlns:vt="http://schemas.openxmlformats.org/officeDocument/2006/docPropsVTypes"/>
</file>