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暖春电视剧观后感600字五篇范文</w:t>
      </w:r>
      <w:bookmarkEnd w:id="1"/>
    </w:p>
    <w:p>
      <w:pPr>
        <w:jc w:val="center"/>
        <w:spacing w:before="0" w:after="450"/>
      </w:pPr>
      <w:r>
        <w:rPr>
          <w:rFonts w:ascii="Arial" w:hAnsi="Arial" w:eastAsia="Arial" w:cs="Arial"/>
          <w:color w:val="999999"/>
          <w:sz w:val="20"/>
          <w:szCs w:val="20"/>
        </w:rPr>
        <w:t xml:space="preserve">来源：网络  作者：雾花翩跹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暖春》的主人公是一个叫小花的小女孩，她的双亲以及他最心爱的奶奶都去世了，他逃到了芍药村，被一位老爷爷收留。下面是小编带来的五篇暖春电视剧观后感600字，希望大家喜欢!暖春电视剧观后感600字1《暖春》是一个平凡、朴实而又感人的故事。看完后...</w:t>
      </w:r>
    </w:p>
    <w:p>
      <w:pPr>
        <w:ind w:left="0" w:right="0" w:firstLine="560"/>
        <w:spacing w:before="450" w:after="450" w:line="312" w:lineRule="auto"/>
      </w:pPr>
      <w:r>
        <w:rPr>
          <w:rFonts w:ascii="宋体" w:hAnsi="宋体" w:eastAsia="宋体" w:cs="宋体"/>
          <w:color w:val="000"/>
          <w:sz w:val="28"/>
          <w:szCs w:val="28"/>
        </w:rPr>
        <w:t xml:space="preserve">《暖春》的主人公是一个叫小花的小女孩，她的双亲以及他最心爱的奶奶都去世了，他逃到了芍药村，被一位老爷爷收留。下面是小编带来的五篇暖春电视剧观后感600字，希望大家喜欢!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暖春电视剧观后感600字1</w:t>
      </w:r>
    </w:p>
    <w:p>
      <w:pPr>
        <w:ind w:left="0" w:right="0" w:firstLine="560"/>
        <w:spacing w:before="450" w:after="450" w:line="312" w:lineRule="auto"/>
      </w:pPr>
      <w:r>
        <w:rPr>
          <w:rFonts w:ascii="宋体" w:hAnsi="宋体" w:eastAsia="宋体" w:cs="宋体"/>
          <w:color w:val="000"/>
          <w:sz w:val="28"/>
          <w:szCs w:val="28"/>
        </w:rPr>
        <w:t xml:space="preserve">《暖春》是一个平凡、朴实而又感人的故事。看完后，使我不禁陷入沉思……</w:t>
      </w:r>
    </w:p>
    <w:p>
      <w:pPr>
        <w:ind w:left="0" w:right="0" w:firstLine="560"/>
        <w:spacing w:before="450" w:after="450" w:line="312" w:lineRule="auto"/>
      </w:pPr>
      <w:r>
        <w:rPr>
          <w:rFonts w:ascii="宋体" w:hAnsi="宋体" w:eastAsia="宋体" w:cs="宋体"/>
          <w:color w:val="000"/>
          <w:sz w:val="28"/>
          <w:szCs w:val="28"/>
        </w:rPr>
        <w:t xml:space="preserve">童年是人生中最快乐、最美好的时光，我们这一代少年儿童更是那么的幸福，吃着营养食品，穿着高档服装，玩着电子玩具，天天沐浴在父母的关爱中。</w:t>
      </w:r>
    </w:p>
    <w:p>
      <w:pPr>
        <w:ind w:left="0" w:right="0" w:firstLine="560"/>
        <w:spacing w:before="450" w:after="450" w:line="312" w:lineRule="auto"/>
      </w:pPr>
      <w:r>
        <w:rPr>
          <w:rFonts w:ascii="宋体" w:hAnsi="宋体" w:eastAsia="宋体" w:cs="宋体"/>
          <w:color w:val="000"/>
          <w:sz w:val="28"/>
          <w:szCs w:val="28"/>
        </w:rPr>
        <w:t xml:space="preserve">可《暖春》中那个可怜的小花的童年呢?她是一个孤儿，和收养她的爷爷一起生活。勤劳的爷爷每天出去干活，而听话懂事的小花也没有闲着，包揽了家里所有的家务活。虽然这样，家里婶娘还三番五次地要把小花送给他人，每次小花都是侥幸逃脱。依稀记得那感人的一幕：小花独自在家的小院内干活。突然，听到厨房传来碗被打破的声音，小花毫不犹豫地跑进了房内。一看，婶娘坐在地上，脚已被热水烫得红肿。小花急忙忙去扶受伤的婶娘，可婶娘却不领情，用力地把小花推到一边。小花摔倒在地，地上的碎碗片划破了她的手，鲜红的血流了出来。可她却一点也没喊疼，也没有惯婶娘，反而跑到邻居胖大婶家，找人来帮忙。虽然婶娘百般虐待她，但小花却从没有恨过婶娘，仍一如既往地用真诚的心去对待婶娘，从中让我深深地感受到小花是多么善良纯朴啊!</w:t>
      </w:r>
    </w:p>
    <w:p>
      <w:pPr>
        <w:ind w:left="0" w:right="0" w:firstLine="560"/>
        <w:spacing w:before="450" w:after="450" w:line="312" w:lineRule="auto"/>
      </w:pPr>
      <w:r>
        <w:rPr>
          <w:rFonts w:ascii="宋体" w:hAnsi="宋体" w:eastAsia="宋体" w:cs="宋体"/>
          <w:color w:val="000"/>
          <w:sz w:val="28"/>
          <w:szCs w:val="28"/>
        </w:rPr>
        <w:t xml:space="preserve">当大家的泪水还未擦干，银幕上又出现了一个感人镜头：在一个电闪雷鸣的傍晚，狂风怒号，瘦小的小花手持一张窄小的塑料片，在泥泞的山坡上找寻爷爷。她大声呼喊着，奔跑着。这时，大雨倾盆，而她的爷爷身背一大捆柳条正蹒跚地走着，突然一个趔趄，跌到在山坡上，昏了过去。小花看到了昏倒在地的爷爷，悲痛欲绝。为了供小花读书，爷爷不顾自己年老体弱，每天上山砍柳条，然后编竹篮。爷爷由于疲劳过度，终于在风雨交加中昏倒了。看到这里，我禁不住哭起来：多可怜的小花，多可敬的爷爷!</w:t>
      </w:r>
    </w:p>
    <w:p>
      <w:pPr>
        <w:ind w:left="0" w:right="0" w:firstLine="560"/>
        <w:spacing w:before="450" w:after="450" w:line="312" w:lineRule="auto"/>
      </w:pPr>
      <w:r>
        <w:rPr>
          <w:rFonts w:ascii="宋体" w:hAnsi="宋体" w:eastAsia="宋体" w:cs="宋体"/>
          <w:color w:val="000"/>
          <w:sz w:val="28"/>
          <w:szCs w:val="28"/>
        </w:rPr>
        <w:t xml:space="preserve">小花失去了亲人的爱，幼小的心灵受到了多么大的创伤呀!她过早地尝到了人间生离死别、人情冷暖的痛苦。而我呢?从小就生活在爸爸、妈妈的关爱中，过着饭来张口，衣来伸手的生活。简直无法想像如果爸爸、妈妈不在身边，我怎么生活呢?自以为亲人爱我是理所当然，从没想过怎能样去体贴别人。有时还对身边的人发脾气，故意惹他们生气。现在，我才真正认识到家人爱的伟大，应该好好珍惜亲人对我那份深深的爱。</w:t>
      </w:r>
    </w:p>
    <w:p>
      <w:pPr>
        <w:ind w:left="0" w:right="0" w:firstLine="560"/>
        <w:spacing w:before="450" w:after="450" w:line="312" w:lineRule="auto"/>
      </w:pPr>
      <w:r>
        <w:rPr>
          <w:rFonts w:ascii="宋体" w:hAnsi="宋体" w:eastAsia="宋体" w:cs="宋体"/>
          <w:color w:val="000"/>
          <w:sz w:val="28"/>
          <w:szCs w:val="28"/>
        </w:rPr>
        <w:t xml:space="preserve">电影中有太多感人的镜头，幕幕都让我记在心头。晴朗的一天，懂事的小花正在院子里全神贯注地掰玉米。这时一向对她冷漠的叔叔推着一辆自行车向家里走来，看见小花正在专注地掰玉米，笑了笑，亲切地说：“小花，别干活了，出去玩玩吧!”小花听了，竟然激动万分，向正在田间干活的爷爷疾奔而去，想把叔叔对她笑了、对她说话的事告诉爷爷。也许太高兴了，也许太兴奋了，也许山路太崎岖了，她一不留神，摔倒在地，顿时手上鲜血直流，她却全然不顾，继续往前奔去……啊，一句在我们听来非常普通的问候语，在小花心里却像天大的喜讯!我不由地想到了我，小花失去了亲人的爱，幼小的心灵受到了多么大的创伤呀!她过早地尝到了人间生离死别、人情冷暖的痛苦。而我呢?从小就生活在爸爸、妈妈的关爱中，过着饭来张口，衣来伸手的生活。简直无法想像如果爸爸、妈妈不在身边，我怎么生活呢?自以为亲人爱我是理所当然，从没想过怎能样去体贴别人。我跟小花相比，真是天壤之别啊。不知不觉，我泪流满面。是啊，我要珍惜父母给予的爱，要珍惜同学之情!</w:t>
      </w:r>
    </w:p>
    <w:p>
      <w:pPr>
        <w:ind w:left="0" w:right="0" w:firstLine="560"/>
        <w:spacing w:before="450" w:after="450" w:line="312" w:lineRule="auto"/>
      </w:pPr>
      <w:r>
        <w:rPr>
          <w:rFonts w:ascii="宋体" w:hAnsi="宋体" w:eastAsia="宋体" w:cs="宋体"/>
          <w:color w:val="000"/>
          <w:sz w:val="28"/>
          <w:szCs w:val="28"/>
        </w:rPr>
        <w:t xml:space="preserve">温暖的春天，不常在;可是，温暖的春天是否在人们的心中荡漾呢?</w:t>
      </w:r>
    </w:p>
    <w:p>
      <w:pPr>
        <w:ind w:left="0" w:right="0" w:firstLine="560"/>
        <w:spacing w:before="450" w:after="450" w:line="312" w:lineRule="auto"/>
      </w:pPr>
      <w:r>
        <w:rPr>
          <w:rFonts w:ascii="宋体" w:hAnsi="宋体" w:eastAsia="宋体" w:cs="宋体"/>
          <w:color w:val="000"/>
          <w:sz w:val="28"/>
          <w:szCs w:val="28"/>
        </w:rPr>
        <w:t xml:space="preserve">《暖春》，顾名思义，令人回味深长;看完之后，震撼人心，催人泪下……</w:t>
      </w:r>
    </w:p>
    <w:p>
      <w:pPr>
        <w:ind w:left="0" w:right="0" w:firstLine="560"/>
        <w:spacing w:before="450" w:after="450" w:line="312" w:lineRule="auto"/>
      </w:pPr>
      <w:r>
        <w:rPr>
          <w:rFonts w:ascii="黑体" w:hAnsi="黑体" w:eastAsia="黑体" w:cs="黑体"/>
          <w:color w:val="000000"/>
          <w:sz w:val="36"/>
          <w:szCs w:val="36"/>
          <w:b w:val="1"/>
          <w:bCs w:val="1"/>
        </w:rPr>
        <w:t xml:space="preserve">暖春电视剧观后感600字2</w:t>
      </w:r>
    </w:p>
    <w:p>
      <w:pPr>
        <w:ind w:left="0" w:right="0" w:firstLine="560"/>
        <w:spacing w:before="450" w:after="450" w:line="312" w:lineRule="auto"/>
      </w:pPr>
      <w:r>
        <w:rPr>
          <w:rFonts w:ascii="宋体" w:hAnsi="宋体" w:eastAsia="宋体" w:cs="宋体"/>
          <w:color w:val="000"/>
          <w:sz w:val="28"/>
          <w:szCs w:val="28"/>
        </w:rPr>
        <w:t xml:space="preserve">看完《暖春》这部电影，我的心里五味杂陈，流下了许多辛酸、感动的泪……</w:t>
      </w:r>
    </w:p>
    <w:p>
      <w:pPr>
        <w:ind w:left="0" w:right="0" w:firstLine="560"/>
        <w:spacing w:before="450" w:after="450" w:line="312" w:lineRule="auto"/>
      </w:pPr>
      <w:r>
        <w:rPr>
          <w:rFonts w:ascii="宋体" w:hAnsi="宋体" w:eastAsia="宋体" w:cs="宋体"/>
          <w:color w:val="000"/>
          <w:sz w:val="28"/>
          <w:szCs w:val="28"/>
        </w:rPr>
        <w:t xml:space="preserve">七岁的孤儿小花，唯一疼爱自己的奶奶去世了，小花不堪忍受寄住人家的殴打跑了出来，在村头上被“爷爷”收养，从此她又有了亲人，有了要守护的人。最终她用爱温暖了自私自利并排挤她的婶娘，并有了一个属于她的家，还成了村里唯一的大学生……</w:t>
      </w:r>
    </w:p>
    <w:p>
      <w:pPr>
        <w:ind w:left="0" w:right="0" w:firstLine="560"/>
        <w:spacing w:before="450" w:after="450" w:line="312" w:lineRule="auto"/>
      </w:pPr>
      <w:r>
        <w:rPr>
          <w:rFonts w:ascii="宋体" w:hAnsi="宋体" w:eastAsia="宋体" w:cs="宋体"/>
          <w:color w:val="000"/>
          <w:sz w:val="28"/>
          <w:szCs w:val="28"/>
        </w:rPr>
        <w:t xml:space="preserve">当小花听到婶娘说吃一百只蚂蚱能生小弟弟时，竟没日没夜地上后山，以至将那里的蚂蚱捉光，就是为了让婶娘幸福。此时，我哭了，哭小花的傻与善良，这不正是电影名称《暖春》的含义吗?小花身上的精神温暖了婶娘，温暖了所有人，温暖了整个春天，这就叫做以德报怨吧。</w:t>
      </w:r>
    </w:p>
    <w:p>
      <w:pPr>
        <w:ind w:left="0" w:right="0" w:firstLine="560"/>
        <w:spacing w:before="450" w:after="450" w:line="312" w:lineRule="auto"/>
      </w:pPr>
      <w:r>
        <w:rPr>
          <w:rFonts w:ascii="宋体" w:hAnsi="宋体" w:eastAsia="宋体" w:cs="宋体"/>
          <w:color w:val="000"/>
          <w:sz w:val="28"/>
          <w:szCs w:val="28"/>
        </w:rPr>
        <w:t xml:space="preserve">当奶奶为小花亲手做的纸风车被婶娘无情地踩在地上时，那时，小花的心也和那纸风车一样被踩碎了吧!我又哭了，哭小花的命运多舛，被婶娘的百般刁难给气哭!</w:t>
      </w:r>
    </w:p>
    <w:p>
      <w:pPr>
        <w:ind w:left="0" w:right="0" w:firstLine="560"/>
        <w:spacing w:before="450" w:after="450" w:line="312" w:lineRule="auto"/>
      </w:pPr>
      <w:r>
        <w:rPr>
          <w:rFonts w:ascii="宋体" w:hAnsi="宋体" w:eastAsia="宋体" w:cs="宋体"/>
          <w:color w:val="000"/>
          <w:sz w:val="28"/>
          <w:szCs w:val="28"/>
        </w:rPr>
        <w:t xml:space="preserve">让我印象最深的是她的爷爷，对小花这个捡回的孩子百般疼爱。为了让小花穿上新鞋，掏出了用旧布包得一层又一层辛苦挣的血汗钱;为了让小花念上书，他去砍柳条编筐赚钱，好吃的都留给小花，让小花有了要守护的人。最让我震惊的是，宝柱——养了几十年的儿子，竟也是捡回来的孩子。为了拉扯他，爷爷竟一生未娶。我不敢相信，当宝柱问娘长什么样子时，他是以怎样的心态、怎样的口气说出关于娘的讯息。从爷爷身上，我明白了：只要付出，就一定有回报;只要播下一粒种子，必能收获许多果实。</w:t>
      </w:r>
    </w:p>
    <w:p>
      <w:pPr>
        <w:ind w:left="0" w:right="0" w:firstLine="560"/>
        <w:spacing w:before="450" w:after="450" w:line="312" w:lineRule="auto"/>
      </w:pPr>
      <w:r>
        <w:rPr>
          <w:rFonts w:ascii="宋体" w:hAnsi="宋体" w:eastAsia="宋体" w:cs="宋体"/>
          <w:color w:val="000"/>
          <w:sz w:val="28"/>
          <w:szCs w:val="28"/>
        </w:rPr>
        <w:t xml:space="preserve">唉，流过无数次的泪，想想现在我们的生活，我感到悲哀。如今，我们的生活环境可以算是优越，甚至是天壤之别。当初看这部电影时，还有许多学生调皮捣蛋，不停地笑，那笑真是刺耳!小花只有七岁，但她有一颗善良包容的心，有着宽广的胸怀，这难道不值得我们学习吗?我们难道不应该利用这优越的条件发愤图强吗?</w:t>
      </w:r>
    </w:p>
    <w:p>
      <w:pPr>
        <w:ind w:left="0" w:right="0" w:firstLine="560"/>
        <w:spacing w:before="450" w:after="450" w:line="312" w:lineRule="auto"/>
      </w:pPr>
      <w:r>
        <w:rPr>
          <w:rFonts w:ascii="宋体" w:hAnsi="宋体" w:eastAsia="宋体" w:cs="宋体"/>
          <w:color w:val="000"/>
          <w:sz w:val="28"/>
          <w:szCs w:val="28"/>
        </w:rPr>
        <w:t xml:space="preserve">眼泪一直在眼眶里打转，这眼泪明明就是激动、释怀、感动的泪，小花终于如愿以偿地得到了所有人的爱，并考上了大学，守护她爱的人、爱的大山，这不就是感恩的最好诠释吗?</w:t>
      </w:r>
    </w:p>
    <w:p>
      <w:pPr>
        <w:ind w:left="0" w:right="0" w:firstLine="560"/>
        <w:spacing w:before="450" w:after="450" w:line="312" w:lineRule="auto"/>
      </w:pPr>
      <w:r>
        <w:rPr>
          <w:rFonts w:ascii="宋体" w:hAnsi="宋体" w:eastAsia="宋体" w:cs="宋体"/>
          <w:color w:val="000"/>
          <w:sz w:val="28"/>
          <w:szCs w:val="28"/>
        </w:rPr>
        <w:t xml:space="preserve">我要和我周围的人一起分享这部电影，让更多的人懂得爱与幸福生活的来之不易。</w:t>
      </w:r>
    </w:p>
    <w:p>
      <w:pPr>
        <w:ind w:left="0" w:right="0" w:firstLine="560"/>
        <w:spacing w:before="450" w:after="450" w:line="312" w:lineRule="auto"/>
      </w:pPr>
      <w:r>
        <w:rPr>
          <w:rFonts w:ascii="黑体" w:hAnsi="黑体" w:eastAsia="黑体" w:cs="黑体"/>
          <w:color w:val="000000"/>
          <w:sz w:val="36"/>
          <w:szCs w:val="36"/>
          <w:b w:val="1"/>
          <w:bCs w:val="1"/>
        </w:rPr>
        <w:t xml:space="preserve">暖春电视剧观后感600字3</w:t>
      </w:r>
    </w:p>
    <w:p>
      <w:pPr>
        <w:ind w:left="0" w:right="0" w:firstLine="560"/>
        <w:spacing w:before="450" w:after="450" w:line="312" w:lineRule="auto"/>
      </w:pPr>
      <w:r>
        <w:rPr>
          <w:rFonts w:ascii="宋体" w:hAnsi="宋体" w:eastAsia="宋体" w:cs="宋体"/>
          <w:color w:val="000"/>
          <w:sz w:val="28"/>
          <w:szCs w:val="28"/>
        </w:rPr>
        <w:t xml:space="preserve">《暖春》是一部反映农村生活的片子。主要讲一个小姑娘，父母双亡，后来被别人领养。她的后妈后爸经常虐待她，她就逃了出来，逃到另一个村子，被一个好心的老爷爷救回家，老爷爷含辛茹苦地把她培养成了大学生的感人故事。</w:t>
      </w:r>
    </w:p>
    <w:p>
      <w:pPr>
        <w:ind w:left="0" w:right="0" w:firstLine="560"/>
        <w:spacing w:before="450" w:after="450" w:line="312" w:lineRule="auto"/>
      </w:pPr>
      <w:r>
        <w:rPr>
          <w:rFonts w:ascii="宋体" w:hAnsi="宋体" w:eastAsia="宋体" w:cs="宋体"/>
          <w:color w:val="000"/>
          <w:sz w:val="28"/>
          <w:szCs w:val="28"/>
        </w:rPr>
        <w:t xml:space="preserve">是爷爷一家给了她温暖。小花最终以优异的成绩走进了大学，为家里争了光，为村子添了彩。</w:t>
      </w:r>
    </w:p>
    <w:p>
      <w:pPr>
        <w:ind w:left="0" w:right="0" w:firstLine="560"/>
        <w:spacing w:before="450" w:after="450" w:line="312" w:lineRule="auto"/>
      </w:pPr>
      <w:r>
        <w:rPr>
          <w:rFonts w:ascii="宋体" w:hAnsi="宋体" w:eastAsia="宋体" w:cs="宋体"/>
          <w:color w:val="000"/>
          <w:sz w:val="28"/>
          <w:szCs w:val="28"/>
        </w:rPr>
        <w:t xml:space="preserve">看完这部电影后，我没想到世界还会有这么一个不幸的小女孩。</w:t>
      </w:r>
    </w:p>
    <w:p>
      <w:pPr>
        <w:ind w:left="0" w:right="0" w:firstLine="560"/>
        <w:spacing w:before="450" w:after="450" w:line="312" w:lineRule="auto"/>
      </w:pPr>
      <w:r>
        <w:rPr>
          <w:rFonts w:ascii="宋体" w:hAnsi="宋体" w:eastAsia="宋体" w:cs="宋体"/>
          <w:color w:val="000"/>
          <w:sz w:val="28"/>
          <w:szCs w:val="28"/>
        </w:rPr>
        <w:t xml:space="preserve">电影看过好多天了，可那感人的一幕幕还经常在我脑海中浮现。片中有一次，小花利用放学的时间去捉蚂蚱，蚂蚱可以治婶娘不生小孩的病，她把一座山周围的蚂蚱都捉光了，她的纯朴感动了婶娘，俩个人幸福地拥抱在一起。人间处处有真情，在这世界上，尤其是农村，像小花这样的孩子还大有人在，他们都需要我们的帮助。故事中的小女孩只有7岁，但她有一颗善良的心、一种宽广的胸怀，很值得我们学习。</w:t>
      </w:r>
    </w:p>
    <w:p>
      <w:pPr>
        <w:ind w:left="0" w:right="0" w:firstLine="560"/>
        <w:spacing w:before="450" w:after="450" w:line="312" w:lineRule="auto"/>
      </w:pPr>
      <w:r>
        <w:rPr>
          <w:rFonts w:ascii="宋体" w:hAnsi="宋体" w:eastAsia="宋体" w:cs="宋体"/>
          <w:color w:val="000"/>
          <w:sz w:val="28"/>
          <w:szCs w:val="28"/>
        </w:rPr>
        <w:t xml:space="preserve">我觉得人与人之间的生活简直太不一样了，像我的生活太幸福了，每天好吃好喝，还在明亮的教室里上课，比起小花我简直就像过着神仙般的生活，我要努力好好地学好每一门功课，长大争取为国家贡献一份力量。</w:t>
      </w:r>
    </w:p>
    <w:p>
      <w:pPr>
        <w:ind w:left="0" w:right="0" w:firstLine="560"/>
        <w:spacing w:before="450" w:after="450" w:line="312" w:lineRule="auto"/>
      </w:pPr>
      <w:r>
        <w:rPr>
          <w:rFonts w:ascii="宋体" w:hAnsi="宋体" w:eastAsia="宋体" w:cs="宋体"/>
          <w:color w:val="000"/>
          <w:sz w:val="28"/>
          <w:szCs w:val="28"/>
        </w:rPr>
        <w:t xml:space="preserve">让世界充满爱、让人间充满爱吧!</w:t>
      </w:r>
    </w:p>
    <w:p>
      <w:pPr>
        <w:ind w:left="0" w:right="0" w:firstLine="560"/>
        <w:spacing w:before="450" w:after="450" w:line="312" w:lineRule="auto"/>
      </w:pPr>
      <w:r>
        <w:rPr>
          <w:rFonts w:ascii="黑体" w:hAnsi="黑体" w:eastAsia="黑体" w:cs="黑体"/>
          <w:color w:val="000000"/>
          <w:sz w:val="36"/>
          <w:szCs w:val="36"/>
          <w:b w:val="1"/>
          <w:bCs w:val="1"/>
        </w:rPr>
        <w:t xml:space="preserve">暖春电视剧观后感600字4</w:t>
      </w:r>
    </w:p>
    <w:p>
      <w:pPr>
        <w:ind w:left="0" w:right="0" w:firstLine="560"/>
        <w:spacing w:before="450" w:after="450" w:line="312" w:lineRule="auto"/>
      </w:pPr>
      <w:r>
        <w:rPr>
          <w:rFonts w:ascii="宋体" w:hAnsi="宋体" w:eastAsia="宋体" w:cs="宋体"/>
          <w:color w:val="000"/>
          <w:sz w:val="28"/>
          <w:szCs w:val="28"/>
        </w:rPr>
        <w:t xml:space="preserve">《暖春》是一部具有感情丰富的电视剧。这部电视剧讲述的是一位在童年事遭受各种坎坷经历的小女孩的故事。她原本生在一个虽贫穷但幸福的家庭中，当时他才七岁，名字叫小花。父母为了让她上学，小花的父亲不得不去既遥远又危险的煤窑中工作，可是天有不测风云，人有旦夕祸福。小花的父亲在一个下雨天去煤窑干活时，突然煤窑坍塌了下来，别的工人都跑的快，而小花的父亲却被一块从窑顶上掉下来的一块大石头砸在了身上，身体动也动不了。最后被砸死在了煤窑里。</w:t>
      </w:r>
    </w:p>
    <w:p>
      <w:pPr>
        <w:ind w:left="0" w:right="0" w:firstLine="560"/>
        <w:spacing w:before="450" w:after="450" w:line="312" w:lineRule="auto"/>
      </w:pPr>
      <w:r>
        <w:rPr>
          <w:rFonts w:ascii="宋体" w:hAnsi="宋体" w:eastAsia="宋体" w:cs="宋体"/>
          <w:color w:val="000"/>
          <w:sz w:val="28"/>
          <w:szCs w:val="28"/>
        </w:rPr>
        <w:t xml:space="preserve">这时，在家里的小花和怀着孕的母亲听说在父亲干活的煤窑发生了坍塌，连忙赶了过去，到了煤窑门口，迟迟不见小花的父亲出来，小花的母亲又急又无可奈何，顿时，雷声大作，雨越下越大，小花的母亲再也承受不了了，突然晕厥了，随之被送到了医院，在抢救室门前的小花心急如焚，生怕母亲在有个好歹。果然，天不随人愿小花的母亲也去世了。这对一个仅仅七岁的小女孩是一个多大的打击啊!这时的小花精神顿时几乎走到了崩溃的边缘。事后，开煤窑的老板逃之夭夭，原来开这个煤窑是不合法的，再加上因这个煤窑出了两条人命。这时的小花便得不到赔偿，日子比以前更辛苦了!</w:t>
      </w:r>
    </w:p>
    <w:p>
      <w:pPr>
        <w:ind w:left="0" w:right="0" w:firstLine="560"/>
        <w:spacing w:before="450" w:after="450" w:line="312" w:lineRule="auto"/>
      </w:pPr>
      <w:r>
        <w:rPr>
          <w:rFonts w:ascii="宋体" w:hAnsi="宋体" w:eastAsia="宋体" w:cs="宋体"/>
          <w:color w:val="000"/>
          <w:sz w:val="28"/>
          <w:szCs w:val="28"/>
        </w:rPr>
        <w:t xml:space="preserve">幸亏小花家中还有一个双目失明的奶奶，要不然，小花在一天之内失去了所有的亲人。回到家，小花和村长伯伯对奶奶撒了一个善意的谎言，说母亲在父亲工作的煤窑里帮工人做饭，父亲和母亲暂时不回来，奶奶信以为真，最终纸包不住火，奶奶在一次和别人聊天时得知了小花父母去世的事。顿时，小花的奶奶立刻昏厥了。最后，奶奶的生命也被这突如其来的打击带走了，此时，小花连一个亲人也没有了。此后，小花便走起了人生的坎坷之路……</w:t>
      </w:r>
    </w:p>
    <w:p>
      <w:pPr>
        <w:ind w:left="0" w:right="0" w:firstLine="560"/>
        <w:spacing w:before="450" w:after="450" w:line="312" w:lineRule="auto"/>
      </w:pPr>
      <w:r>
        <w:rPr>
          <w:rFonts w:ascii="宋体" w:hAnsi="宋体" w:eastAsia="宋体" w:cs="宋体"/>
          <w:color w:val="000"/>
          <w:sz w:val="28"/>
          <w:szCs w:val="28"/>
        </w:rPr>
        <w:t xml:space="preserve">通过这部感人的电视剧，我得到了一个终身受益的启发：人只有在巨大的不幸面前头脑清醒，斗志倍增，隐伏在生命最深层的潜力在面临绝境时充分爆发出来，才能创造出一个又一个的奇迹。</w:t>
      </w:r>
    </w:p>
    <w:p>
      <w:pPr>
        <w:ind w:left="0" w:right="0" w:firstLine="560"/>
        <w:spacing w:before="450" w:after="450" w:line="312" w:lineRule="auto"/>
      </w:pPr>
      <w:r>
        <w:rPr>
          <w:rFonts w:ascii="黑体" w:hAnsi="黑体" w:eastAsia="黑体" w:cs="黑体"/>
          <w:color w:val="000000"/>
          <w:sz w:val="36"/>
          <w:szCs w:val="36"/>
          <w:b w:val="1"/>
          <w:bCs w:val="1"/>
        </w:rPr>
        <w:t xml:space="preserve">暖春电视剧观后感600字5</w:t>
      </w:r>
    </w:p>
    <w:p>
      <w:pPr>
        <w:ind w:left="0" w:right="0" w:firstLine="560"/>
        <w:spacing w:before="450" w:after="450" w:line="312" w:lineRule="auto"/>
      </w:pPr>
      <w:r>
        <w:rPr>
          <w:rFonts w:ascii="宋体" w:hAnsi="宋体" w:eastAsia="宋体" w:cs="宋体"/>
          <w:color w:val="000"/>
          <w:sz w:val="28"/>
          <w:szCs w:val="28"/>
        </w:rPr>
        <w:t xml:space="preserve">一个无家可归的孤儿女孩——小花从外村跑到了芍药村，村民们都不想自家的肥水外流。年迈的宝柱爹看不下去，顶着儿子儿媳的压力收留了苦命的小花。小花是个聪明懂事的孩子，爷俩儿相依为命，土坯屋里有了笑声，过门多年不生娃的儿媳香草十分妒忌，想把小花送人。在香草娘的安排下，一次又一次骗走单纯的小花，但最终都没能如愿。宝柱爹忍受不了香草的脸色，带着小花另起了炉灶。从此七岁的小花每天给爷爷做饭，在干活之余，小花还偷偷的学认字。小花非但不记恨叔叔和婶娘对自己的伤灾，还一次次用真诚和稚嫩的心去接近他们。她的宽容和善良撞击着宝柱和香草的良心，终于流下了忏悔的眼泪……宝柱爹和小花被请回了正屋，他们看着桌上丰盛的饭菜，哽咽着难以下咽，小花含泪扑进香草的怀里，叫了生平中的第一声娘……十四年后，爷爷死了，小花回村当了一名教师。</w:t>
      </w:r>
    </w:p>
    <w:p>
      <w:pPr>
        <w:ind w:left="0" w:right="0" w:firstLine="560"/>
        <w:spacing w:before="450" w:after="450" w:line="312" w:lineRule="auto"/>
      </w:pPr>
      <w:r>
        <w:rPr>
          <w:rFonts w:ascii="宋体" w:hAnsi="宋体" w:eastAsia="宋体" w:cs="宋体"/>
          <w:color w:val="000"/>
          <w:sz w:val="28"/>
          <w:szCs w:val="28"/>
        </w:rPr>
        <w:t xml:space="preserve">《暖春》这部影片让我这个“娇宝宝”，潸然泪下，而有一个问题，不禁让我深思：在21世纪的今天，回首我们曾走过的岁月，时代进步了，生活富裕了，可人与人之间的真情却渐渐被冷漠取代，人们似乎在不知觉中遗失了一样宝贵的东西——人间真情。剧中的主人翁——小花，用自己的实际行动，换来了叔叔和婶娘的信任和关爱……那一个个触目惊心的画面，无时无刻的显露出小花那善良、单纯的品格。</w:t>
      </w:r>
    </w:p>
    <w:p>
      <w:pPr>
        <w:ind w:left="0" w:right="0" w:firstLine="560"/>
        <w:spacing w:before="450" w:after="450" w:line="312" w:lineRule="auto"/>
      </w:pPr>
      <w:r>
        <w:rPr>
          <w:rFonts w:ascii="宋体" w:hAnsi="宋体" w:eastAsia="宋体" w:cs="宋体"/>
          <w:color w:val="000"/>
          <w:sz w:val="28"/>
          <w:szCs w:val="28"/>
        </w:rPr>
        <w:t xml:space="preserve">想想我，不愁吃、不愁穿，还整天让妈妈受气，太不应该了!应该好好向小花学习，做一个懂事听话的孩子。</w:t>
      </w:r>
    </w:p>
    <w:p>
      <w:pPr>
        <w:ind w:left="0" w:right="0" w:firstLine="560"/>
        <w:spacing w:before="450" w:after="450" w:line="312" w:lineRule="auto"/>
      </w:pPr>
      <w:r>
        <w:rPr>
          <w:rFonts w:ascii="黑体" w:hAnsi="黑体" w:eastAsia="黑体" w:cs="黑体"/>
          <w:color w:val="000000"/>
          <w:sz w:val="36"/>
          <w:szCs w:val="36"/>
          <w:b w:val="1"/>
          <w:bCs w:val="1"/>
        </w:rPr>
        <w:t xml:space="preserve">暖春电视剧观后感600字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2024-11-25T22:39:17+08:00</dcterms:created>
  <dcterms:modified xsi:type="dcterms:W3CDTF">2024-11-25T22:39:17+08:00</dcterms:modified>
</cp:coreProperties>
</file>

<file path=docProps/custom.xml><?xml version="1.0" encoding="utf-8"?>
<Properties xmlns="http://schemas.openxmlformats.org/officeDocument/2006/custom-properties" xmlns:vt="http://schemas.openxmlformats.org/officeDocument/2006/docPropsVTypes"/>
</file>