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主题纪录片征程观后感及感悟</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主题纪录片征程观后感及感悟一在甲午战争爆发120年之际，为了让官兵牢记那段屈辱史，增强官兵忧患意识、使命意识，我28团机务大队组织官兵观看《甲午甲午》。观看完影片后，官兵们个个情绪高昂，心情久久不能平息。120年前的中国，大清朝闭关锁国，以...</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主题纪录片征程观后感及感悟一</w:t>
      </w:r>
    </w:p>
    <w:p>
      <w:pPr>
        <w:ind w:left="0" w:right="0" w:firstLine="560"/>
        <w:spacing w:before="450" w:after="450" w:line="312" w:lineRule="auto"/>
      </w:pPr>
      <w:r>
        <w:rPr>
          <w:rFonts w:ascii="宋体" w:hAnsi="宋体" w:eastAsia="宋体" w:cs="宋体"/>
          <w:color w:val="000"/>
          <w:sz w:val="28"/>
          <w:szCs w:val="28"/>
        </w:rPr>
        <w:t xml:space="preserve">在甲午战争爆发120年之际，为了让官兵牢记那段屈辱史，增强官兵忧患意识、使命意识，我28团机务大队组织官兵观看《甲午甲午》。观看完影片后，官兵们个个情绪高昂，心情久久不能平息。</w:t>
      </w:r>
    </w:p>
    <w:p>
      <w:pPr>
        <w:ind w:left="0" w:right="0" w:firstLine="560"/>
        <w:spacing w:before="450" w:after="450" w:line="312" w:lineRule="auto"/>
      </w:pPr>
      <w:r>
        <w:rPr>
          <w:rFonts w:ascii="宋体" w:hAnsi="宋体" w:eastAsia="宋体" w:cs="宋体"/>
          <w:color w:val="000"/>
          <w:sz w:val="28"/>
          <w:szCs w:val="28"/>
        </w:rPr>
        <w:t xml:space="preserve">120年前的中国，大清朝闭关锁国，以天朝上国自居，自认为日本弹丸之国永不可能有胆侵我华夏，可真是可笑之极。一声巨响，当被清王朝认为是番薯小国的日本打进我国门的时候，可笑的清王朝却试图依靠他国调停来驳回日本的入侵，殊不知腐朽的大清帝国早已被视为他人的嘴中馋物。</w:t>
      </w:r>
    </w:p>
    <w:p>
      <w:pPr>
        <w:ind w:left="0" w:right="0" w:firstLine="560"/>
        <w:spacing w:before="450" w:after="450" w:line="312" w:lineRule="auto"/>
      </w:pPr>
      <w:r>
        <w:rPr>
          <w:rFonts w:ascii="宋体" w:hAnsi="宋体" w:eastAsia="宋体" w:cs="宋体"/>
          <w:color w:val="000"/>
          <w:sz w:val="28"/>
          <w:szCs w:val="28"/>
        </w:rPr>
        <w:t xml:space="preserve">中国，这个有着几千年历史的帝国，一直是世界的主宰，是世界上最强的国家，然而善始者实繁克终者盖寡，到了清王朝晚期，腐朽的制度麻痹了统治者们的双眼，贪图自身的享乐，缺乏忧患意识。</w:t>
      </w:r>
    </w:p>
    <w:p>
      <w:pPr>
        <w:ind w:left="0" w:right="0" w:firstLine="560"/>
        <w:spacing w:before="450" w:after="450" w:line="312" w:lineRule="auto"/>
      </w:pPr>
      <w:r>
        <w:rPr>
          <w:rFonts w:ascii="宋体" w:hAnsi="宋体" w:eastAsia="宋体" w:cs="宋体"/>
          <w:color w:val="000"/>
          <w:sz w:val="28"/>
          <w:szCs w:val="28"/>
        </w:rPr>
        <w:t xml:space="preserve">1867年，李鸿章上书，清政府下令建立船政学堂，由洋人讲授西洋海军知识。1877年，第一批青年学子怀着强国之梦登上海轮远赴英国，进入皇家海军学院。在那里他们登上了最新式的军舰，学习到最先进的知识，四年后，他们驾驶着清政府用重金购买的铁甲巨舰驶回祖国，组建了所谓的当时世界上最强大的海军舰队——北洋舰队，拥有“来远”、“经远”等几十艘先进战舰。1894年，甲午海战爆发，这支让清王朝引以为豪的舰队却首战就一败涂地，最终落得全军覆没的下场，连战舰的遗体不被放过，被日本人拉归国做成了房屋，只留下那满是弹壳创伤的“来远”经久哭泣。</w:t>
      </w:r>
    </w:p>
    <w:p>
      <w:pPr>
        <w:ind w:left="0" w:right="0" w:firstLine="560"/>
        <w:spacing w:before="450" w:after="450" w:line="312" w:lineRule="auto"/>
      </w:pPr>
      <w:r>
        <w:rPr>
          <w:rFonts w:ascii="宋体" w:hAnsi="宋体" w:eastAsia="宋体" w:cs="宋体"/>
          <w:color w:val="000"/>
          <w:sz w:val="28"/>
          <w:szCs w:val="28"/>
        </w:rPr>
        <w:t xml:space="preserve">甲午战争的失败是历史的必然，政府腐败，制度落后是失败的根本原因；官员贪图奢靡，挪用军费是失败的主要原因；避战求和，以求自保是失败的内在原因……片中对失败原因的九大总结，无一不暴露初清王朝的弊端。</w:t>
      </w:r>
    </w:p>
    <w:p>
      <w:pPr>
        <w:ind w:left="0" w:right="0" w:firstLine="560"/>
        <w:spacing w:before="450" w:after="450" w:line="312" w:lineRule="auto"/>
      </w:pPr>
      <w:r>
        <w:rPr>
          <w:rFonts w:ascii="宋体" w:hAnsi="宋体" w:eastAsia="宋体" w:cs="宋体"/>
          <w:color w:val="000"/>
          <w:sz w:val="28"/>
          <w:szCs w:val="28"/>
        </w:rPr>
        <w:t xml:space="preserve">历史的总结告诉我们：落后就要挨打！</w:t>
      </w:r>
    </w:p>
    <w:p>
      <w:pPr>
        <w:ind w:left="0" w:right="0" w:firstLine="560"/>
        <w:spacing w:before="450" w:after="450" w:line="312" w:lineRule="auto"/>
      </w:pPr>
      <w:r>
        <w:rPr>
          <w:rFonts w:ascii="宋体" w:hAnsi="宋体" w:eastAsia="宋体" w:cs="宋体"/>
          <w:color w:val="000"/>
          <w:sz w:val="28"/>
          <w:szCs w:val="28"/>
        </w:rPr>
        <w:t xml:space="preserve">120年过去了，历史的巨轮推动着中国不断发展进步，21世纪的中国再次站了起来，屹立在世界东方。或许有人会认为我们已经很强大了，已然是世界大国，他人已不敢来侵，是该享受和平、幸福生活的时候了。然而这种想法又和100多年前的清王朝有何区别。</w:t>
      </w:r>
    </w:p>
    <w:p>
      <w:pPr>
        <w:ind w:left="0" w:right="0" w:firstLine="560"/>
        <w:spacing w:before="450" w:after="450" w:line="312" w:lineRule="auto"/>
      </w:pPr>
      <w:r>
        <w:rPr>
          <w:rFonts w:ascii="宋体" w:hAnsi="宋体" w:eastAsia="宋体" w:cs="宋体"/>
          <w:color w:val="000"/>
          <w:sz w:val="28"/>
          <w:szCs w:val="28"/>
        </w:rPr>
        <w:t xml:space="preserve">曾经我也怀疑战争已经过去这么多年了，人们都已经开始忙于灯红酒绿的生活，如果战争真的来领，我们这一代还能做到像以前老红军不怕牺牲，为国献身么！20_年汶川大地震给了我答案，当我看到我们的解放军舍我救人，当我看到我们的青年志愿者身心疲惫的奔走，当我看到来自五湖四海的国人为我们送来衣食温暖，我的心震惊了，这不就是答案么！高考毕业后，我毅然决然报考了军校，成为了一名光荣的解放军，我要用自己的双手感恩我的社会、服务我的同胞、保卫我的国家。</w:t>
      </w:r>
    </w:p>
    <w:p>
      <w:pPr>
        <w:ind w:left="0" w:right="0" w:firstLine="560"/>
        <w:spacing w:before="450" w:after="450" w:line="312" w:lineRule="auto"/>
      </w:pPr>
      <w:r>
        <w:rPr>
          <w:rFonts w:ascii="宋体" w:hAnsi="宋体" w:eastAsia="宋体" w:cs="宋体"/>
          <w:color w:val="000"/>
          <w:sz w:val="28"/>
          <w:szCs w:val="28"/>
        </w:rPr>
        <w:t xml:space="preserve">今年是甲午战争过去120年之际，也是我党我军实现伟大强国梦、强军梦的关键之年，在这个特殊的时间，我们要牢记强军目标，献身强军实践，时刻牢记忧患意识，时刻准备为国、为家而战，胸怀使命忧患，弘扬优良传统，提高敢打必胜本领，在党中央、中央军委的带领下，为把我军建设成一支能打仗、打胜仗的现代化军队奉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主题纪录片征程观后感及感悟二</w:t>
      </w:r>
    </w:p>
    <w:p>
      <w:pPr>
        <w:ind w:left="0" w:right="0" w:firstLine="560"/>
        <w:spacing w:before="450" w:after="450" w:line="312" w:lineRule="auto"/>
      </w:pPr>
      <w:r>
        <w:rPr>
          <w:rFonts w:ascii="宋体" w:hAnsi="宋体" w:eastAsia="宋体" w:cs="宋体"/>
          <w:color w:val="000"/>
          <w:sz w:val="28"/>
          <w:szCs w:val="28"/>
        </w:rPr>
        <w:t xml:space="preserve">甲午、戊戌、庚子、辛丑、辛亥……这些中国传统的纪年在默默地诉说着这个古老民族的苦难与荣光。120年前的甲午战争像是压在每一个中国人心头的巨石，这种压抑和屈辱，促使我们反思和觉醒。而今，甲午海战的硝烟散去近两个甲子，那段屈辱的历史已经一去不复返，曾经遍体鳞伤的中华民族正在走向复兴。</w:t>
      </w:r>
    </w:p>
    <w:p>
      <w:pPr>
        <w:ind w:left="0" w:right="0" w:firstLine="560"/>
        <w:spacing w:before="450" w:after="450" w:line="312" w:lineRule="auto"/>
      </w:pPr>
      <w:r>
        <w:rPr>
          <w:rFonts w:ascii="宋体" w:hAnsi="宋体" w:eastAsia="宋体" w:cs="宋体"/>
          <w:color w:val="000"/>
          <w:sz w:val="28"/>
          <w:szCs w:val="28"/>
        </w:rPr>
        <w:t xml:space="preserve">以史为鉴，回望硝烟，不禁让我想起埃及卢克索神庙法老像上两句名言：“我看见了昨天，我知道明天”。历史是一个民族的精神给养，只有不断反观和思考，痛定思痛，吸取历史教训，正视历史启迪，开拓走向未来，这是一个民族对待历史，尤其是对待失败历史的正确态度。只有这样才能少犯错误，不走覆辙，发展的更加稳定，强大的更加真实。中国人民解放军海军副司令员丁一平说，“失败历史是一面雪亮的镜子，可以照出一个国家、民族的历史心态，也可以照出一个国家、民族的自信心、责任感和忧患意识。”</w:t>
      </w:r>
    </w:p>
    <w:p>
      <w:pPr>
        <w:ind w:left="0" w:right="0" w:firstLine="560"/>
        <w:spacing w:before="450" w:after="450" w:line="312" w:lineRule="auto"/>
      </w:pPr>
      <w:r>
        <w:rPr>
          <w:rFonts w:ascii="宋体" w:hAnsi="宋体" w:eastAsia="宋体" w:cs="宋体"/>
          <w:color w:val="000"/>
          <w:sz w:val="28"/>
          <w:szCs w:val="28"/>
        </w:rPr>
        <w:t xml:space="preserve">在桂林当兵锻炼时，我用空闲时间，把金一南少将编写的《苦难辉煌》看了一遍，结合这次纪录片的观看，对甲午战争也有了一定的思考。</w:t>
      </w:r>
    </w:p>
    <w:p>
      <w:pPr>
        <w:ind w:left="0" w:right="0" w:firstLine="560"/>
        <w:spacing w:before="450" w:after="450" w:line="312" w:lineRule="auto"/>
      </w:pPr>
      <w:r>
        <w:rPr>
          <w:rFonts w:ascii="宋体" w:hAnsi="宋体" w:eastAsia="宋体" w:cs="宋体"/>
          <w:color w:val="000"/>
          <w:sz w:val="28"/>
          <w:szCs w:val="28"/>
        </w:rPr>
        <w:t xml:space="preserve">甲午战争前夕，清王朝经历了战争、割地赔款，原来的天朝上国面对“数千年来未有之变局”，为求救亡图存，开展了洋务运动，在变革军队，兴起军工，尤其是发展近代海军方面取得明显的成就。打造了号称亚洲第一、世界前列的北洋水师。其中就包括被日方叹为“东洋巨擘”的“定远”、“镇远”号铁甲舰，以及先进的25艘军舰。陆军也聘请顾问，购置装备，积极促进近代化。</w:t>
      </w:r>
    </w:p>
    <w:p>
      <w:pPr>
        <w:ind w:left="0" w:right="0" w:firstLine="560"/>
        <w:spacing w:before="450" w:after="450" w:line="312" w:lineRule="auto"/>
      </w:pPr>
      <w:r>
        <w:rPr>
          <w:rFonts w:ascii="宋体" w:hAnsi="宋体" w:eastAsia="宋体" w:cs="宋体"/>
          <w:color w:val="000"/>
          <w:sz w:val="28"/>
          <w:szCs w:val="28"/>
        </w:rPr>
        <w:t xml:space="preserve">就在清政府沉浸在师夷长技的蜜水中时，日本这个数次犯境无果的蕞尔小国却让这个貌似强大的东方睡狮一败涂地，水军陆军几近覆灭，想到这不得不令人痛惜。</w:t>
      </w:r>
    </w:p>
    <w:p>
      <w:pPr>
        <w:ind w:left="0" w:right="0" w:firstLine="560"/>
        <w:spacing w:before="450" w:after="450" w:line="312" w:lineRule="auto"/>
      </w:pPr>
      <w:r>
        <w:rPr>
          <w:rFonts w:ascii="宋体" w:hAnsi="宋体" w:eastAsia="宋体" w:cs="宋体"/>
          <w:color w:val="000"/>
          <w:sz w:val="28"/>
          <w:szCs w:val="28"/>
        </w:rPr>
        <w:t xml:space="preserve">正如欧亨利式结尾那样，一切意料之外，早在意料之中。对于清政府而已，失败是必然的，但失败得如此落魄和滑稽，发人深思。</w:t>
      </w:r>
    </w:p>
    <w:p>
      <w:pPr>
        <w:ind w:left="0" w:right="0" w:firstLine="560"/>
        <w:spacing w:before="450" w:after="450" w:line="312" w:lineRule="auto"/>
      </w:pPr>
      <w:r>
        <w:rPr>
          <w:rFonts w:ascii="宋体" w:hAnsi="宋体" w:eastAsia="宋体" w:cs="宋体"/>
          <w:color w:val="000"/>
          <w:sz w:val="28"/>
          <w:szCs w:val="28"/>
        </w:rPr>
        <w:t xml:space="preserve">洋务运动是不彻底的改革，是只改器物、不改制度的改革，是不触及腐朽统治阶级利益的改革，是半途而废的改革。军风败坏，政治内斗，外交孱弱，缺乏军事思想种种弊端与恶习也不可避免地束缚、影响着北洋舰队。</w:t>
      </w:r>
    </w:p>
    <w:p>
      <w:pPr>
        <w:ind w:left="0" w:right="0" w:firstLine="560"/>
        <w:spacing w:before="450" w:after="450" w:line="312" w:lineRule="auto"/>
      </w:pPr>
      <w:r>
        <w:rPr>
          <w:rFonts w:ascii="宋体" w:hAnsi="宋体" w:eastAsia="宋体" w:cs="宋体"/>
          <w:color w:val="000"/>
          <w:sz w:val="28"/>
          <w:szCs w:val="28"/>
        </w:rPr>
        <w:t xml:space="preserve">究其根本，政治上的，体制上的落后是导致甲午战败，中国半殖民地半封建化程度一步步加深，主权逐步沦丧的根本原因。面对日本等列强的进攻，腐朽的清廷或是盲目主战消极防守或是寄希望于西方列强，一次又一次的丧失优势。国难当头，慈禧为庆生享乐，挪用军费修建颐和园，极尽骄奢淫逸，翁李两党勾心斗角，派系林立。军队更是浮夸堕落，军风殆尽。试问有这样的统治者有这般的军队又怎能不败</w:t>
      </w:r>
    </w:p>
    <w:p>
      <w:pPr>
        <w:ind w:left="0" w:right="0" w:firstLine="560"/>
        <w:spacing w:before="450" w:after="450" w:line="312" w:lineRule="auto"/>
      </w:pPr>
      <w:r>
        <w:rPr>
          <w:rFonts w:ascii="宋体" w:hAnsi="宋体" w:eastAsia="宋体" w:cs="宋体"/>
          <w:color w:val="000"/>
          <w:sz w:val="28"/>
          <w:szCs w:val="28"/>
        </w:rPr>
        <w:t xml:space="preserve">历史的钟声仍在回荡，一个民族只有从这刻骨铭心的历史教训中不断自省和反思才能进步强大。随着中国梦，强军梦的提出和实践，中国的发展推向历史的新起点，从严治军，从实训练，正气正风。在中华民族中国人民逐梦发展的路上，我们这些时代青年、后备军官更要练就本领，成为军队高素质高技能的军队现代化人才。</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主题纪录片征程观后感及感悟三</w:t>
      </w:r>
    </w:p>
    <w:p>
      <w:pPr>
        <w:ind w:left="0" w:right="0" w:firstLine="560"/>
        <w:spacing w:before="450" w:after="450" w:line="312" w:lineRule="auto"/>
      </w:pPr>
      <w:r>
        <w:rPr>
          <w:rFonts w:ascii="宋体" w:hAnsi="宋体" w:eastAsia="宋体" w:cs="宋体"/>
          <w:color w:val="000"/>
          <w:sz w:val="28"/>
          <w:szCs w:val="28"/>
        </w:rPr>
        <w:t xml:space="preserve">我认真观看了大型历史文化记录片《鉴史问廉》。该片是由中央电视台、河南省纪委、河南省新闻出版广电局联合摄制的大型历史文化纪录片。它以中华传统文化为视野，以“廉”为核心，以“清、勤、慎”为主题，从历史的兴衰之道中探寻廉政文化的力量，内容充实，厚重大气，观看之后发人深省，引人深思。</w:t>
      </w:r>
    </w:p>
    <w:p>
      <w:pPr>
        <w:ind w:left="0" w:right="0" w:firstLine="560"/>
        <w:spacing w:before="450" w:after="450" w:line="312" w:lineRule="auto"/>
      </w:pPr>
      <w:r>
        <w:rPr>
          <w:rFonts w:ascii="宋体" w:hAnsi="宋体" w:eastAsia="宋体" w:cs="宋体"/>
          <w:color w:val="000"/>
          <w:sz w:val="28"/>
          <w:szCs w:val="28"/>
        </w:rPr>
        <w:t xml:space="preserve">通过观看《鉴史问廉》可以窥见融进我们中华民族骨子里、渗透到血液里、被我们认可、践行、传承的廉文化。我们知道历史是最好的老师，学史可以看成败，鉴得失，知兴替。《鉴史问廉》通过对中华文明进程中的重大事件和典型人物进行了充分展示，内涵深厚，立意高远，气势恢宏，制作精良。非常具有可读性。如西晋的亡国、大唐的兴盛、大宋的京华梦，包拯、狄仁杰、海瑞、于成龙等清官的名垂千古以及中国人绵延数千年“青天情节”，他们是闪耀在历史长河中的鲜亮符号;是存在于世代百姓心中不能忘却的记忆;是一个个贯穿历史长篇的明珠;是中华民族取之不尽、用之不竭的廉洁文化宝库;是激励一代代华夏子孙开拓进取、缔造时代的精神支撑……</w:t>
      </w:r>
    </w:p>
    <w:p>
      <w:pPr>
        <w:ind w:left="0" w:right="0" w:firstLine="560"/>
        <w:spacing w:before="450" w:after="450" w:line="312" w:lineRule="auto"/>
      </w:pPr>
      <w:r>
        <w:rPr>
          <w:rFonts w:ascii="宋体" w:hAnsi="宋体" w:eastAsia="宋体" w:cs="宋体"/>
          <w:color w:val="000"/>
          <w:sz w:val="28"/>
          <w:szCs w:val="28"/>
        </w:rPr>
        <w:t xml:space="preserve">该片揭示了以民为本、顺应民心的传统;是勇于进谏和善于纳谏的经验;是不畏强权、公正执法的优良传统;是严以律己、不欺暗室、廉洁奉公的官德与政风。我从中深刻地了解了廉政建设的理论意义和中国廉政建设的历史经验，看完后感觉就像是听了一堂不设讲台、不见讲师的廉政讲座，从中汲取了丰富的知识和精神营养，对于我们今天的廉政建设有借鉴和参考的作用。</w:t>
      </w:r>
    </w:p>
    <w:p>
      <w:pPr>
        <w:ind w:left="0" w:right="0" w:firstLine="560"/>
        <w:spacing w:before="450" w:after="450" w:line="312" w:lineRule="auto"/>
      </w:pPr>
      <w:r>
        <w:rPr>
          <w:rFonts w:ascii="宋体" w:hAnsi="宋体" w:eastAsia="宋体" w:cs="宋体"/>
          <w:color w:val="000"/>
          <w:sz w:val="28"/>
          <w:szCs w:val="28"/>
        </w:rPr>
        <w:t xml:space="preserve">我们知道清官能臣和贪官乱臣在大是大非面前的选择阐释的中华民族数千年来的价值追求——“天下兴亡，匹夫有责”，为官者克己修身崇德重礼而赢来的民心所向，文人士大夫几千年来塑造的廉洁、修身、勤政的思想以及追求公平正义的价值取向，历朝历代的严律及廉政法令造就的为官公正廉洁、为人刚直不阿、深受群众爱戴的清官廉吏等内容，从中华文明历朝历代的兴衰沉浮之中探寻“廉”的力量，全方位展示中国古代廉政文化的精华，为当今干部树立警示，用以借鉴。</w:t>
      </w:r>
    </w:p>
    <w:p>
      <w:pPr>
        <w:ind w:left="0" w:right="0" w:firstLine="560"/>
        <w:spacing w:before="450" w:after="450" w:line="312" w:lineRule="auto"/>
      </w:pPr>
      <w:r>
        <w:rPr>
          <w:rFonts w:ascii="宋体" w:hAnsi="宋体" w:eastAsia="宋体" w:cs="宋体"/>
          <w:color w:val="000"/>
          <w:sz w:val="28"/>
          <w:szCs w:val="28"/>
        </w:rPr>
        <w:t xml:space="preserve">这不禁让人深思：近年来，随着社会的发展，各种各样的物质诱惑及精神诱惑环绕在我们干部的周围，今天看《鉴史问廉》，引人深思，让人清醒。要想做到政治清明、政府清廉、干部清正，首先我们要做的就是干部清正守住自己的节操，用“廉”来武装自己的思想，用来指导自己的行为，来作为为人处世的依据。同时加强制度建设，真正把权利关进制度的笼子里，这样才能达到政治清明、国家安宁、和谐向上的治国目的。</w:t>
      </w:r>
    </w:p>
    <w:p>
      <w:pPr>
        <w:ind w:left="0" w:right="0" w:firstLine="560"/>
        <w:spacing w:before="450" w:after="450" w:line="312" w:lineRule="auto"/>
      </w:pPr>
      <w:r>
        <w:rPr>
          <w:rFonts w:ascii="宋体" w:hAnsi="宋体" w:eastAsia="宋体" w:cs="宋体"/>
          <w:color w:val="000"/>
          <w:sz w:val="28"/>
          <w:szCs w:val="28"/>
        </w:rPr>
        <w:t xml:space="preserve">国家反腐，我们每一个公民都义不容辞，我作为一名入党积极分子更应该做好一名入党积极分子的模范带头作用，坚守住党的原则。在各种诱惑面前要把好自己的关，在行使权力时，坚定信念，锤炼意志，增强免疫力，真正做到理想信念不动摇。在大是大非面前站稳住自己的政治立场。当下，我们国家的反腐方式大多还停留于“事后追查”，而缺乏未雨绸缪的制度化预防，而这也正是我们反腐的制度软肋。</w:t>
      </w:r>
    </w:p>
    <w:p>
      <w:pPr>
        <w:ind w:left="0" w:right="0" w:firstLine="560"/>
        <w:spacing w:before="450" w:after="450" w:line="312" w:lineRule="auto"/>
      </w:pPr>
      <w:r>
        <w:rPr>
          <w:rFonts w:ascii="宋体" w:hAnsi="宋体" w:eastAsia="宋体" w:cs="宋体"/>
          <w:color w:val="000"/>
          <w:sz w:val="28"/>
          <w:szCs w:val="28"/>
        </w:rPr>
        <w:t xml:space="preserve">党的领导人保持着清醒的头脑，自以来，以的新一届中央领导集体，认识的腐败是附着在党的肌体上的毒瘤，严重影响了党的健康和在人民群众中的形象，于是，狠抓开展作风建设、反对“四风”，反腐倡廉、打虎拍蝇，清除党内毒瘤，把那些贪腐的官员一个个拉下马，从严治理党风，赢得了民心，就是以史为鉴的最好体现。国家一步步对于此等反腐行径进行大步改革，并一步一步推进和加强官员财产申报和公示的立法工作，坚决用行动扫除政法领域的腐败现象。</w:t>
      </w:r>
    </w:p>
    <w:p>
      <w:pPr>
        <w:ind w:left="0" w:right="0" w:firstLine="560"/>
        <w:spacing w:before="450" w:after="450" w:line="312" w:lineRule="auto"/>
      </w:pPr>
      <w:r>
        <w:rPr>
          <w:rFonts w:ascii="宋体" w:hAnsi="宋体" w:eastAsia="宋体" w:cs="宋体"/>
          <w:color w:val="000"/>
          <w:sz w:val="28"/>
          <w:szCs w:val="28"/>
        </w:rPr>
        <w:t xml:space="preserve">就一个国家而言，“清正廉洁之日，则国家昌盛;贪污腐败猖獗之时，则国事衰微。”那么，对于一个学校、一个教师队伍而言，廉洁同样重要。</w:t>
      </w:r>
    </w:p>
    <w:p>
      <w:pPr>
        <w:ind w:left="0" w:right="0" w:firstLine="560"/>
        <w:spacing w:before="450" w:after="450" w:line="312" w:lineRule="auto"/>
      </w:pPr>
      <w:r>
        <w:rPr>
          <w:rFonts w:ascii="宋体" w:hAnsi="宋体" w:eastAsia="宋体" w:cs="宋体"/>
          <w:color w:val="000"/>
          <w:sz w:val="28"/>
          <w:szCs w:val="28"/>
        </w:rPr>
        <w:t xml:space="preserve">目前，紧跟校园廉政文化建设的步伐，作为一名新教师，我同大家一道学习了廉政准则，阅读了一些廉政故事、廉政漫画等书籍，并从中获得了一些启示。</w:t>
      </w:r>
    </w:p>
    <w:p>
      <w:pPr>
        <w:ind w:left="0" w:right="0" w:firstLine="560"/>
        <w:spacing w:before="450" w:after="450" w:line="312" w:lineRule="auto"/>
      </w:pPr>
      <w:r>
        <w:rPr>
          <w:rFonts w:ascii="宋体" w:hAnsi="宋体" w:eastAsia="宋体" w:cs="宋体"/>
          <w:color w:val="000"/>
          <w:sz w:val="28"/>
          <w:szCs w:val="28"/>
        </w:rPr>
        <w:t xml:space="preserve">从古至今，廉洁的故事比比皆是。东汉南阳太守羊续将焦俭送给他的鱼悬于室外来拒绝焦俭的再次相赠;北宋包拯立《诫廉家训》于家中警示后人;周穿着朴素，总是将衣服补了又补，坚持艰苦朴素的作风;孔繁森一尘不染、两袖清风，临终前身上只有8元6角……作为一名教师，应该学习这些优良的廉洁作风，自觉树立廉洁自律的意识，用教书的行动诠释廉洁的含义，用学生的成才续写廉洁的故事。那么，作为一个教师而言，虽然没有腐败的土壤，但是，我们从事的职业要求我们不仅要廉洁从教，更要把廉洁的种子种到每一位学生的心里，确保他们走上工作岗位之后，廉洁之花能够竞相怒放。</w:t>
      </w:r>
    </w:p>
    <w:p>
      <w:pPr>
        <w:ind w:left="0" w:right="0" w:firstLine="560"/>
        <w:spacing w:before="450" w:after="450" w:line="312" w:lineRule="auto"/>
      </w:pPr>
      <w:r>
        <w:rPr>
          <w:rFonts w:ascii="宋体" w:hAnsi="宋体" w:eastAsia="宋体" w:cs="宋体"/>
          <w:color w:val="000"/>
          <w:sz w:val="28"/>
          <w:szCs w:val="28"/>
        </w:rPr>
        <w:t xml:space="preserve">作为一名教师，廉洁从教就是要严格遵守教师的行为规范，做到勇于担当、乐于奉献，用真心对待学生，掌握好手中的权利，坚决杜绝用学生成绩作为筹码，获取非法的利益。树立良好的师德形象，通过言传身教，向同学们渗透廉洁的思想。我们的学生将来都要走向工作岗位，也许会面临很多诱惑，如何让他们能够顶得住糖衣炮弹的轰炸，就需要教师平时的言传身教。</w:t>
      </w:r>
    </w:p>
    <w:p>
      <w:pPr>
        <w:ind w:left="0" w:right="0" w:firstLine="560"/>
        <w:spacing w:before="450" w:after="450" w:line="312" w:lineRule="auto"/>
      </w:pPr>
      <w:r>
        <w:rPr>
          <w:rFonts w:ascii="宋体" w:hAnsi="宋体" w:eastAsia="宋体" w:cs="宋体"/>
          <w:color w:val="000"/>
          <w:sz w:val="28"/>
          <w:szCs w:val="28"/>
        </w:rPr>
        <w:t xml:space="preserve">廉洁是一种正气，更是一种风气，当一个集体里廉洁的风气盛行时，这个集体势必会欣欣向荣的发展。当廉洁的风气在校园里盛行时，学校的教学质量一定会提高，团队的凝聚力会更强。作为一名教师，身体力行，弘扬廉洁的正气是义不容辞的责任。</w:t>
      </w:r>
    </w:p>
    <w:p>
      <w:pPr>
        <w:ind w:left="0" w:right="0" w:firstLine="560"/>
        <w:spacing w:before="450" w:after="450" w:line="312" w:lineRule="auto"/>
      </w:pPr>
      <w:r>
        <w:rPr>
          <w:rFonts w:ascii="宋体" w:hAnsi="宋体" w:eastAsia="宋体" w:cs="宋体"/>
          <w:color w:val="000"/>
          <w:sz w:val="28"/>
          <w:szCs w:val="28"/>
        </w:rPr>
        <w:t xml:space="preserve">总之，通过这次观看《鉴史问廉》活动，可以说使自己在思想上有一个震撼，在认识上有一个提高，在今后的工作和生活中，方向更明确了，准则更清晰了，要真正做到时刻不忘自己的人生理想，不断加强自己的人生观改造，不断加强自己的思想修养，要时刻牢记自己是不仅是一名人民教师，还是一名入党积极分子，要时刻立足本职，恪尽职守，国家的总体战略构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主题纪录片征程观后感及感悟四</w:t>
      </w:r>
    </w:p>
    <w:p>
      <w:pPr>
        <w:ind w:left="0" w:right="0" w:firstLine="560"/>
        <w:spacing w:before="450" w:after="450" w:line="312" w:lineRule="auto"/>
      </w:pPr>
      <w:r>
        <w:rPr>
          <w:rFonts w:ascii="宋体" w:hAnsi="宋体" w:eastAsia="宋体" w:cs="宋体"/>
          <w:color w:val="000"/>
          <w:sz w:val="28"/>
          <w:szCs w:val="28"/>
        </w:rPr>
        <w:t xml:space="preserve">刚从故宫旅游回来，便看了这部朋友推荐的纪录片。</w:t>
      </w:r>
    </w:p>
    <w:p>
      <w:pPr>
        <w:ind w:left="0" w:right="0" w:firstLine="560"/>
        <w:spacing w:before="450" w:after="450" w:line="312" w:lineRule="auto"/>
      </w:pPr>
      <w:r>
        <w:rPr>
          <w:rFonts w:ascii="宋体" w:hAnsi="宋体" w:eastAsia="宋体" w:cs="宋体"/>
          <w:color w:val="000"/>
          <w:sz w:val="28"/>
          <w:szCs w:val="28"/>
        </w:rPr>
        <w:t xml:space="preserve">介绍这一纪录片的文章中提到，故宫里的几个师傅曾经想让纪录片的制作人员删除一些太生活化的画面，比如说师傅之间互相的调侃，师徒之间扯个大帘子，接下树上摇下来的水果等等画面。师傅们觉得这些画面显得他们太不专业了。纪录片的制作人员执意留下了这些画面，而个人觉得，这些画面反而是这部纪录片最精彩的部分。</w:t>
      </w:r>
    </w:p>
    <w:p>
      <w:pPr>
        <w:ind w:left="0" w:right="0" w:firstLine="560"/>
        <w:spacing w:before="450" w:after="450" w:line="312" w:lineRule="auto"/>
      </w:pPr>
      <w:r>
        <w:rPr>
          <w:rFonts w:ascii="宋体" w:hAnsi="宋体" w:eastAsia="宋体" w:cs="宋体"/>
          <w:color w:val="000"/>
          <w:sz w:val="28"/>
          <w:szCs w:val="28"/>
        </w:rPr>
        <w:t xml:space="preserve">当师傅们在树下接水果，或者是在念叨谁抢走了种树的地盘时，感觉他们就像故宫里的主人；他们半只脚踏在过去，在沉寂了千百年的文物上凝固自己的心血，却又用着现代性的话语，做着与现代社会各个不符的悠闲事情——亲手从大院里摘水果。他们好像和这个世界的浮躁和繁华隔离， 一心活在自己的世界中。</w:t>
      </w:r>
    </w:p>
    <w:p>
      <w:pPr>
        <w:ind w:left="0" w:right="0" w:firstLine="560"/>
        <w:spacing w:before="450" w:after="450" w:line="312" w:lineRule="auto"/>
      </w:pPr>
      <w:r>
        <w:rPr>
          <w:rFonts w:ascii="宋体" w:hAnsi="宋体" w:eastAsia="宋体" w:cs="宋体"/>
          <w:color w:val="000"/>
          <w:sz w:val="28"/>
          <w:szCs w:val="28"/>
        </w:rPr>
        <w:t xml:space="preserve">然而，他们的生活当然不是完全远离现今的；毕竟他们杰出手艺的观赏者，还是现代的人们。是那些打着缤纷的雨伞，举着大喇叭，在故宫喧喧闹闹，吵吵嚷嚷的人们。</w:t>
      </w:r>
    </w:p>
    <w:p>
      <w:pPr>
        <w:ind w:left="0" w:right="0" w:firstLine="560"/>
        <w:spacing w:before="450" w:after="450" w:line="312" w:lineRule="auto"/>
      </w:pPr>
      <w:r>
        <w:rPr>
          <w:rFonts w:ascii="宋体" w:hAnsi="宋体" w:eastAsia="宋体" w:cs="宋体"/>
          <w:color w:val="000"/>
          <w:sz w:val="28"/>
          <w:szCs w:val="28"/>
        </w:rPr>
        <w:t xml:space="preserve">文物修复后，展出的时间只是一小段；甚至，就如修复钟表的师傅所感叹的，花了那么长时间修好了钟，它们在展览的橱柜里还是一动不动。这些师傅所关注的细节，这些师傅所倾注的心血，恐怕是大多数游人，那些在文物面前用手机拍照3秒便匆匆赶往下一秒的人，所感受不到的。</w:t>
      </w:r>
    </w:p>
    <w:p>
      <w:pPr>
        <w:ind w:left="0" w:right="0" w:firstLine="560"/>
        <w:spacing w:before="450" w:after="450" w:line="312" w:lineRule="auto"/>
      </w:pPr>
      <w:r>
        <w:rPr>
          <w:rFonts w:ascii="宋体" w:hAnsi="宋体" w:eastAsia="宋体" w:cs="宋体"/>
          <w:color w:val="000"/>
          <w:sz w:val="28"/>
          <w:szCs w:val="28"/>
        </w:rPr>
        <w:t xml:space="preserve">因此，这个纪录片所传达的古典情怀，则更让人感叹和钦佩。故宫里的师傅大多一辈子都在修文物，他们想象文物的作用，想象当时的画面，让自己穿越到那个时代，模仿当时的技艺对文物进行修复。</w:t>
      </w:r>
    </w:p>
    <w:p>
      <w:pPr>
        <w:ind w:left="0" w:right="0" w:firstLine="560"/>
        <w:spacing w:before="450" w:after="450" w:line="312" w:lineRule="auto"/>
      </w:pPr>
      <w:r>
        <w:rPr>
          <w:rFonts w:ascii="宋体" w:hAnsi="宋体" w:eastAsia="宋体" w:cs="宋体"/>
          <w:color w:val="000"/>
          <w:sz w:val="28"/>
          <w:szCs w:val="28"/>
        </w:rPr>
        <w:t xml:space="preserve">之前，曾经和朋友讨论过，对于这种现代社会已经不需要的东西，是否还有保护的价值呢？</w:t>
      </w:r>
    </w:p>
    <w:p>
      <w:pPr>
        <w:ind w:left="0" w:right="0" w:firstLine="560"/>
        <w:spacing w:before="450" w:after="450" w:line="312" w:lineRule="auto"/>
      </w:pPr>
      <w:r>
        <w:rPr>
          <w:rFonts w:ascii="宋体" w:hAnsi="宋体" w:eastAsia="宋体" w:cs="宋体"/>
          <w:color w:val="000"/>
          <w:sz w:val="28"/>
          <w:szCs w:val="28"/>
        </w:rPr>
        <w:t xml:space="preserve">这个回答，恐怕因人而异。但起码在观看这种纪录片后，再去欣赏文物时，佩服于它们的价值和它们所搭载的那个时代。</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主题纪录片征程观后感及感悟五</w:t>
      </w:r>
    </w:p>
    <w:p>
      <w:pPr>
        <w:ind w:left="0" w:right="0" w:firstLine="560"/>
        <w:spacing w:before="450" w:after="450" w:line="312" w:lineRule="auto"/>
      </w:pPr>
      <w:r>
        <w:rPr>
          <w:rFonts w:ascii="宋体" w:hAnsi="宋体" w:eastAsia="宋体" w:cs="宋体"/>
          <w:color w:val="000"/>
          <w:sz w:val="28"/>
          <w:szCs w:val="28"/>
        </w:rPr>
        <w:t xml:space="preserve">伟大的抗美援朝战争是中华民族历史上的一座不朽丰碑。这场战争所取得的胜利意义重大、影响深远。纪念中国人民志愿军抗美援朝出国作战70周年，要更加珍视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习近平***在参观“铭记伟大胜利 捍卫和平正义——纪念中国人民志愿军抗美援朝出国作战70周年主题展览”时强调，70年前，为了保卫和平、反抗侵略，中国党和政府毅然作出抗美援朝、保家卫国的历史性决策，英雄的中国人民志愿军高举正义旗帜，同朝鲜人民和军队一道，舍生忘死、浴血奋战，赢得了抗美援朝战争伟大胜利，为世界和平和人类进步事业作出巨大贡献。伟大的抗美援朝战争，谱写了一曲可歌可泣的壮丽史诗，铸就了中华民族历史上又一座不朽丰碑。</w:t>
      </w:r>
    </w:p>
    <w:p>
      <w:pPr>
        <w:ind w:left="0" w:right="0" w:firstLine="560"/>
        <w:spacing w:before="450" w:after="450" w:line="312" w:lineRule="auto"/>
      </w:pPr>
      <w:r>
        <w:rPr>
          <w:rFonts w:ascii="宋体" w:hAnsi="宋体" w:eastAsia="宋体" w:cs="宋体"/>
          <w:color w:val="000"/>
          <w:sz w:val="28"/>
          <w:szCs w:val="28"/>
        </w:rPr>
        <w:t xml:space="preserve">气吞山河的壮丽史诗</w:t>
      </w:r>
    </w:p>
    <w:p>
      <w:pPr>
        <w:ind w:left="0" w:right="0" w:firstLine="560"/>
        <w:spacing w:before="450" w:after="450" w:line="312" w:lineRule="auto"/>
      </w:pPr>
      <w:r>
        <w:rPr>
          <w:rFonts w:ascii="宋体" w:hAnsi="宋体" w:eastAsia="宋体" w:cs="宋体"/>
          <w:color w:val="000"/>
          <w:sz w:val="28"/>
          <w:szCs w:val="28"/>
        </w:rPr>
        <w:t xml:space="preserve">正义必胜，是人类发展史反复验证的一个真理。朝鲜内战爆发后，美国派兵武装干涉，不顾中国政府多次警告，越过三八线，直逼中朝边境，并出动海军侵入台湾海峡，轰炸中国东北边境地区。面对美国的霸权挑衅，中国人民别无选择，只有奋起抗争。应朝鲜党和政府的请求，党中央和毛泽东同志经过艰难抉择，作出了抗美援朝、保家卫国的重大战略决策。1950年10月19日，中国人民志愿军雄赳赳、气昂昂，跨过鸭绿江，开赴朝鲜战场，开始了伟大的抗美援朝战争。</w:t>
      </w:r>
    </w:p>
    <w:p>
      <w:pPr>
        <w:ind w:left="0" w:right="0" w:firstLine="560"/>
        <w:spacing w:before="450" w:after="450" w:line="312" w:lineRule="auto"/>
      </w:pPr>
      <w:r>
        <w:rPr>
          <w:rFonts w:ascii="宋体" w:hAnsi="宋体" w:eastAsia="宋体" w:cs="宋体"/>
          <w:color w:val="000"/>
          <w:sz w:val="28"/>
          <w:szCs w:val="28"/>
        </w:rPr>
        <w:t xml:space="preserve">朝鲜战场上，美军拥有现代化武器装备，掌握制空权、制海权；志愿军基本上靠步兵和少量炮兵作战，海、空军尚在初创阶段，武器装备相当落后。在这种极不对称、极为艰难的条件下，志愿军将士勇猛无畏，首战两水洞、激战云山城、阻击黄草岭，将以美国为首的“联合国军”从鸭绿江边打退到清川江以南，初步稳定了朝鲜战局，取得了第一次战役的胜利。随后，志愿军抓住敌人战略上的误判和恃强自大的心理，诱敌深入，发起第二次战役，穿插三所里、围歼清川江、鏖战长津湖，根本扭转了朝鲜战局。此后，志愿军于1950年12月31日发起第三次战役，一举将敌军打退到三七线附近地区。之后，志愿军和朝鲜人民军又进行了第四、第五次战役。到1951年6月，志愿军将战线稳定在三八线南北地区，迫使敌军转入战略防御，接受停战谈判。</w:t>
      </w:r>
    </w:p>
    <w:p>
      <w:pPr>
        <w:ind w:left="0" w:right="0" w:firstLine="560"/>
        <w:spacing w:before="450" w:after="450" w:line="312" w:lineRule="auto"/>
      </w:pPr>
      <w:r>
        <w:rPr>
          <w:rFonts w:ascii="宋体" w:hAnsi="宋体" w:eastAsia="宋体" w:cs="宋体"/>
          <w:color w:val="000"/>
          <w:sz w:val="28"/>
          <w:szCs w:val="28"/>
        </w:rPr>
        <w:t xml:space="preserve">凭借武器装备的优势，美方即便被迫坐到谈判桌前，仍提出无理要求。在无理要求遭到拒绝后，从1951年8月开始，美军相继发动夏秋季攻势、“绞杀战”和细菌战。志愿军贯彻“持久作战、积极防御”的战略方针，边打边谈，以打促谈，粉碎了敌人的各种企图，并取得上甘岭战役、金城战役的胜利，迫使美方于1953年7月27日在停战协定上签字。伟大的抗美援朝战争胜利结束。</w:t>
      </w:r>
    </w:p>
    <w:p>
      <w:pPr>
        <w:ind w:left="0" w:right="0" w:firstLine="560"/>
        <w:spacing w:before="450" w:after="450" w:line="312" w:lineRule="auto"/>
      </w:pPr>
      <w:r>
        <w:rPr>
          <w:rFonts w:ascii="宋体" w:hAnsi="宋体" w:eastAsia="宋体" w:cs="宋体"/>
          <w:color w:val="000"/>
          <w:sz w:val="28"/>
          <w:szCs w:val="28"/>
        </w:rPr>
        <w:t xml:space="preserve">伟大的抗美援朝战争，支援了朝鲜人民，稳定了朝鲜局势，保卫了新中国的安全，维护了亚洲及世界和平。</w:t>
      </w:r>
    </w:p>
    <w:p>
      <w:pPr>
        <w:ind w:left="0" w:right="0" w:firstLine="560"/>
        <w:spacing w:before="450" w:after="450" w:line="312" w:lineRule="auto"/>
      </w:pPr>
      <w:r>
        <w:rPr>
          <w:rFonts w:ascii="宋体" w:hAnsi="宋体" w:eastAsia="宋体" w:cs="宋体"/>
          <w:color w:val="000"/>
          <w:sz w:val="28"/>
          <w:szCs w:val="28"/>
        </w:rPr>
        <w:t xml:space="preserve">影响深远的伟大胜利</w:t>
      </w:r>
    </w:p>
    <w:p>
      <w:pPr>
        <w:ind w:left="0" w:right="0" w:firstLine="560"/>
        <w:spacing w:before="450" w:after="450" w:line="312" w:lineRule="auto"/>
      </w:pPr>
      <w:r>
        <w:rPr>
          <w:rFonts w:ascii="宋体" w:hAnsi="宋体" w:eastAsia="宋体" w:cs="宋体"/>
          <w:color w:val="000"/>
          <w:sz w:val="28"/>
          <w:szCs w:val="28"/>
        </w:rPr>
        <w:t xml:space="preserve">今天，抗美援朝战争的硝烟早已散去，但这场战争赢得的和平环境、巩固的安全基石、激发的民族自信、奠定的大国地位，都在历史大潮中放射出愈加夺目的光辉。</w:t>
      </w:r>
    </w:p>
    <w:p>
      <w:pPr>
        <w:ind w:left="0" w:right="0" w:firstLine="560"/>
        <w:spacing w:before="450" w:after="450" w:line="312" w:lineRule="auto"/>
      </w:pPr>
      <w:r>
        <w:rPr>
          <w:rFonts w:ascii="宋体" w:hAnsi="宋体" w:eastAsia="宋体" w:cs="宋体"/>
          <w:color w:val="000"/>
          <w:sz w:val="28"/>
          <w:szCs w:val="28"/>
        </w:rPr>
        <w:t xml:space="preserve">伟大的抗美援朝战争遏止了侵略，维护了亚洲以及世界和平。志愿军在朝鲜战场给予侵略者沉重打击，不仅使美国当局认识到妄图依靠武力占领全朝鲜和侵略中国是不可能实现的，而且迫使其不得不严格控制战争强度和范围。经此一战，虽然冷战对抗仍在延续，但美国的侵略行动不能不有所顾忌，对战争不得不进行一定控制，从而在某种程度上使新的世界大战得以避免。</w:t>
      </w:r>
    </w:p>
    <w:p>
      <w:pPr>
        <w:ind w:left="0" w:right="0" w:firstLine="560"/>
        <w:spacing w:before="450" w:after="450" w:line="312" w:lineRule="auto"/>
      </w:pPr>
      <w:r>
        <w:rPr>
          <w:rFonts w:ascii="宋体" w:hAnsi="宋体" w:eastAsia="宋体" w:cs="宋体"/>
          <w:color w:val="000"/>
          <w:sz w:val="28"/>
          <w:szCs w:val="28"/>
        </w:rPr>
        <w:t xml:space="preserve">伟大的抗美援朝战争保障了国家安全，为我国赢得了和平建设的环境。新中国成立时，饱经磨难的中国人民迫切期盼一个和平的环境休养生息、重建家园。但是，美国等一些国家坚持敌视新中国的立场，推行在外交上孤立、在经济上封锁、在军事上包围的政策，企图扼杀新生的人民政权。美国军队大举越过三八线，直逼中朝边境，更是将我国置于极为不利的处境。因此，抗美援朝既是国际责任，更是卫国所需，党中央和毛泽东同志作出出兵参战的战略决策是完全正确的。抗美援朝战争的胜利，极大改善了新中国的外部安全环境，为国家经济恢复提供了重要保障。随着战局的逐渐稳定，1953年我国发展国民经济的第一个五年计划开始实施，工业化建设顺利起步。</w:t>
      </w:r>
    </w:p>
    <w:p>
      <w:pPr>
        <w:ind w:left="0" w:right="0" w:firstLine="560"/>
        <w:spacing w:before="450" w:after="450" w:line="312" w:lineRule="auto"/>
      </w:pPr>
      <w:r>
        <w:rPr>
          <w:rFonts w:ascii="宋体" w:hAnsi="宋体" w:eastAsia="宋体" w:cs="宋体"/>
          <w:color w:val="000"/>
          <w:sz w:val="28"/>
          <w:szCs w:val="28"/>
        </w:rPr>
        <w:t xml:space="preserve">伟大的抗美援朝战争打出了新中国的国威军威，提高了中华人民共和国的国际地位。抗美援朝战争的伟大胜利，极大震动了国际社会，让全世界重新认识了中国。这场战争的胜利提高了新中国的国际地位。从日内瓦会议到万隆会议，从提出并倡导和平共处五项原则到正式恢复在联合国的合法席位，中国以一个负责任的发展中大国的形象大步迈上国际舞台，开始发挥举足轻重的作用。</w:t>
      </w:r>
    </w:p>
    <w:p>
      <w:pPr>
        <w:ind w:left="0" w:right="0" w:firstLine="560"/>
        <w:spacing w:before="450" w:after="450" w:line="312" w:lineRule="auto"/>
      </w:pPr>
      <w:r>
        <w:rPr>
          <w:rFonts w:ascii="宋体" w:hAnsi="宋体" w:eastAsia="宋体" w:cs="宋体"/>
          <w:color w:val="000"/>
          <w:sz w:val="28"/>
          <w:szCs w:val="28"/>
        </w:rPr>
        <w:t xml:space="preserve">伟大的抗美援朝战争极大增强了中华民族的自信心自豪感。中华民族曾经长期居于世界领先地位，为世界文明发展作出了巨大贡献。然而，从1840年鸦片战争起，帝国主义列强竞相入侵，中华民族数次面临危机绝境。抗美援朝战争是新中国不再妥协退让、果断抉择后的坚决抗争。在朝鲜战场上，志愿军以劣势装备与敌人进行殊死搏斗，让世人敬仰、使敌人胆寒。伴随着志愿军在朝鲜战场捷报频传，人民群众自发投身支前工作。抗美援朝战争的伟大胜利，让中国人民扬眉吐气，民族自信心、自豪感、凝聚力极大提高。</w:t>
      </w:r>
    </w:p>
    <w:p>
      <w:pPr>
        <w:ind w:left="0" w:right="0" w:firstLine="560"/>
        <w:spacing w:before="450" w:after="450" w:line="312" w:lineRule="auto"/>
      </w:pPr>
      <w:r>
        <w:rPr>
          <w:rFonts w:ascii="宋体" w:hAnsi="宋体" w:eastAsia="宋体" w:cs="宋体"/>
          <w:color w:val="000"/>
          <w:sz w:val="28"/>
          <w:szCs w:val="28"/>
        </w:rPr>
        <w:t xml:space="preserve">伟大的抗美援朝战争使人民军队经受了现代战争锻炼，实现了全面转型。抗美援朝战争是人民军队经历的第一场现代战争。为满足战争的紧迫需求，党中央、中央军委千方百计加强军队现代化建设。到战争后期，志愿军步兵基本实现了装备更新，炮兵、装甲兵等兵种的数量和质量得到很大提高，空军和海军从小到大并发展迅速。人民军队经历了一次现代战争的洗礼，在短期内实现了由单一军种向诸军兵种合成军队的转变，实现了军队建设的历史性跨越。</w:t>
      </w:r>
    </w:p>
    <w:p>
      <w:pPr>
        <w:ind w:left="0" w:right="0" w:firstLine="560"/>
        <w:spacing w:before="450" w:after="450" w:line="312" w:lineRule="auto"/>
      </w:pPr>
      <w:r>
        <w:rPr>
          <w:rFonts w:ascii="宋体" w:hAnsi="宋体" w:eastAsia="宋体" w:cs="宋体"/>
          <w:color w:val="000"/>
          <w:sz w:val="28"/>
          <w:szCs w:val="28"/>
        </w:rPr>
        <w:t xml:space="preserve">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丰碑永恒，光照千秋。抗美援朝战争结束后，在短短几十年内，我国综合国力实现跃升，人民生活明显改善，国际地位显著提高。特别是党的***以来，以习近平同志为核心的党中央团结带领全党全军全国各族人民，成功谱写了新时代坚持和发展中国特色社会主义新篇章。我们要珍视伟大的抗美援朝战争留下的宝贵财富，使其成为我们开创美好未来的强大精神力量。</w:t>
      </w:r>
    </w:p>
    <w:p>
      <w:pPr>
        <w:ind w:left="0" w:right="0" w:firstLine="560"/>
        <w:spacing w:before="450" w:after="450" w:line="312" w:lineRule="auto"/>
      </w:pPr>
      <w:r>
        <w:rPr>
          <w:rFonts w:ascii="宋体" w:hAnsi="宋体" w:eastAsia="宋体" w:cs="宋体"/>
          <w:color w:val="000"/>
          <w:sz w:val="28"/>
          <w:szCs w:val="28"/>
        </w:rPr>
        <w:t xml:space="preserve">中国共产党无比坚强的领导力是实现中华民族伟大复兴的根本保证。伟大的抗美援朝战争是在极为困难的情况下进行的：新生的人民政权既要面对一些西方国家的军事包围、经济封锁和武力威胁，又要应对复杂的国内形势，凝聚民心、稳定社会、恢复经济。万难之中，党中央和毛泽东同志作出了出兵参战的英明决策，以有力的战争动员和超凡的战略战役指挥将战争引向胜利，同时顺利完成了大规模剿匪斗争、土地改革、镇压反革命运动，有力巩固了新生的人民政权。这体现出中国共产党具有无比坚强的领导力。当前，迈向全面建设社会主义现代化国家的新征程，面对实现中华民族伟大复兴的历史重任，我们更要毫不动摇坚持和加强党的全面领导。</w:t>
      </w:r>
    </w:p>
    <w:p>
      <w:pPr>
        <w:ind w:left="0" w:right="0" w:firstLine="560"/>
        <w:spacing w:before="450" w:after="450" w:line="312" w:lineRule="auto"/>
      </w:pPr>
      <w:r>
        <w:rPr>
          <w:rFonts w:ascii="宋体" w:hAnsi="宋体" w:eastAsia="宋体" w:cs="宋体"/>
          <w:color w:val="000"/>
          <w:sz w:val="28"/>
          <w:szCs w:val="28"/>
        </w:rPr>
        <w:t xml:space="preserve">只有敢于斗争、善于斗争、敢于胜利，才能牢牢掌握主动权并取得最后胜利。一个独立自主的国家面对侵略者的战争威胁，只有奋起抵抗，才能赢得世界的尊重。当美国侵略者把战火烧到中国的国土上，中国政府采取什么态度，举世瞩目。中国人民直面挑战、毫无惧色，这种大无畏的英雄气概和胆略，在当时恐美症流行的世界是绝无仅有的。面对拥有绝对优势技术装备的敌人，志愿军将士用行动有力回击了帝国主义侵略者，取得了彪炳史册的胜利。这充分说明，一个不畏强暴、敢于斗争、善于斗争、敢于胜利的民族是不可战胜的。当前，面对更加复杂严峻的国内外形势，仍然需要发扬伟大的抗美援朝战争中蕴含的斗争精神，坚定斗争意志、强化斗争本领、讲求斗争艺术，敢战能胜。</w:t>
      </w:r>
    </w:p>
    <w:p>
      <w:pPr>
        <w:ind w:left="0" w:right="0" w:firstLine="560"/>
        <w:spacing w:before="450" w:after="450" w:line="312" w:lineRule="auto"/>
      </w:pPr>
      <w:r>
        <w:rPr>
          <w:rFonts w:ascii="宋体" w:hAnsi="宋体" w:eastAsia="宋体" w:cs="宋体"/>
          <w:color w:val="000"/>
          <w:sz w:val="28"/>
          <w:szCs w:val="28"/>
        </w:rPr>
        <w:t xml:space="preserve">爱国主义是凝聚全民族力量的伟大旗帜，是推动社会发展进步的强大精神动力。在伟大的抗美援朝战争中，志愿军将士高扬爱国主义和革命英雄主义旗帜，以压倒一切敌人而不被敌人所屈服的英雄气概，创造了战争史上以弱胜强的光辉典范。志愿军先后涌现出杨根思、黄继光、邱少云等30多万名英雄功臣和近6000个功臣集体。在党的领导下，全国人民万众一心，同仇敌忾，积极投身保卫国家安全、维护民族尊严的正义事业中。实践再次证明，中华民族之所以历经劫难而不衰、屡遭侵略而未亡，靠的就是爱国主义的伟大凝聚力。</w:t>
      </w:r>
    </w:p>
    <w:p>
      <w:pPr>
        <w:ind w:left="0" w:right="0" w:firstLine="560"/>
        <w:spacing w:before="450" w:after="450" w:line="312" w:lineRule="auto"/>
      </w:pPr>
      <w:r>
        <w:rPr>
          <w:rFonts w:ascii="宋体" w:hAnsi="宋体" w:eastAsia="宋体" w:cs="宋体"/>
          <w:color w:val="000"/>
          <w:sz w:val="28"/>
          <w:szCs w:val="28"/>
        </w:rPr>
        <w:t xml:space="preserve">紧紧依靠人民是战胜困难、取得胜利的有力支撑。战争教育了人民，人民赢得了战争。中国人民把最优秀的儿女送往前线，出现了很多母亲送儿子、妻子送丈夫、兄弟争相入伍的感人场景。成千上万的铁路员工、汽车司机、医务工作者和民工组成运输队、医疗队、担架队，志愿开赴战场，担任战地的各种勤务工作。工人和农民开展爱国生产并厉行节约。全国各族人民捐钱捐物支援前线。人民的支援是志愿军战胜敌人的力量源泉。在实现中华民族伟大复兴的历史征程中，需要更加深刻认识这一真理：只要我们紧紧依靠人民，就没有战胜不了的艰难险阻，就没有成就不了的宏图伟业。</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70周年之际，我们更加缅怀在伟大的抗美援朝战争中献出宝贵生命的先烈们，更加铭记中国人民志愿军在抗美援朝、保家卫国的崇高事业中所建立的丰功伟绩。让我们更加紧密地团结在以习近平同志为核心的党中央周围，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20_纪录片《英雄儿女》观后感5</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做出抗美援朝、保家卫国的历史性决策。历经两年零九个月贪生忘死的浴血奋战，中国人民志愿军同朝鲜人民一道，赢得了抗美援朝战争的伟大胜利。伟大的抗美援朝战争，打出了新中国的国威和人民的军威，创造了以弱胜强、以劣势装备战胜优势装备之敌的战争奇迹。</w:t>
      </w:r>
    </w:p>
    <w:p>
      <w:pPr>
        <w:ind w:left="0" w:right="0" w:firstLine="560"/>
        <w:spacing w:before="450" w:after="450" w:line="312" w:lineRule="auto"/>
      </w:pPr>
      <w:r>
        <w:rPr>
          <w:rFonts w:ascii="宋体" w:hAnsi="宋体" w:eastAsia="宋体" w:cs="宋体"/>
          <w:color w:val="000"/>
          <w:sz w:val="28"/>
          <w:szCs w:val="28"/>
        </w:rPr>
        <w:t xml:space="preserve">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敢于斗争与善于斗争紧密结合出兵参战战略决策，是战略上藐视敌人和战术上重视敌人辩证统一的科学体现，是敢于斗争与善于斗争紧密结合的光辉典范。正如毛主席指出的，“我还是那句老话， 在战略上藐视他，当作纸老虎，在战术上重视他，当作真虎。”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做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w:t>
      </w:r>
    </w:p>
    <w:p>
      <w:pPr>
        <w:ind w:left="0" w:right="0" w:firstLine="560"/>
        <w:spacing w:before="450" w:after="450" w:line="312" w:lineRule="auto"/>
      </w:pPr>
      <w:r>
        <w:rPr>
          <w:rFonts w:ascii="宋体" w:hAnsi="宋体" w:eastAsia="宋体" w:cs="宋体"/>
          <w:color w:val="000"/>
          <w:sz w:val="28"/>
          <w:szCs w:val="28"/>
        </w:rPr>
        <w:t xml:space="preserve">对于战争，中国人民是不怕的，新中国虽弱，但也有有利条件：我们有进行了二十多年武装斗争经验的党和，我军占有数量上的优势，具有以劣势装备战胜优势装备之敌的丰富经验。因此，我们尽管面临重大困难，但也有大的条件，是有条件与美国在朝鲜打一仗的。貌似强大的美帝国主义并不可怕，完全有理由在战略上藐视它、最后战胜它。党中央和毛主席作出出兵参战战略决策，是非常审慎、非常讲究斗争艺术和方法的。</w:t>
      </w:r>
    </w:p>
    <w:p>
      <w:pPr>
        <w:ind w:left="0" w:right="0" w:firstLine="560"/>
        <w:spacing w:before="450" w:after="450" w:line="312" w:lineRule="auto"/>
      </w:pPr>
      <w:r>
        <w:rPr>
          <w:rFonts w:ascii="宋体" w:hAnsi="宋体" w:eastAsia="宋体" w:cs="宋体"/>
          <w:color w:val="000"/>
          <w:sz w:val="28"/>
          <w:szCs w:val="28"/>
        </w:rPr>
        <w:t xml:space="preserve">突出表现在，立足于最困难的情况、争取最好的结果，对出兵参战的战略目标和战争发展做出三种设想和相应准备：一是在朝鲜境内开灭和驱逐美军，从根本上解决朝鲜问题：二是迫使美国知难而退，通过谈判解决问题：三是美国对中国宣战，使用空军轰炸我国大城市及工业基地。使用其海军攻击我国沿海地带，并支持国民党军或蒋美联军进攻大陆。党中央和毛主席的战略期望是，以实现第二种设想为基点。力争第一种设想，力避第三种设想，据此作了周密部署。</w:t>
      </w:r>
    </w:p>
    <w:p>
      <w:pPr>
        <w:ind w:left="0" w:right="0" w:firstLine="560"/>
        <w:spacing w:before="450" w:after="450" w:line="312" w:lineRule="auto"/>
      </w:pPr>
      <w:r>
        <w:rPr>
          <w:rFonts w:ascii="宋体" w:hAnsi="宋体" w:eastAsia="宋体" w:cs="宋体"/>
          <w:color w:val="000"/>
          <w:sz w:val="28"/>
          <w:szCs w:val="28"/>
        </w:rPr>
        <w:t xml:space="preserve">同时，为了保持政治上的主动，不仅事先向美国发出警告，而且决定用志愿军名义参战，不以国家名义参战，避免对美国或其他国家宣战并选择在侵朝美军越过三八线，向中朝边境疯狂推进时才出兵参战等。实践证明，抗美援朝战略决策是无产阶级革命家伟大胆略和马克思主义科学态度相结合的产物，是非常英明正确的。新时代进行具有许多新的历史特点的伟大斗争，敢于斗争、善于斗争是我们必须传承的宝贵财富。当前，面对更加复杂严峻的国内外形势，迫切需要发扬抗美援朝战争不畏强敌、敢于斗争与善于斗争的精神，坚定斗争意志，激扬斗争精神，强化底线思维，讲求斗争艺术，战胜前进道路上的任何艰难险阻。敢于斗争与敢于胜利相得益彰对于可能赢得抗美援朝战争的最终胜利，党中央和毛主席是有信心、有底气的。</w:t>
      </w:r>
    </w:p>
    <w:p>
      <w:pPr>
        <w:ind w:left="0" w:right="0" w:firstLine="560"/>
        <w:spacing w:before="450" w:after="450" w:line="312" w:lineRule="auto"/>
      </w:pPr>
      <w:r>
        <w:rPr>
          <w:rFonts w:ascii="宋体" w:hAnsi="宋体" w:eastAsia="宋体" w:cs="宋体"/>
          <w:color w:val="000"/>
          <w:sz w:val="28"/>
          <w:szCs w:val="28"/>
        </w:rPr>
        <w:t xml:space="preserve">毛主席多次指出：我们是不打无把握之仗的。这次派志愿军出国，胜利是有把握的。我们的愿望是不要打仗，但你一定要打，就只好让你打。</w:t>
      </w:r>
    </w:p>
    <w:p>
      <w:pPr>
        <w:ind w:left="0" w:right="0" w:firstLine="560"/>
        <w:spacing w:before="450" w:after="450" w:line="312" w:lineRule="auto"/>
      </w:pPr>
      <w:r>
        <w:rPr>
          <w:rFonts w:ascii="宋体" w:hAnsi="宋体" w:eastAsia="宋体" w:cs="宋体"/>
          <w:color w:val="000"/>
          <w:sz w:val="28"/>
          <w:szCs w:val="28"/>
        </w:rPr>
        <w:t xml:space="preserve">他们要打多久，我们就打多久，一直打到我们完全胜利！坚持人民战争思想，紧紧依靠人民群众，是敢于斗争与敢于胜。利的坚实基础。抗美援朝战争期间，党和政府在全国人民中进行了广泛深入的政治动员与组织工作，以高度的爱国主义和国际主义教育鼓舞人民，与为青年踊跃参军不成干上万的民工、铁路员工、汽车司机、医务工作者奔赴前线。</w:t>
      </w:r>
    </w:p>
    <w:p>
      <w:pPr>
        <w:ind w:left="0" w:right="0" w:firstLine="560"/>
        <w:spacing w:before="450" w:after="450" w:line="312" w:lineRule="auto"/>
      </w:pPr>
      <w:r>
        <w:rPr>
          <w:rFonts w:ascii="宋体" w:hAnsi="宋体" w:eastAsia="宋体" w:cs="宋体"/>
          <w:color w:val="000"/>
          <w:sz w:val="28"/>
          <w:szCs w:val="28"/>
        </w:rPr>
        <w:t xml:space="preserve">中国人民志愿军勇往直前的高昂士气和不怕牺牲的精神是敢于斗争与敢于胜利的力量源泉。抗美援朝战争中，志愿军“钢少气多”“骨头比钢铁还硬”，以不畏艰险、不屈不挠、勇于牺牲的大无畏精神，前仆后继，浴血奋战，与朝鲜人民军并肩协同作战，将以美国为首的“联合国军”从鸭绿江边打回到三八线地区，实现了朝鲜停战的战略预期。主席与美国基辛格博士讨论抗美援朝战争时，基辛格说：中国缺乏后勤保障、空中支援，装备如此之差，居然没有“打输”。</w:t>
      </w:r>
    </w:p>
    <w:p>
      <w:pPr>
        <w:ind w:left="0" w:right="0" w:firstLine="560"/>
        <w:spacing w:before="450" w:after="450" w:line="312" w:lineRule="auto"/>
      </w:pPr>
      <w:r>
        <w:rPr>
          <w:rFonts w:ascii="黑体" w:hAnsi="黑体" w:eastAsia="黑体" w:cs="黑体"/>
          <w:color w:val="000000"/>
          <w:sz w:val="36"/>
          <w:szCs w:val="36"/>
          <w:b w:val="1"/>
          <w:bCs w:val="1"/>
        </w:rPr>
        <w:t xml:space="preserve">主题纪录片征程观后感及感悟六</w:t>
      </w:r>
    </w:p>
    <w:p>
      <w:pPr>
        <w:ind w:left="0" w:right="0" w:firstLine="560"/>
        <w:spacing w:before="450" w:after="450" w:line="312" w:lineRule="auto"/>
      </w:pPr>
      <w:r>
        <w:rPr>
          <w:rFonts w:ascii="宋体" w:hAnsi="宋体" w:eastAsia="宋体" w:cs="宋体"/>
          <w:color w:val="000"/>
          <w:sz w:val="28"/>
          <w:szCs w:val="28"/>
        </w:rPr>
        <w:t xml:space="preserve">《见证》纪录片让更多海外观众了解到，武汉人民为了保护中国其他地区和全世界的人民，在过去一段时间里做出的巨大牺牲。</w:t>
      </w:r>
    </w:p>
    <w:p>
      <w:pPr>
        <w:ind w:left="0" w:right="0" w:firstLine="560"/>
        <w:spacing w:before="450" w:after="450" w:line="312" w:lineRule="auto"/>
      </w:pPr>
      <w:r>
        <w:rPr>
          <w:rFonts w:ascii="宋体" w:hAnsi="宋体" w:eastAsia="宋体" w:cs="宋体"/>
          <w:color w:val="000"/>
          <w:sz w:val="28"/>
          <w:szCs w:val="28"/>
        </w:rPr>
        <w:t xml:space="preserve">这部纪录片不仅让国际受众更全面地了解“中国抗疫”过程， 在疫情蔓延至全球的当下，它还为“全球抗疫”提供了宝贵经验。</w:t>
      </w:r>
    </w:p>
    <w:p>
      <w:pPr>
        <w:ind w:left="0" w:right="0" w:firstLine="560"/>
        <w:spacing w:before="450" w:after="450" w:line="312" w:lineRule="auto"/>
      </w:pPr>
      <w:r>
        <w:rPr>
          <w:rFonts w:ascii="宋体" w:hAnsi="宋体" w:eastAsia="宋体" w:cs="宋体"/>
          <w:color w:val="000"/>
          <w:sz w:val="28"/>
          <w:szCs w:val="28"/>
        </w:rPr>
        <w:t xml:space="preserve">近来，全国人民都在关心新疫情的发展状况。由于疫情的多变，我们的心也随之跌宕起伏。但我们始终坚信我们一定可以战胜这次病魔。</w:t>
      </w:r>
    </w:p>
    <w:p>
      <w:pPr>
        <w:ind w:left="0" w:right="0" w:firstLine="560"/>
        <w:spacing w:before="450" w:after="450" w:line="312" w:lineRule="auto"/>
      </w:pPr>
      <w:r>
        <w:rPr>
          <w:rFonts w:ascii="宋体" w:hAnsi="宋体" w:eastAsia="宋体" w:cs="宋体"/>
          <w:color w:val="000"/>
          <w:sz w:val="28"/>
          <w:szCs w:val="28"/>
        </w:rPr>
        <w:t xml:space="preserve">胜利贵在坚持，要想取得成功，就需坚持不懈地努力，一次次的跌倒并不可怕，只要我们有站起来的勇气，那么就一定可以成功。</w:t>
      </w:r>
    </w:p>
    <w:p>
      <w:pPr>
        <w:ind w:left="0" w:right="0" w:firstLine="560"/>
        <w:spacing w:before="450" w:after="450" w:line="312" w:lineRule="auto"/>
      </w:pPr>
      <w:r>
        <w:rPr>
          <w:rFonts w:ascii="宋体" w:hAnsi="宋体" w:eastAsia="宋体" w:cs="宋体"/>
          <w:color w:val="000"/>
          <w:sz w:val="28"/>
          <w:szCs w:val="28"/>
        </w:rPr>
        <w:t xml:space="preserve">持续数周的疫情时刻揪着全国人民的心，但我们坚信我们会成功。面对疫情，白衣天使不顾个人安危、勇往直前，始终坚守在自己的岗位，他们用双手拯救数万生命，用无私铺就光明大道。国家最新布署了一系列措施，颁布条例，鼓舞人民，将防御战做到做好。</w:t>
      </w:r>
    </w:p>
    <w:p>
      <w:pPr>
        <w:ind w:left="0" w:right="0" w:firstLine="560"/>
        <w:spacing w:before="450" w:after="450" w:line="312" w:lineRule="auto"/>
      </w:pPr>
      <w:r>
        <w:rPr>
          <w:rFonts w:ascii="宋体" w:hAnsi="宋体" w:eastAsia="宋体" w:cs="宋体"/>
          <w:color w:val="000"/>
          <w:sz w:val="28"/>
          <w:szCs w:val="28"/>
        </w:rPr>
        <w:t xml:space="preserve">总理不远千里到武汉观察疫情，关心百姓，鼓舞全国人民。****向奋战在疫情防控工作一线的全国广大医务工作者表示衷心的感谢，向在疫情中失去亲人的家庭致以亲切的问候。</w:t>
      </w:r>
    </w:p>
    <w:p>
      <w:pPr>
        <w:ind w:left="0" w:right="0" w:firstLine="560"/>
        <w:spacing w:before="450" w:after="450" w:line="312" w:lineRule="auto"/>
      </w:pPr>
      <w:r>
        <w:rPr>
          <w:rFonts w:ascii="宋体" w:hAnsi="宋体" w:eastAsia="宋体" w:cs="宋体"/>
          <w:color w:val="000"/>
          <w:sz w:val="28"/>
          <w:szCs w:val="28"/>
        </w:rPr>
        <w:t xml:space="preserve">我们始终坚信，我们不是一人在作战，背后是亿万人民的支持和鼓励，党和人民始终是我们坚强的后盾。</w:t>
      </w:r>
    </w:p>
    <w:p>
      <w:pPr>
        <w:ind w:left="0" w:right="0" w:firstLine="560"/>
        <w:spacing w:before="450" w:after="450" w:line="312" w:lineRule="auto"/>
      </w:pPr>
      <w:r>
        <w:rPr>
          <w:rFonts w:ascii="宋体" w:hAnsi="宋体" w:eastAsia="宋体" w:cs="宋体"/>
          <w:color w:val="000"/>
          <w:sz w:val="28"/>
          <w:szCs w:val="28"/>
        </w:rPr>
        <w:t xml:space="preserve">面对新型冠状病毒肺炎疫情加快蔓延的恶劣形势，我们必须加强党中央统一领导，各级党委和政府要增强“四个意识”、坚定“四个坚信”、做到“两个维持”，深刻认识新型冠状病毒感染的严重性和危害性。广大人民群众一定要相信科学，做好隔离，不聚众，勤洗手，戴口罩，勤通风。</w:t>
      </w:r>
    </w:p>
    <w:p>
      <w:pPr>
        <w:ind w:left="0" w:right="0" w:firstLine="560"/>
        <w:spacing w:before="450" w:after="450" w:line="312" w:lineRule="auto"/>
      </w:pPr>
      <w:r>
        <w:rPr>
          <w:rFonts w:ascii="宋体" w:hAnsi="宋体" w:eastAsia="宋体" w:cs="宋体"/>
          <w:color w:val="000"/>
          <w:sz w:val="28"/>
          <w:szCs w:val="28"/>
        </w:rPr>
        <w:t xml:space="preserve">“阳光总在风雨后”，只要我们携手共进，就一定能共渡难关。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2025-04-16T19:10:04+08:00</dcterms:created>
  <dcterms:modified xsi:type="dcterms:W3CDTF">2025-04-16T19:10:04+08:00</dcterms:modified>
</cp:coreProperties>
</file>

<file path=docProps/custom.xml><?xml version="1.0" encoding="utf-8"?>
<Properties xmlns="http://schemas.openxmlformats.org/officeDocument/2006/custom-properties" xmlns:vt="http://schemas.openxmlformats.org/officeDocument/2006/docPropsVTypes"/>
</file>