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经典电影摔跤吧爸爸观后感5篇范文</w:t>
      </w:r>
      <w:bookmarkEnd w:id="1"/>
    </w:p>
    <w:p>
      <w:pPr>
        <w:jc w:val="center"/>
        <w:spacing w:before="0" w:after="450"/>
      </w:pPr>
      <w:r>
        <w:rPr>
          <w:rFonts w:ascii="Arial" w:hAnsi="Arial" w:eastAsia="Arial" w:cs="Arial"/>
          <w:color w:val="999999"/>
          <w:sz w:val="20"/>
          <w:szCs w:val="20"/>
        </w:rPr>
        <w:t xml:space="preserve">来源：网络  作者：心上人间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他不顾村里人的嘲讽，毅然要把女儿训练成运动员，。那时，在人们潜意识认为女孩就是应该嫁人，生孩子，做家务，过平淡的一辈子，小编特地准备了经典电影摔跤吧爸爸观后感，欢迎借鉴学习!经典电影摔跤吧爸爸观后感1说实话，这部电影里开头部分的阿米尔汗我是...</w:t>
      </w:r>
    </w:p>
    <w:p>
      <w:pPr>
        <w:ind w:left="0" w:right="0" w:firstLine="560"/>
        <w:spacing w:before="450" w:after="450" w:line="312" w:lineRule="auto"/>
      </w:pPr>
      <w:r>
        <w:rPr>
          <w:rFonts w:ascii="宋体" w:hAnsi="宋体" w:eastAsia="宋体" w:cs="宋体"/>
          <w:color w:val="000"/>
          <w:sz w:val="28"/>
          <w:szCs w:val="28"/>
        </w:rPr>
        <w:t xml:space="preserve">他不顾村里人的嘲讽，毅然要把女儿训练成运动员，。那时，在人们潜意识认为女孩就是应该嫁人，生孩子，做家务，过平淡的一辈子，小编特地准备了经典电影摔跤吧爸爸观后感，欢迎借鉴学习!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经典电影摔跤吧爸爸观后感1</w:t>
      </w:r>
    </w:p>
    <w:p>
      <w:pPr>
        <w:ind w:left="0" w:right="0" w:firstLine="560"/>
        <w:spacing w:before="450" w:after="450" w:line="312" w:lineRule="auto"/>
      </w:pPr>
      <w:r>
        <w:rPr>
          <w:rFonts w:ascii="宋体" w:hAnsi="宋体" w:eastAsia="宋体" w:cs="宋体"/>
          <w:color w:val="000"/>
          <w:sz w:val="28"/>
          <w:szCs w:val="28"/>
        </w:rPr>
        <w:t xml:space="preserve">说实话，这部电影里开头部分的阿米尔汗我是不喜欢的。大概是太接近现实的缘故吧。，典型的中国式父母。</w:t>
      </w:r>
    </w:p>
    <w:p>
      <w:pPr>
        <w:ind w:left="0" w:right="0" w:firstLine="560"/>
        <w:spacing w:before="450" w:after="450" w:line="312" w:lineRule="auto"/>
      </w:pPr>
      <w:r>
        <w:rPr>
          <w:rFonts w:ascii="宋体" w:hAnsi="宋体" w:eastAsia="宋体" w:cs="宋体"/>
          <w:color w:val="000"/>
          <w:sz w:val="28"/>
          <w:szCs w:val="28"/>
        </w:rPr>
        <w:t xml:space="preserve">将自己的心愿强加于孩子，所采用的教育方式也简单粗暴。比如：在两个女儿抱怨在泥地里摔跤让她们头上都长了虱子的时候，爸爸的做法是将两个女儿的头发剪了。所幸，剧中的爸爸确实在摔跤方面有天赋，对两个孩子的指导和训练是正确的，而两个孩子也遗传了爸爸的摔跤基因。</w:t>
      </w:r>
    </w:p>
    <w:p>
      <w:pPr>
        <w:ind w:left="0" w:right="0" w:firstLine="560"/>
        <w:spacing w:before="450" w:after="450" w:line="312" w:lineRule="auto"/>
      </w:pPr>
      <w:r>
        <w:rPr>
          <w:rFonts w:ascii="宋体" w:hAnsi="宋体" w:eastAsia="宋体" w:cs="宋体"/>
          <w:color w:val="000"/>
          <w:sz w:val="28"/>
          <w:szCs w:val="28"/>
        </w:rPr>
        <w:t xml:space="preserve">我不敢想，如果爸爸一直以来的训练方式确实有问题，或者一开始爸爸对女儿天赋的判断就是错误的话，结局会怎样呢。</w:t>
      </w:r>
    </w:p>
    <w:p>
      <w:pPr>
        <w:ind w:left="0" w:right="0" w:firstLine="560"/>
        <w:spacing w:before="450" w:after="450" w:line="312" w:lineRule="auto"/>
      </w:pPr>
      <w:r>
        <w:rPr>
          <w:rFonts w:ascii="宋体" w:hAnsi="宋体" w:eastAsia="宋体" w:cs="宋体"/>
          <w:color w:val="000"/>
          <w:sz w:val="28"/>
          <w:szCs w:val="28"/>
        </w:rPr>
        <w:t xml:space="preserve">从故事所在的大环境——印度这个角度所考量的话，这个爸爸还是让我敬佩与感激的。</w:t>
      </w:r>
    </w:p>
    <w:p>
      <w:pPr>
        <w:ind w:left="0" w:right="0" w:firstLine="560"/>
        <w:spacing w:before="450" w:after="450" w:line="312" w:lineRule="auto"/>
      </w:pPr>
      <w:r>
        <w:rPr>
          <w:rFonts w:ascii="宋体" w:hAnsi="宋体" w:eastAsia="宋体" w:cs="宋体"/>
          <w:color w:val="000"/>
          <w:sz w:val="28"/>
          <w:szCs w:val="28"/>
        </w:rPr>
        <w:t xml:space="preserve">影片中有两次突出的父女之间的冲突与和解。</w:t>
      </w:r>
    </w:p>
    <w:p>
      <w:pPr>
        <w:ind w:left="0" w:right="0" w:firstLine="560"/>
        <w:spacing w:before="450" w:after="450" w:line="312" w:lineRule="auto"/>
      </w:pPr>
      <w:r>
        <w:rPr>
          <w:rFonts w:ascii="宋体" w:hAnsi="宋体" w:eastAsia="宋体" w:cs="宋体"/>
          <w:color w:val="000"/>
          <w:sz w:val="28"/>
          <w:szCs w:val="28"/>
        </w:rPr>
        <w:t xml:space="preserve">第一次：爸爸将摔跤的心愿强加于女儿，并且逼迫她们进行高强度训练，在身体与心理上都承受巨大压力，在一次女儿去参加亲戚婚礼的时候冲突爆发。这次冲突着重解决了这样一个问题：为什么爸爸要逼迫两个女儿摔跤。在那样的环境下，摔跤是爸爸所能为她们创造的唯一实现其自身价值的道路，唯一能让她们的命运有所不同的办法。否则，她们就只能在懵懵懂懂的时候就早早结婚，从此围着老公孩子转，生命就在灶台上耗尽。</w:t>
      </w:r>
    </w:p>
    <w:p>
      <w:pPr>
        <w:ind w:left="0" w:right="0" w:firstLine="560"/>
        <w:spacing w:before="450" w:after="450" w:line="312" w:lineRule="auto"/>
      </w:pPr>
      <w:r>
        <w:rPr>
          <w:rFonts w:ascii="宋体" w:hAnsi="宋体" w:eastAsia="宋体" w:cs="宋体"/>
          <w:color w:val="000"/>
          <w:sz w:val="28"/>
          <w:szCs w:val="28"/>
        </w:rPr>
        <w:t xml:space="preserve">第二次：在大女儿去了体育学院之后。面对不一样的训练方法，生活方式，和更广阔的世界，女儿从内心生出了对爸爸的蔑视和反叛。这其实是女儿想要获得爸爸肯定的另一种方式。以前通过听爸爸的话来获得认可，现在通过展现自己，在爸爸面前展现一个我比你更厉害更了不起的自己，从而获得认可。当然，姜还是老的辣。女儿的自以为是使得自己在世界大赛中落败。这次的失败让她反省自己，认识到了自己的稚嫩，从而达成了父女之间的又一次和解。</w:t>
      </w:r>
    </w:p>
    <w:p>
      <w:pPr>
        <w:ind w:left="0" w:right="0" w:firstLine="560"/>
        <w:spacing w:before="450" w:after="450" w:line="312" w:lineRule="auto"/>
      </w:pPr>
      <w:r>
        <w:rPr>
          <w:rFonts w:ascii="黑体" w:hAnsi="黑体" w:eastAsia="黑体" w:cs="黑体"/>
          <w:color w:val="000000"/>
          <w:sz w:val="36"/>
          <w:szCs w:val="36"/>
          <w:b w:val="1"/>
          <w:bCs w:val="1"/>
        </w:rPr>
        <w:t xml:space="preserve">经典电影摔跤吧爸爸观后感2</w:t>
      </w:r>
    </w:p>
    <w:p>
      <w:pPr>
        <w:ind w:left="0" w:right="0" w:firstLine="560"/>
        <w:spacing w:before="450" w:after="450" w:line="312" w:lineRule="auto"/>
      </w:pPr>
      <w:r>
        <w:rPr>
          <w:rFonts w:ascii="宋体" w:hAnsi="宋体" w:eastAsia="宋体" w:cs="宋体"/>
          <w:color w:val="000"/>
          <w:sz w:val="28"/>
          <w:szCs w:val="28"/>
        </w:rPr>
        <w:t xml:space="preserve">“唉，又是个女孩，又是个女孩!”随着妻子无力的叹息，马哈维亚，曾经的印度全国摔跤冠军，悄悄地走进一间幽暗的小屋，默默地摘下一张张已泛黄的荣誉证书，一枚枚早已落满灰尘的奖牌。</w:t>
      </w:r>
    </w:p>
    <w:p>
      <w:pPr>
        <w:ind w:left="0" w:right="0" w:firstLine="560"/>
        <w:spacing w:before="450" w:after="450" w:line="312" w:lineRule="auto"/>
      </w:pPr>
      <w:r>
        <w:rPr>
          <w:rFonts w:ascii="宋体" w:hAnsi="宋体" w:eastAsia="宋体" w:cs="宋体"/>
          <w:color w:val="000"/>
          <w:sz w:val="28"/>
          <w:szCs w:val="28"/>
        </w:rPr>
        <w:t xml:space="preserve">这个十一金秋，我观看了一部来自印度的励志片《摔跤吧爸爸》。电影中父女及兄妹之间的亲情，女儿发奋夺魁的经历，父亲为女儿辛苦奔波的细节，都使我热泪盈眶，都使我感触至深，都使我浮想联翩。</w:t>
      </w:r>
    </w:p>
    <w:p>
      <w:pPr>
        <w:ind w:left="0" w:right="0" w:firstLine="560"/>
        <w:spacing w:before="450" w:after="450" w:line="312" w:lineRule="auto"/>
      </w:pPr>
      <w:r>
        <w:rPr>
          <w:rFonts w:ascii="宋体" w:hAnsi="宋体" w:eastAsia="宋体" w:cs="宋体"/>
          <w:color w:val="000"/>
          <w:sz w:val="28"/>
          <w:szCs w:val="28"/>
        </w:rPr>
        <w:t xml:space="preserve">故事发生在印度的一个偏远的乡村，重男轻女的现象在那里很普遍，女子体育在那里很不受重视。因此电影中的“我”的叔叔马哈维亚一直渴望能有一个男孩能够继承他的事业并在国际大赛中夺取冠军，为国争光。可是“婶婶”一连生了6个女儿都没生下一个儿子。马哈维亚不由得心灰意冷。但当他看到自己大女儿吉塔和二女儿巴比他撂倒比他们强壮得多的男孩子们时，叔叔马哈维亚恍然大悟，决心培养自己的两个女儿成为世界冠军</w:t>
      </w:r>
    </w:p>
    <w:p>
      <w:pPr>
        <w:ind w:left="0" w:right="0" w:firstLine="560"/>
        <w:spacing w:before="450" w:after="450" w:line="312" w:lineRule="auto"/>
      </w:pPr>
      <w:r>
        <w:rPr>
          <w:rFonts w:ascii="宋体" w:hAnsi="宋体" w:eastAsia="宋体" w:cs="宋体"/>
          <w:color w:val="000"/>
          <w:sz w:val="28"/>
          <w:szCs w:val="28"/>
        </w:rPr>
        <w:t xml:space="preserve">虽然吉塔和巴比塔对摔跤有些许的兴趣，但她们的爸爸马哈维亚制定的魔鬼训练还是让他们叫苦不迭。出于对自由的渴望，她们曾一度有口无心地应付父亲严格的训练。就在这时，一位好心的少女告诉这对懵懂的女孩她们父亲的用心良苦此次，这对姊妹俩更加一丝不苟的努力。</w:t>
      </w:r>
    </w:p>
    <w:p>
      <w:pPr>
        <w:ind w:left="0" w:right="0" w:firstLine="560"/>
        <w:spacing w:before="450" w:after="450" w:line="312" w:lineRule="auto"/>
      </w:pPr>
      <w:r>
        <w:rPr>
          <w:rFonts w:ascii="宋体" w:hAnsi="宋体" w:eastAsia="宋体" w:cs="宋体"/>
          <w:color w:val="000"/>
          <w:sz w:val="28"/>
          <w:szCs w:val="28"/>
        </w:rPr>
        <w:t xml:space="preserve">再看看她们的望女成凤的爸爸马哈维亚。这位可敬的父亲为女儿与自己的梦想付出的努力更是感人肺腑。女儿需要营养，他破戒为女儿买鸡肉。女儿需要训练场，他竟挖出自家的一块地，女儿需要运动服，他竟骑车到都市去买。看着已两鬓斑白的叔叔马哈维亚，在一旁的“我”也被叔叔和堂妹的精神感动，自己甘当这个团队的老黄牛——陪练。</w:t>
      </w:r>
    </w:p>
    <w:p>
      <w:pPr>
        <w:ind w:left="0" w:right="0" w:firstLine="560"/>
        <w:spacing w:before="450" w:after="450" w:line="312" w:lineRule="auto"/>
      </w:pPr>
      <w:r>
        <w:rPr>
          <w:rFonts w:ascii="宋体" w:hAnsi="宋体" w:eastAsia="宋体" w:cs="宋体"/>
          <w:color w:val="000"/>
          <w:sz w:val="28"/>
          <w:szCs w:val="28"/>
        </w:rPr>
        <w:t xml:space="preserve">在一家人多年的奋斗，女儿已经成为全国级摔跤高手，人选国家队。她们即将迎战国际大赛为国争光。但是这对姊妹又面邻一个巨大的挫折：国家队教练教导无方。教练不仅教不严，而且不会教。这段时间，尤其是吉塔，退步十分严重。就在这时，马哈维亚不顾教练的反对，暗地里继续教女儿摔跤。吉塔与巴比塔十分感动，鼓起十二分的毅力，打起十二分的精神，终于荣膺印度摔跤国际大赛中首枚金牌。</w:t>
      </w:r>
    </w:p>
    <w:p>
      <w:pPr>
        <w:ind w:left="0" w:right="0" w:firstLine="560"/>
        <w:spacing w:before="450" w:after="450" w:line="312" w:lineRule="auto"/>
      </w:pPr>
      <w:r>
        <w:rPr>
          <w:rFonts w:ascii="宋体" w:hAnsi="宋体" w:eastAsia="宋体" w:cs="宋体"/>
          <w:color w:val="000"/>
          <w:sz w:val="28"/>
          <w:szCs w:val="28"/>
        </w:rPr>
        <w:t xml:space="preserve">看完电影，也许是出自内心的震撼，我情不自禁地在房间内徘徊，沉思一个人的成长成才，永远离不开良师益友和自身的努力。马哈维亚对女儿无怨无悔的如山大爱，让我联想起我自己含辛茹苦的父母，孜孜不倦的老师。同时，电影中的吉塔和巴比塔，我也非常钦佩她们自强不息的精神。冰心老人有一首脍炙人口的小诗《成功的花》，吉塔和巴比塔的成功不也“浸透了奋斗的泪泉，撒遍了牺牲的血雨”吗?</w:t>
      </w:r>
    </w:p>
    <w:p>
      <w:pPr>
        <w:ind w:left="0" w:right="0" w:firstLine="560"/>
        <w:spacing w:before="450" w:after="450" w:line="312" w:lineRule="auto"/>
      </w:pPr>
      <w:r>
        <w:rPr>
          <w:rFonts w:ascii="宋体" w:hAnsi="宋体" w:eastAsia="宋体" w:cs="宋体"/>
          <w:color w:val="000"/>
          <w:sz w:val="28"/>
          <w:szCs w:val="28"/>
        </w:rPr>
        <w:t xml:space="preserve">俗话说“一分辛苦一分才”，我们这些志存高远的莘莘学子们只有像故事中的姊妹俩那一样无畏困境，正视困境，敢于走出困境的精神才能战胜挫折，才能有成学业，才能抬起头，做生活的勇者，强者。</w:t>
      </w:r>
    </w:p>
    <w:p>
      <w:pPr>
        <w:ind w:left="0" w:right="0" w:firstLine="560"/>
        <w:spacing w:before="450" w:after="450" w:line="312" w:lineRule="auto"/>
      </w:pPr>
      <w:r>
        <w:rPr>
          <w:rFonts w:ascii="黑体" w:hAnsi="黑体" w:eastAsia="黑体" w:cs="黑体"/>
          <w:color w:val="000000"/>
          <w:sz w:val="36"/>
          <w:szCs w:val="36"/>
          <w:b w:val="1"/>
          <w:bCs w:val="1"/>
        </w:rPr>
        <w:t xml:space="preserve">经典电影摔跤吧爸爸观后感3</w:t>
      </w:r>
    </w:p>
    <w:p>
      <w:pPr>
        <w:ind w:left="0" w:right="0" w:firstLine="560"/>
        <w:spacing w:before="450" w:after="450" w:line="312" w:lineRule="auto"/>
      </w:pPr>
      <w:r>
        <w:rPr>
          <w:rFonts w:ascii="宋体" w:hAnsi="宋体" w:eastAsia="宋体" w:cs="宋体"/>
          <w:color w:val="000"/>
          <w:sz w:val="28"/>
          <w:szCs w:val="28"/>
        </w:rPr>
        <w:t xml:space="preserve">孩子是什么样的人，取决于父母希望他成为一个什么样的人</w:t>
      </w:r>
    </w:p>
    <w:p>
      <w:pPr>
        <w:ind w:left="0" w:right="0" w:firstLine="560"/>
        <w:spacing w:before="450" w:after="450" w:line="312" w:lineRule="auto"/>
      </w:pPr>
      <w:r>
        <w:rPr>
          <w:rFonts w:ascii="宋体" w:hAnsi="宋体" w:eastAsia="宋体" w:cs="宋体"/>
          <w:color w:val="000"/>
          <w:sz w:val="28"/>
          <w:szCs w:val="28"/>
        </w:rPr>
        <w:t xml:space="preserve">在满足了两个女儿痛快吃完油炸食品的梦想后，爸爸开始了近乎疯狂的“改造计划”，小村庄的麦田里，被父亲开辟出一个露天摔跤场，侄子也被骗来，成了摔跤姐妹的陪练。家里经济拮据，实在没有多余的开支的时候，一脸严肃的父亲会向小贩压低鸡肉的价格，为姐俩补充营养。为了争取到女儿跟乡里男孩参加摔跤比赛权利，父亲甚至不惜大打出手。父亲严厉而又寡言少语，读书笔记但再严厉也会默默心疼孩子，女儿们睡下后，他会悄悄按摩孩子们红肿的手臂。虽然备受煎熬，但这个内心刚烈的男人明白，拿到国际冠军不仅仅是自己的梦想，也是像他这样生活在最底层的父亲可以馈赠孩子的最大礼物——他要女儿们可以凭借一技之长，在这个重男轻女的不公社会里，拥有选择过自由生活的能力。</w:t>
      </w:r>
    </w:p>
    <w:p>
      <w:pPr>
        <w:ind w:left="0" w:right="0" w:firstLine="560"/>
        <w:spacing w:before="450" w:after="450" w:line="312" w:lineRule="auto"/>
      </w:pPr>
      <w:r>
        <w:rPr>
          <w:rFonts w:ascii="宋体" w:hAnsi="宋体" w:eastAsia="宋体" w:cs="宋体"/>
          <w:color w:val="000"/>
          <w:sz w:val="28"/>
          <w:szCs w:val="28"/>
        </w:rPr>
        <w:t xml:space="preserve">所以，我们看到，当马哈维尔的两个女儿最后都成功以后，他们是可等的感谢这位当初不讲人情的爸爸，因为他们的以后，就是父母希望的未来。</w:t>
      </w:r>
    </w:p>
    <w:p>
      <w:pPr>
        <w:ind w:left="0" w:right="0" w:firstLine="560"/>
        <w:spacing w:before="450" w:after="450" w:line="312" w:lineRule="auto"/>
      </w:pPr>
      <w:r>
        <w:rPr>
          <w:rFonts w:ascii="宋体" w:hAnsi="宋体" w:eastAsia="宋体" w:cs="宋体"/>
          <w:color w:val="000"/>
          <w:sz w:val="28"/>
          <w:szCs w:val="28"/>
        </w:rPr>
        <w:t xml:space="preserve">爸爸摔不过你，不是因为技术不行，而是因为老了。</w:t>
      </w:r>
    </w:p>
    <w:p>
      <w:pPr>
        <w:ind w:left="0" w:right="0" w:firstLine="560"/>
        <w:spacing w:before="450" w:after="450" w:line="312" w:lineRule="auto"/>
      </w:pPr>
      <w:r>
        <w:rPr>
          <w:rFonts w:ascii="宋体" w:hAnsi="宋体" w:eastAsia="宋体" w:cs="宋体"/>
          <w:color w:val="000"/>
          <w:sz w:val="28"/>
          <w:szCs w:val="28"/>
        </w:rPr>
        <w:t xml:space="preserve">到处摔跤比赛而迅速走红的大女儿吉塔在爸爸的培养下迅速走红，当国内比赛的冠军都被她收入囊中时，吉塔有了自己的梦想——上大学。他第一次接触到父亲以外的世界，一切都是那么新奇：没有严厉刻板的条条框框，可以自由逛街玩乐，不需要严守饮食要求，可以蓄长发、涂指甲油……</w:t>
      </w:r>
    </w:p>
    <w:p>
      <w:pPr>
        <w:ind w:left="0" w:right="0" w:firstLine="560"/>
        <w:spacing w:before="450" w:after="450" w:line="312" w:lineRule="auto"/>
      </w:pPr>
      <w:r>
        <w:rPr>
          <w:rFonts w:ascii="宋体" w:hAnsi="宋体" w:eastAsia="宋体" w:cs="宋体"/>
          <w:color w:val="000"/>
          <w:sz w:val="28"/>
          <w:szCs w:val="28"/>
        </w:rPr>
        <w:t xml:space="preserve">当教练告诉吉塔需要忘掉所有外人教过的技艺时，她照做了，所带来的是对爸爸技艺的不屑，而且这种不屑很快被他摔倒爸爸的“成功”所验证，她认为爸爸教的技巧真的过时了。</w:t>
      </w:r>
    </w:p>
    <w:p>
      <w:pPr>
        <w:ind w:left="0" w:right="0" w:firstLine="560"/>
        <w:spacing w:before="450" w:after="450" w:line="312" w:lineRule="auto"/>
      </w:pPr>
      <w:r>
        <w:rPr>
          <w:rFonts w:ascii="宋体" w:hAnsi="宋体" w:eastAsia="宋体" w:cs="宋体"/>
          <w:color w:val="000"/>
          <w:sz w:val="28"/>
          <w:szCs w:val="28"/>
        </w:rPr>
        <w:t xml:space="preserve">吉塔回到国家训练中心，却在之后的多场国际比赛中首轮出局，最为可怕的，比赛结束后裁判举起对手的手的时候，失败的屈辱好像也没那么让人彻夜难眠，吉塔堕落了……</w:t>
      </w:r>
    </w:p>
    <w:p>
      <w:pPr>
        <w:ind w:left="0" w:right="0" w:firstLine="560"/>
        <w:spacing w:before="450" w:after="450" w:line="312" w:lineRule="auto"/>
      </w:pPr>
      <w:r>
        <w:rPr>
          <w:rFonts w:ascii="宋体" w:hAnsi="宋体" w:eastAsia="宋体" w:cs="宋体"/>
          <w:color w:val="000"/>
          <w:sz w:val="28"/>
          <w:szCs w:val="28"/>
        </w:rPr>
        <w:t xml:space="preserve">终于，吉塔想起了妹妹的话，“爸爸摔不过你，不是因为技术不行，而是因为老了”，一个长途电话，使父女二人冰释前嫌、重归于好。</w:t>
      </w:r>
    </w:p>
    <w:p>
      <w:pPr>
        <w:ind w:left="0" w:right="0" w:firstLine="560"/>
        <w:spacing w:before="450" w:after="450" w:line="312" w:lineRule="auto"/>
      </w:pPr>
      <w:r>
        <w:rPr>
          <w:rFonts w:ascii="宋体" w:hAnsi="宋体" w:eastAsia="宋体" w:cs="宋体"/>
          <w:color w:val="000"/>
          <w:sz w:val="28"/>
          <w:szCs w:val="28"/>
        </w:rPr>
        <w:t xml:space="preserve">电影通篇励志、戳人泪点，描写的这位爸爸既不近人情，又细心倍至，最后女儿自助者天助，在没有得到爸爸现场指导的情况下逆转对手，取得国际比赛冠军，从而圆了爸爸几十年的梦想，故事圆满结局。</w:t>
      </w:r>
    </w:p>
    <w:p>
      <w:pPr>
        <w:ind w:left="0" w:right="0" w:firstLine="560"/>
        <w:spacing w:before="450" w:after="450" w:line="312" w:lineRule="auto"/>
      </w:pPr>
      <w:r>
        <w:rPr>
          <w:rFonts w:ascii="黑体" w:hAnsi="黑体" w:eastAsia="黑体" w:cs="黑体"/>
          <w:color w:val="000000"/>
          <w:sz w:val="36"/>
          <w:szCs w:val="36"/>
          <w:b w:val="1"/>
          <w:bCs w:val="1"/>
        </w:rPr>
        <w:t xml:space="preserve">经典电影摔跤吧爸爸观后感4</w:t>
      </w:r>
    </w:p>
    <w:p>
      <w:pPr>
        <w:ind w:left="0" w:right="0" w:firstLine="560"/>
        <w:spacing w:before="450" w:after="450" w:line="312" w:lineRule="auto"/>
      </w:pPr>
      <w:r>
        <w:rPr>
          <w:rFonts w:ascii="宋体" w:hAnsi="宋体" w:eastAsia="宋体" w:cs="宋体"/>
          <w:color w:val="000"/>
          <w:sz w:val="28"/>
          <w:szCs w:val="28"/>
        </w:rPr>
        <w:t xml:space="preserve">今天我观看了《摔跤吧!爸爸》这部电影。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曾经拿过好多的奖牌。但是，因为家庭情况，他不得不放弃了自己心爱的摔跤。他的妻子怀孕了，他把为国家争夺到一枚金牌的希望寄托给了孩子，让孩子帮他完成自己伟大的理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来是今天早上被他们两个女儿打的那两个男孩子和他们的妈妈。爸爸问清楚了是怎么回事，把他们几个打发走之后。他的心里就想出了一个主意：要不让我的两个大女儿试试摔跤?于是，两个女儿就开始了艰苦难熬的训练。</w:t>
      </w:r>
    </w:p>
    <w:p>
      <w:pPr>
        <w:ind w:left="0" w:right="0" w:firstLine="560"/>
        <w:spacing w:before="450" w:after="450" w:line="312" w:lineRule="auto"/>
      </w:pPr>
      <w:r>
        <w:rPr>
          <w:rFonts w:ascii="宋体" w:hAnsi="宋体" w:eastAsia="宋体" w:cs="宋体"/>
          <w:color w:val="000"/>
          <w:sz w:val="28"/>
          <w:szCs w:val="28"/>
        </w:rPr>
        <w:t xml:space="preserve">许多邻居和朋友都劝他，不要让女儿练摔跤了。可是，他坚定自己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么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通过自己强壮的身体，娴熟的技巧，赢过了好多好多摔跤能手。成功的进入了决赛。到最后20多秒，他离对手还相差五分。这是一种完全不可能再扭转的局面啦。他突然想起了爸爸说过的一句话：“我只能教你逃生的技巧，我不能一直帮着你。”就在这时，奇迹发生了!他冲到对手身后，用尽自己全身的力气把对手从空中颠了起来，划过一个弧线形，把对手扔到了胡线外。终于，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这部电影告诉我们，干什么事都要坚持到底，不能放弃，不要认为自己没有用。不要在没干这件事之前轻易的下结论!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经典电影摔跤吧爸爸观后感5</w:t>
      </w:r>
    </w:p>
    <w:p>
      <w:pPr>
        <w:ind w:left="0" w:right="0" w:firstLine="560"/>
        <w:spacing w:before="450" w:after="450" w:line="312" w:lineRule="auto"/>
      </w:pPr>
      <w:r>
        <w:rPr>
          <w:rFonts w:ascii="宋体" w:hAnsi="宋体" w:eastAsia="宋体" w:cs="宋体"/>
          <w:color w:val="000"/>
          <w:sz w:val="28"/>
          <w:szCs w:val="28"/>
        </w:rPr>
        <w:t xml:space="preserve">暑假里，我和爸爸妈妈一起看了电影《摔跤吧!爸爸》。影片讲述了印度全国摔跤冠军马哈维亚·辛格·珀尕训练两个女儿成为世界摔跤冠军的故事。我被珀尕严厉而仁慈的父爱所感动，也深深感叹吉塔和巴比塔的努力拼搏精神。影片中主人公的经历完美的阐释了“理想+行动=成功”这一定律。</w:t>
      </w:r>
    </w:p>
    <w:p>
      <w:pPr>
        <w:ind w:left="0" w:right="0" w:firstLine="560"/>
        <w:spacing w:before="450" w:after="450" w:line="312" w:lineRule="auto"/>
      </w:pPr>
      <w:r>
        <w:rPr>
          <w:rFonts w:ascii="宋体" w:hAnsi="宋体" w:eastAsia="宋体" w:cs="宋体"/>
          <w:color w:val="000"/>
          <w:sz w:val="28"/>
          <w:szCs w:val="28"/>
        </w:rPr>
        <w:t xml:space="preserve">父爱是深沉而伟大的。珀尕是一位教练，更是一位父亲，他对女儿们严厉而慈爱。这位“教练”在训练时冷酷无情，对“学生”没有丝毫怜惜和妥协。他要求女儿们必须每天早上五点起床跑步，练习各种摔跤动作，并和男人肉搏。当她们反抗时，他毅然决然的剪掉了她们的秀发，全然不顾她们会因此而遭人嘲笑。因此，他的女儿们曾经一度恨透了这个“教练”。但作为父亲，珀尕也有温柔的一面，可以说他是一个对女儿们极富感情“虎爸”。父爱，有时只是一个表情，一个动作，这些小细节我们也许都不曾在意，而它，恰恰就是最深沉的父爱呀!吉塔和巴比塔开始并不理解父亲，只是觉得父亲残酷，到后来她们才发现自己是何等幸运、如此幸福!</w:t>
      </w:r>
    </w:p>
    <w:p>
      <w:pPr>
        <w:ind w:left="0" w:right="0" w:firstLine="560"/>
        <w:spacing w:before="450" w:after="450" w:line="312" w:lineRule="auto"/>
      </w:pPr>
      <w:r>
        <w:rPr>
          <w:rFonts w:ascii="宋体" w:hAnsi="宋体" w:eastAsia="宋体" w:cs="宋体"/>
          <w:color w:val="000"/>
          <w:sz w:val="28"/>
          <w:szCs w:val="28"/>
        </w:rPr>
        <w:t xml:space="preserve">勤奋是通向成功的不二法宝。吉塔和巴比塔的成功当然不仅仅因为爸爸施加的压力，她们自觉自发的勤奋拼搏精神最终把她们推向了巅峰。滴水穿石，这对姐妹终于坐上了世界冠军的宝座!她们取得的成就，不仅实现了父亲的愿望，为国争光，也给当时印度重男轻女的社会偏见重重一击!她们宣告，女孩也能成为强者!</w:t>
      </w:r>
    </w:p>
    <w:p>
      <w:pPr>
        <w:ind w:left="0" w:right="0" w:firstLine="560"/>
        <w:spacing w:before="450" w:after="450" w:line="312" w:lineRule="auto"/>
      </w:pPr>
      <w:r>
        <w:rPr>
          <w:rFonts w:ascii="宋体" w:hAnsi="宋体" w:eastAsia="宋体" w:cs="宋体"/>
          <w:color w:val="000"/>
          <w:sz w:val="28"/>
          <w:szCs w:val="28"/>
        </w:rPr>
        <w:t xml:space="preserve">理想召唤行动，勤奋铸就成功。作为青少年，我们都要认真思考，树立自己的理想，并且为之不断努力。像吉塔和巴比塔那样，我也有一对关爱支持我的父母，而且我生活在一个开放包容的社会和富强民主的国家，我一定珍惜好时光，努力进取，早日实现自己的理想，不辜负父母的期望，成为对国家、对社会有用的人才，铸就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经典电影摔跤吧爸爸观后感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2025-04-29T01:25:35+08:00</dcterms:created>
  <dcterms:modified xsi:type="dcterms:W3CDTF">2025-04-29T01:25:35+08:00</dcterms:modified>
</cp:coreProperties>
</file>

<file path=docProps/custom.xml><?xml version="1.0" encoding="utf-8"?>
<Properties xmlns="http://schemas.openxmlformats.org/officeDocument/2006/custom-properties" xmlns:vt="http://schemas.openxmlformats.org/officeDocument/2006/docPropsVTypes"/>
</file>