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感动中国孙家栋优秀观后感5篇范文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感动中国》正是通过媒介以设置议题等各种形式的努力,把国家和社会发展中所要坚持的正义、公平和美好的东西不断传播到社会的全体成员中。观后感要把感受落实到自己的现实生活中去，联系生活中的事例来谈感受。你是否在找正准备撰写“感动中国孙家栋观后感”...</w:t>
      </w:r>
    </w:p>
    <w:p>
      <w:pPr>
        <w:ind w:left="0" w:right="0" w:firstLine="560"/>
        <w:spacing w:before="450" w:after="450" w:line="312" w:lineRule="auto"/>
      </w:pPr>
      <w:r>
        <w:rPr>
          <w:rFonts w:ascii="宋体" w:hAnsi="宋体" w:eastAsia="宋体" w:cs="宋体"/>
          <w:color w:val="000"/>
          <w:sz w:val="28"/>
          <w:szCs w:val="28"/>
        </w:rPr>
        <w:t xml:space="preserve">《感动中国》正是通过媒介以设置议题等各种形式的努力,把国家和社会发展中所要坚持的正义、公平和美好的东西不断传播到社会的全体成员中。观后感要把感受落实到自己的现实生活中去，联系生活中的事例来谈感受。你是否在找正准备撰写“感动中国孙家栋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1感动中国孙家栋观后感</w:t>
      </w:r>
    </w:p>
    <w:p>
      <w:pPr>
        <w:ind w:left="0" w:right="0" w:firstLine="560"/>
        <w:spacing w:before="450" w:after="450" w:line="312" w:lineRule="auto"/>
      </w:pPr>
      <w:r>
        <w:rPr>
          <w:rFonts w:ascii="宋体" w:hAnsi="宋体" w:eastAsia="宋体" w:cs="宋体"/>
          <w:color w:val="000"/>
          <w:sz w:val="28"/>
          <w:szCs w:val="28"/>
        </w:rPr>
        <w:t xml:space="preserve">看了感动中国后，总觉得那些评选出来的人物都让人敬佩感动。在这个简单的却又内涵丰富的舞台上，闪闪发光的不是那些耀眼的明星，而是我们生活中的普通人。</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感动中国，感动你我，这世界才会永恒------”这歌词多么让人感动。是啊!一缕阳光让你灿烂，一丝关怀令你温暖，一片爱心使你感动万千。世界上无时无刻都在有人献爱心，温暖他人的心，也在感动着--中国。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春天是美丽的，人是受感动的。我的耳边又回响起了那首歌:“感动中国，感动你我，这世界才会永恒。”</w:t>
      </w:r>
    </w:p>
    <w:p>
      <w:pPr>
        <w:ind w:left="0" w:right="0" w:firstLine="560"/>
        <w:spacing w:before="450" w:after="450" w:line="312" w:lineRule="auto"/>
      </w:pPr>
      <w:r>
        <w:rPr>
          <w:rFonts w:ascii="宋体" w:hAnsi="宋体" w:eastAsia="宋体" w:cs="宋体"/>
          <w:color w:val="000"/>
          <w:sz w:val="28"/>
          <w:szCs w:val="28"/>
        </w:rPr>
        <w:t xml:space="preserve">看了感动中国后，总觉得那些评选出来的人物都让人敬佩感动。在这个简单的却又内涵丰富的舞台上，闪闪发光的不是那些耀眼的明星，而是我们生活中的普通人。</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用心去看世界，去发现细节的感动吧!</w:t>
      </w:r>
    </w:p>
    <w:p>
      <w:pPr>
        <w:ind w:left="0" w:right="0" w:firstLine="560"/>
        <w:spacing w:before="450" w:after="450" w:line="312" w:lineRule="auto"/>
      </w:pPr>
      <w:r>
        <w:rPr>
          <w:rFonts w:ascii="黑体" w:hAnsi="黑体" w:eastAsia="黑体" w:cs="黑体"/>
          <w:color w:val="000000"/>
          <w:sz w:val="36"/>
          <w:szCs w:val="36"/>
          <w:b w:val="1"/>
          <w:bCs w:val="1"/>
        </w:rPr>
        <w:t xml:space="preserve">2感动中国孙家栋观后感</w:t>
      </w:r>
    </w:p>
    <w:p>
      <w:pPr>
        <w:ind w:left="0" w:right="0" w:firstLine="560"/>
        <w:spacing w:before="450" w:after="450" w:line="312" w:lineRule="auto"/>
      </w:pPr>
      <w:r>
        <w:rPr>
          <w:rFonts w:ascii="宋体" w:hAnsi="宋体" w:eastAsia="宋体" w:cs="宋体"/>
          <w:color w:val="000"/>
          <w:sz w:val="28"/>
          <w:szCs w:val="28"/>
        </w:rPr>
        <w:t xml:space="preserve">昨天我们看了《感动中国》，里面所有的人都有自己的品质，最让我敬佩的是第八位官东。</w:t>
      </w:r>
    </w:p>
    <w:p>
      <w:pPr>
        <w:ind w:left="0" w:right="0" w:firstLine="560"/>
        <w:spacing w:before="450" w:after="450" w:line="312" w:lineRule="auto"/>
      </w:pPr>
      <w:r>
        <w:rPr>
          <w:rFonts w:ascii="宋体" w:hAnsi="宋体" w:eastAsia="宋体" w:cs="宋体"/>
          <w:color w:val="000"/>
          <w:sz w:val="28"/>
          <w:szCs w:val="28"/>
        </w:rPr>
        <w:t xml:space="preserve">官东是一个海员，他很有责任感。一天晚上，海上东风做起，天上乌云弥天，东方之星被击落，东方之星的轮船落入海中，使船上的所有人都落入海中，海员们立刻出动，官东他不想让其他队友去冒险，就像一个人去，他第一次下海，在黑暗中找到了，救上来一个老奶奶，第二次下海的时候，有队友陪他去，他很不情愿，可是官东一下海，就被信号绳缠住，官东为了救人，把信号绳给剪了，把信号声剪了，就等于把原路返回的机会丢失了，官东为了去救人，从来不想自己的生命，队友已经救上来人了，只有他还在黑暗中摸索，大家都着急的等待，5分钟、10分钟、15分钟……20分钟，他的氧气瓶被卡住，他努力挣扎着，因为氧气不足，他想立刻上岸可是氧气瓶太重，所以他把氧气瓶扔了，憋了一口气，到了海面。</w:t>
      </w:r>
    </w:p>
    <w:p>
      <w:pPr>
        <w:ind w:left="0" w:right="0" w:firstLine="560"/>
        <w:spacing w:before="450" w:after="450" w:line="312" w:lineRule="auto"/>
      </w:pPr>
      <w:r>
        <w:rPr>
          <w:rFonts w:ascii="宋体" w:hAnsi="宋体" w:eastAsia="宋体" w:cs="宋体"/>
          <w:color w:val="000"/>
          <w:sz w:val="28"/>
          <w:szCs w:val="28"/>
        </w:rPr>
        <w:t xml:space="preserve">官东的精神令我敬佩，他为了帮助别人不顾一切、也不想一切代价，舍生取义。我也有这样的小事。</w:t>
      </w:r>
    </w:p>
    <w:p>
      <w:pPr>
        <w:ind w:left="0" w:right="0" w:firstLine="560"/>
        <w:spacing w:before="450" w:after="450" w:line="312" w:lineRule="auto"/>
      </w:pPr>
      <w:r>
        <w:rPr>
          <w:rFonts w:ascii="宋体" w:hAnsi="宋体" w:eastAsia="宋体" w:cs="宋体"/>
          <w:color w:val="000"/>
          <w:sz w:val="28"/>
          <w:szCs w:val="28"/>
        </w:rPr>
        <w:t xml:space="preserve">一天，王志辉向我借笔，我毫不犹豫地说：“我的笔多着呢!我一会借你的，”我什么也没想，吃完早饭，他找我来要笔，可是我却迟迟不肯给，我心想：我给他，他还会给我吗?转念又想：他肯定会给我的，不就是一根笔嘛!我还是给了他笔吧。我内心纠结着，最后还是给了。</w:t>
      </w:r>
    </w:p>
    <w:p>
      <w:pPr>
        <w:ind w:left="0" w:right="0" w:firstLine="560"/>
        <w:spacing w:before="450" w:after="450" w:line="312" w:lineRule="auto"/>
      </w:pPr>
      <w:r>
        <w:rPr>
          <w:rFonts w:ascii="宋体" w:hAnsi="宋体" w:eastAsia="宋体" w:cs="宋体"/>
          <w:color w:val="000"/>
          <w:sz w:val="28"/>
          <w:szCs w:val="28"/>
        </w:rPr>
        <w:t xml:space="preserve">官东是为了朋友而不顾一切的，而我只是一个借笔得一个小事，都没有像关东一样，我以后一定会向官东学习，做一个爱帮助别人的人。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3感动中国孙家栋观后感</w:t>
      </w:r>
    </w:p>
    <w:p>
      <w:pPr>
        <w:ind w:left="0" w:right="0" w:firstLine="560"/>
        <w:spacing w:before="450" w:after="450" w:line="312" w:lineRule="auto"/>
      </w:pPr>
      <w:r>
        <w:rPr>
          <w:rFonts w:ascii="宋体" w:hAnsi="宋体" w:eastAsia="宋体" w:cs="宋体"/>
          <w:color w:val="000"/>
          <w:sz w:val="28"/>
          <w:szCs w:val="28"/>
        </w:rPr>
        <w:t xml:space="preserve">看完黄文秀同志的先进事迹，我的眼泪湿了眼眶，作为一名支教结束已经返校的研究生支教团成员，我深知基层工作的不易，她的故事更是基层工作者的一个缩影，我们都应该向文秀同志学习，学习她对党忠诚、信念坚定，学习她扎根基层、心系群众，学习她胸怀大爱、无私奉献，学习她立足平凡、追求崇高，在各自的工作岗位上拼搏奋进。文秀走了，千千万万个文秀还在，每一个青年学子都要承担起光荣的历史使命，用自己的实际行动，投入时代的洪流中，将个人前途与国家命运同频共振，限度将自己投入到祖国伟大建设当中去。</w:t>
      </w:r>
    </w:p>
    <w:p>
      <w:pPr>
        <w:ind w:left="0" w:right="0" w:firstLine="560"/>
        <w:spacing w:before="450" w:after="450" w:line="312" w:lineRule="auto"/>
      </w:pPr>
      <w:r>
        <w:rPr>
          <w:rFonts w:ascii="宋体" w:hAnsi="宋体" w:eastAsia="宋体" w:cs="宋体"/>
          <w:color w:val="000"/>
          <w:sz w:val="28"/>
          <w:szCs w:val="28"/>
        </w:rPr>
        <w:t xml:space="preserve">通过学习“第一书记”黄文秀的事迹，让我明白了基层是艰苦的，只有心怀信仰，才能成芳华。努力、阳光、热情、真诚、有追求，是黄文秀留给所有人的印象，她用赤诚的初心，质朴的奉献融入贫困群众，担当起脱贫攻坚重任。作为新时代的青年我们应该学习“第一书记”黄文秀不畏艰苦，奋勇向前的精神。只有做到不忘初心，牢记使命，才能把一脉相承的信仰，奉献与牺牲的信念，化作迎难而上、登高行远的力量，铸成共产党人无私奉献、不负人民的魂。</w:t>
      </w:r>
    </w:p>
    <w:p>
      <w:pPr>
        <w:ind w:left="0" w:right="0" w:firstLine="560"/>
        <w:spacing w:before="450" w:after="450" w:line="312" w:lineRule="auto"/>
      </w:pPr>
      <w:r>
        <w:rPr>
          <w:rFonts w:ascii="宋体" w:hAnsi="宋体" w:eastAsia="宋体" w:cs="宋体"/>
          <w:color w:val="000"/>
          <w:sz w:val="28"/>
          <w:szCs w:val="28"/>
        </w:rPr>
        <w:t xml:space="preserve">看完黄文秀的视频，我感慨万分，她作为一名共产党员，她“不忘初心牢记使命”，用短暂的一生，为老百姓做出了实实在在的贡献，践行了一位共产党员对党和人民的庄严承诺。铿锵誓言犹在耳，壮志未酬泪满巾。文秀走了，带着百坭村的扶贫重任和群众的脱贫愿望、带着她对生活的无限热爱和对群众的无限深情，匆匆离去。在她短暂的生命里，用青春书写韶华印记，以信仰铺设脚下芬芳。虽然她走了，但她永远活在我们的心里。她用生命照亮的扶贫路，也将激励着千千万万扶贫干部不懈奋斗，继续前行!作为一名中共党员，黄文秀的精神永远值得我学习。在今后的支教之路上我将不忘初心，继续前进，为祖国奉献自我的青春力量。</w:t>
      </w:r>
    </w:p>
    <w:p>
      <w:pPr>
        <w:ind w:left="0" w:right="0" w:firstLine="560"/>
        <w:spacing w:before="450" w:after="450" w:line="312" w:lineRule="auto"/>
      </w:pPr>
      <w:r>
        <w:rPr>
          <w:rFonts w:ascii="宋体" w:hAnsi="宋体" w:eastAsia="宋体" w:cs="宋体"/>
          <w:color w:val="000"/>
          <w:sz w:val="28"/>
          <w:szCs w:val="28"/>
        </w:rPr>
        <w:t xml:space="preserve">黄文秀同志勇挑重担，体现了共产党员的初心和本色，我们要学习她身上可贵的精神，努力学习、勤于实践、不懈奋斗，肩负起新时代赋予的责任和使命，让青春在为祖国为人民奉献中焕发出绚丽的光彩!</w:t>
      </w:r>
    </w:p>
    <w:p>
      <w:pPr>
        <w:ind w:left="0" w:right="0" w:firstLine="560"/>
        <w:spacing w:before="450" w:after="450" w:line="312" w:lineRule="auto"/>
      </w:pPr>
      <w:r>
        <w:rPr>
          <w:rFonts w:ascii="宋体" w:hAnsi="宋体" w:eastAsia="宋体" w:cs="宋体"/>
          <w:color w:val="000"/>
          <w:sz w:val="28"/>
          <w:szCs w:val="28"/>
        </w:rPr>
        <w:t xml:space="preserve">外国语学院刘明晟同学表示，今天学习了黄文秀同志的先进事迹，让我极为感动且备受鼓舞。在此向扶贫先锋致敬，向第一书记致敬。作为一名青年党员，投身西部热土，到西部去，到基层去，到祖国最需要的的地方去，为决胜全面建成小康社会，实现“两个一百年”的奋斗目标贡献一份力量是我的理想和愿望。愿加入西部计划，同志愿者们携手共进，以前仆后继、一往无前的毅力和决心，助力党和国家打赢脱贫攻坚战，服务社会，报效祖国，扎根西部，融入基层，深入脱贫攻坚战主战场，以为人民谋幸福为己任，初心不改，努力奋斗，让青春之花绽放在祖国最需要的地方。一代人有一代人的长征，一代人有一代人的担当，做好扶贫工作，让国家放心、人民幸福，是所有西部计划志愿者的追求和目标。我也会在实践中不断坚定理想信念，脚踏实地，虚心学习，以饱满的精神面貌和扎实的工作能力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4感动中国孙家栋观后感</w:t>
      </w:r>
    </w:p>
    <w:p>
      <w:pPr>
        <w:ind w:left="0" w:right="0" w:firstLine="560"/>
        <w:spacing w:before="450" w:after="450" w:line="312" w:lineRule="auto"/>
      </w:pPr>
      <w:r>
        <w:rPr>
          <w:rFonts w:ascii="宋体" w:hAnsi="宋体" w:eastAsia="宋体" w:cs="宋体"/>
          <w:color w:val="000"/>
          <w:sz w:val="28"/>
          <w:szCs w:val="28"/>
        </w:rPr>
        <w:t xml:space="preserve">报告会上，黄文秀生前同事、亲人、同学和媒体代表分别从不同角度深情回忆黄文秀感人事迹。百色市委宣传部干部蒋丹丹以“红土地上的生命之花”为报告主题，讲述了黄文秀对驻村工作的全身心投入和对贫困群众脱贫致富的真情期盼。百坭村党支部书记周昌战以“永远的第一书记”为主题，讲述了黄文秀走村入户、斗志昂扬，为百坭村群众谋幸福的故事。黄文秀的研究生同学陈丽美说：“文秀总是把微笑给了别人，把坚强给了自己。”在姐姐黄爱娟的心目中，妹妹爱家人、有担当，对一切美好事物都充满好奇与热情。广西广播电视台记者汤婧在采访中一步步走进黄文秀的真实世界，祈愿这份感动永远陪伴我们温暖前行。</w:t>
      </w:r>
    </w:p>
    <w:p>
      <w:pPr>
        <w:ind w:left="0" w:right="0" w:firstLine="560"/>
        <w:spacing w:before="450" w:after="450" w:line="312" w:lineRule="auto"/>
      </w:pPr>
      <w:r>
        <w:rPr>
          <w:rFonts w:ascii="宋体" w:hAnsi="宋体" w:eastAsia="宋体" w:cs="宋体"/>
          <w:color w:val="000"/>
          <w:sz w:val="28"/>
          <w:szCs w:val="28"/>
        </w:rPr>
        <w:t xml:space="preserve">观看视频结束后，离退处全体党员干部结合实际，交流了学习体会和工作建议。</w:t>
      </w:r>
    </w:p>
    <w:p>
      <w:pPr>
        <w:ind w:left="0" w:right="0" w:firstLine="560"/>
        <w:spacing w:before="450" w:after="450" w:line="312" w:lineRule="auto"/>
      </w:pPr>
      <w:r>
        <w:rPr>
          <w:rFonts w:ascii="宋体" w:hAnsi="宋体" w:eastAsia="宋体" w:cs="宋体"/>
          <w:color w:val="000"/>
          <w:sz w:val="28"/>
          <w:szCs w:val="28"/>
        </w:rPr>
        <w:t xml:space="preserve">一致认为，黄文秀同志是在“不忘初心、牢记使命”主题教育中涌现出来的时代楷模，在她身上所体现出来的“不忘初心、牢记使命，勇于担当、甘于奉献”的精神，值得我们学习。</w:t>
      </w:r>
    </w:p>
    <w:p>
      <w:pPr>
        <w:ind w:left="0" w:right="0" w:firstLine="560"/>
        <w:spacing w:before="450" w:after="450" w:line="312" w:lineRule="auto"/>
      </w:pPr>
      <w:r>
        <w:rPr>
          <w:rFonts w:ascii="宋体" w:hAnsi="宋体" w:eastAsia="宋体" w:cs="宋体"/>
          <w:color w:val="000"/>
          <w:sz w:val="28"/>
          <w:szCs w:val="28"/>
        </w:rPr>
        <w:t xml:space="preserve">一致决心，要认真学习黄文秀同志坚守初心、不改本色、朴实纯粹、淡泊名利、无私奉献、勇于担当、攻坚克难的精神，提高政治站位，坚定理想信念，勇于担当作为，紧紧围绕中心，服务大局，引导老干部不断增强“四个意识”，坚定“四个自信”，坚决做到“两个维护”，积极发挥老党员、老同志独特的优势和作用，为发展改革工作增添正能量。</w:t>
      </w:r>
    </w:p>
    <w:p>
      <w:pPr>
        <w:ind w:left="0" w:right="0" w:firstLine="560"/>
        <w:spacing w:before="450" w:after="450" w:line="312" w:lineRule="auto"/>
      </w:pPr>
      <w:r>
        <w:rPr>
          <w:rFonts w:ascii="宋体" w:hAnsi="宋体" w:eastAsia="宋体" w:cs="宋体"/>
          <w:color w:val="000"/>
          <w:sz w:val="28"/>
          <w:szCs w:val="28"/>
        </w:rPr>
        <w:t xml:space="preserve">一致表示，要牢记全心全意为人民服务的宗旨，把初心融入到为老同志办理每一件事情当中去，用耐心、细心、诚心做老同志的贴心人。要把“不忘初心、牢记使命”主题教育的丰硕成果转化为心怀感恩，用心用情服务老干部的具体行动，转化为开拓创新、积极进取的工作状态，努力做到让老干部满意、让委党组放心，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5感动中国孙家栋观后感</w:t>
      </w:r>
    </w:p>
    <w:p>
      <w:pPr>
        <w:ind w:left="0" w:right="0" w:firstLine="560"/>
        <w:spacing w:before="450" w:after="450" w:line="312" w:lineRule="auto"/>
      </w:pPr>
      <w:r>
        <w:rPr>
          <w:rFonts w:ascii="宋体" w:hAnsi="宋体" w:eastAsia="宋体" w:cs="宋体"/>
          <w:color w:val="000"/>
          <w:sz w:val="28"/>
          <w:szCs w:val="28"/>
        </w:rPr>
        <w:t xml:space="preserve">期盼已久的《感动中国_颁奖典礼》终于在_年2月10日晚在中央电视台一套播出了，认真的观看了颁奖典礼全部过程，几度眼眶湿润。获奖者，有为了国家核潜艇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从_年开始，中央电视台就开始制作《感动中国》了。看了这么多年，发现评选出来的人物和他们的事迹都有共性。</w:t>
      </w:r>
    </w:p>
    <w:p>
      <w:pPr>
        <w:ind w:left="0" w:right="0" w:firstLine="560"/>
        <w:spacing w:before="450" w:after="450" w:line="312" w:lineRule="auto"/>
      </w:pPr>
      <w:r>
        <w:rPr>
          <w:rFonts w:ascii="宋体" w:hAnsi="宋体" w:eastAsia="宋体" w:cs="宋体"/>
          <w:color w:val="000"/>
          <w:sz w:val="28"/>
          <w:szCs w:val="28"/>
        </w:rPr>
        <w:t xml:space="preserve">1、科学家：无私，奉献，舍小家，为大家，忘我工作为国家;</w:t>
      </w:r>
    </w:p>
    <w:p>
      <w:pPr>
        <w:ind w:left="0" w:right="0" w:firstLine="560"/>
        <w:spacing w:before="450" w:after="450" w:line="312" w:lineRule="auto"/>
      </w:pPr>
      <w:r>
        <w:rPr>
          <w:rFonts w:ascii="宋体" w:hAnsi="宋体" w:eastAsia="宋体" w:cs="宋体"/>
          <w:color w:val="000"/>
          <w:sz w:val="28"/>
          <w:szCs w:val="28"/>
        </w:rPr>
        <w:t xml:space="preserve">2、医生：医术高超，人格高尚，为患者省医药费;</w:t>
      </w:r>
    </w:p>
    <w:p>
      <w:pPr>
        <w:ind w:left="0" w:right="0" w:firstLine="560"/>
        <w:spacing w:before="450" w:after="450" w:line="312" w:lineRule="auto"/>
      </w:pPr>
      <w:r>
        <w:rPr>
          <w:rFonts w:ascii="宋体" w:hAnsi="宋体" w:eastAsia="宋体" w:cs="宋体"/>
          <w:color w:val="000"/>
          <w:sz w:val="28"/>
          <w:szCs w:val="28"/>
        </w:rPr>
        <w:t xml:space="preserve">3、教师：为教育放弃家庭，放弃前途，坚守在贫困山区;</w:t>
      </w:r>
    </w:p>
    <w:p>
      <w:pPr>
        <w:ind w:left="0" w:right="0" w:firstLine="560"/>
        <w:spacing w:before="450" w:after="450" w:line="312" w:lineRule="auto"/>
      </w:pPr>
      <w:r>
        <w:rPr>
          <w:rFonts w:ascii="宋体" w:hAnsi="宋体" w:eastAsia="宋体" w:cs="宋体"/>
          <w:color w:val="000"/>
          <w:sz w:val="28"/>
          <w:szCs w:val="28"/>
        </w:rPr>
        <w:t xml:space="preserve">4、见义勇为者：很多获奖者为救别人，失去生命或者健康;</w:t>
      </w:r>
    </w:p>
    <w:p>
      <w:pPr>
        <w:ind w:left="0" w:right="0" w:firstLine="560"/>
        <w:spacing w:before="450" w:after="450" w:line="312" w:lineRule="auto"/>
      </w:pPr>
      <w:r>
        <w:rPr>
          <w:rFonts w:ascii="宋体" w:hAnsi="宋体" w:eastAsia="宋体" w:cs="宋体"/>
          <w:color w:val="000"/>
          <w:sz w:val="28"/>
          <w:szCs w:val="28"/>
        </w:rPr>
        <w:t xml:space="preserve">5、民间慈善贡献者：生活简朴，心系慈善公益;</w:t>
      </w:r>
    </w:p>
    <w:p>
      <w:pPr>
        <w:ind w:left="0" w:right="0" w:firstLine="560"/>
        <w:spacing w:before="450" w:after="450" w:line="312" w:lineRule="auto"/>
      </w:pPr>
      <w:r>
        <w:rPr>
          <w:rFonts w:ascii="宋体" w:hAnsi="宋体" w:eastAsia="宋体" w:cs="宋体"/>
          <w:color w:val="000"/>
          <w:sz w:val="28"/>
          <w:szCs w:val="28"/>
        </w:rPr>
        <w:t xml:space="preserve">6、警察或军人：坚守岗位，不顾个人安危;</w:t>
      </w:r>
    </w:p>
    <w:p>
      <w:pPr>
        <w:ind w:left="0" w:right="0" w:firstLine="560"/>
        <w:spacing w:before="450" w:after="450" w:line="312" w:lineRule="auto"/>
      </w:pPr>
      <w:r>
        <w:rPr>
          <w:rFonts w:ascii="宋体" w:hAnsi="宋体" w:eastAsia="宋体" w:cs="宋体"/>
          <w:color w:val="000"/>
          <w:sz w:val="28"/>
          <w:szCs w:val="28"/>
        </w:rPr>
        <w:t xml:space="preserve">7、母亲：平凡的母爱，但是很伟大;</w:t>
      </w:r>
    </w:p>
    <w:p>
      <w:pPr>
        <w:ind w:left="0" w:right="0" w:firstLine="560"/>
        <w:spacing w:before="450" w:after="450" w:line="312" w:lineRule="auto"/>
      </w:pPr>
      <w:r>
        <w:rPr>
          <w:rFonts w:ascii="宋体" w:hAnsi="宋体" w:eastAsia="宋体" w:cs="宋体"/>
          <w:color w:val="000"/>
          <w:sz w:val="28"/>
          <w:szCs w:val="28"/>
        </w:rPr>
        <w:t xml:space="preserve">不说了，虽然每一期的感动都大同小异，但是这仍然是一档传播正能量的好节目。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2025-04-28T20:50:16+08:00</dcterms:created>
  <dcterms:modified xsi:type="dcterms:W3CDTF">2025-04-28T20:50:16+08:00</dcterms:modified>
</cp:coreProperties>
</file>

<file path=docProps/custom.xml><?xml version="1.0" encoding="utf-8"?>
<Properties xmlns="http://schemas.openxmlformats.org/officeDocument/2006/custom-properties" xmlns:vt="http://schemas.openxmlformats.org/officeDocument/2006/docPropsVTypes"/>
</file>