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香港回归25周年特别节目《心连心向未来》观后感7篇范文</w:t>
      </w:r>
      <w:bookmarkEnd w:id="1"/>
    </w:p>
    <w:p>
      <w:pPr>
        <w:jc w:val="center"/>
        <w:spacing w:before="0" w:after="450"/>
      </w:pPr>
      <w:r>
        <w:rPr>
          <w:rFonts w:ascii="Arial" w:hAnsi="Arial" w:eastAsia="Arial" w:cs="Arial"/>
          <w:color w:val="999999"/>
          <w:sz w:val="20"/>
          <w:szCs w:val="20"/>
        </w:rPr>
        <w:t xml:space="preserve">来源：网络  作者：海棠云影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观后感不要绕圈子、卖关子、遮遮掩掩，而是要用肯定的语气概括地说出感受是什么?简单但明确，不含糊，这样就可以了!不必展开来说。以下是小编整理的香港回归25周年特别节目《心连心向未来》观后感，希望可以提供给大家进行参考和借鉴。香港回归25周年特...</w:t>
      </w:r>
    </w:p>
    <w:p>
      <w:pPr>
        <w:ind w:left="0" w:right="0" w:firstLine="560"/>
        <w:spacing w:before="450" w:after="450" w:line="312" w:lineRule="auto"/>
      </w:pPr>
      <w:r>
        <w:rPr>
          <w:rFonts w:ascii="宋体" w:hAnsi="宋体" w:eastAsia="宋体" w:cs="宋体"/>
          <w:color w:val="000"/>
          <w:sz w:val="28"/>
          <w:szCs w:val="28"/>
        </w:rPr>
        <w:t xml:space="preserve">观后感不要绕圈子、卖关子、遮遮掩掩，而是要用肯定的语气概括地说出感受是什么?简单但明确，不含糊，这样就可以了!不必展开来说。以下是小编整理的香港回归25周年特别节目《心连心向未来》观后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香港回归25周年特别节目《心连心向未来》观后感(一)</w:t>
      </w:r>
    </w:p>
    <w:p>
      <w:pPr>
        <w:ind w:left="0" w:right="0" w:firstLine="560"/>
        <w:spacing w:before="450" w:after="450" w:line="312" w:lineRule="auto"/>
      </w:pPr>
      <w:r>
        <w:rPr>
          <w:rFonts w:ascii="宋体" w:hAnsi="宋体" w:eastAsia="宋体" w:cs="宋体"/>
          <w:color w:val="000"/>
          <w:sz w:val="28"/>
          <w:szCs w:val="28"/>
        </w:rPr>
        <w:t xml:space="preserve">五星红旗高高飘扬在香港的上空。今天我们用凝重的目光注视香港回归，1997年7月1日零点那一刻，中国的国旗和香港行政区的区旗缓缓升起，经历了百年沧桑的香港回到了祖国的怀抱。</w:t>
      </w:r>
    </w:p>
    <w:p>
      <w:pPr>
        <w:ind w:left="0" w:right="0" w:firstLine="560"/>
        <w:spacing w:before="450" w:after="450" w:line="312" w:lineRule="auto"/>
      </w:pPr>
      <w:r>
        <w:rPr>
          <w:rFonts w:ascii="宋体" w:hAnsi="宋体" w:eastAsia="宋体" w:cs="宋体"/>
          <w:color w:val="000"/>
          <w:sz w:val="28"/>
          <w:szCs w:val="28"/>
        </w:rPr>
        <w:t xml:space="preserve">香港回归，又称“九七回归”。1982年英国首相撒切尔夫人访华，中英首次揭开了香港前途谈判之幕。双方经过多次的会谈在1984年6月进入最后阶段。7月份，英国外相再访北京。8月1日，贺维抵港，举行记者招待会，宣称中英双方已同意协议大纲及主要条款。再经过许多阻碍的情况下，我国终于在1982年9月26日与英国在北京草签香港前途的“联合声明”。</w:t>
      </w:r>
    </w:p>
    <w:p>
      <w:pPr>
        <w:ind w:left="0" w:right="0" w:firstLine="560"/>
        <w:spacing w:before="450" w:after="450" w:line="312" w:lineRule="auto"/>
      </w:pPr>
      <w:r>
        <w:rPr>
          <w:rFonts w:ascii="宋体" w:hAnsi="宋体" w:eastAsia="宋体" w:cs="宋体"/>
          <w:color w:val="000"/>
          <w:sz w:val="28"/>
          <w:szCs w:val="28"/>
        </w:rPr>
        <w:t xml:space="preserve">在签署声明后，香港进入过渡期，城市方面、层英权计划、拆卸九龙寨城、香港机场核心计划等问题的推动下。我们国家的领导人提出“一个国家，两种制度”的伟大构想，有力地推动了祖国的发展与和平统一的进程。</w:t>
      </w:r>
    </w:p>
    <w:p>
      <w:pPr>
        <w:ind w:left="0" w:right="0" w:firstLine="560"/>
        <w:spacing w:before="450" w:after="450" w:line="312" w:lineRule="auto"/>
      </w:pPr>
      <w:r>
        <w:rPr>
          <w:rFonts w:ascii="宋体" w:hAnsi="宋体" w:eastAsia="宋体" w:cs="宋体"/>
          <w:color w:val="000"/>
          <w:sz w:val="28"/>
          <w:szCs w:val="28"/>
        </w:rPr>
        <w:t xml:space="preserve">在“一国两制”的原则下，我们通过与葡萄牙的和平谈判，顺利解决澳门回归问题，并将以“和平统</w:t>
      </w:r>
    </w:p>
    <w:p>
      <w:pPr>
        <w:ind w:left="0" w:right="0" w:firstLine="560"/>
        <w:spacing w:before="450" w:after="450" w:line="312" w:lineRule="auto"/>
      </w:pPr>
      <w:r>
        <w:rPr>
          <w:rFonts w:ascii="宋体" w:hAnsi="宋体" w:eastAsia="宋体" w:cs="宋体"/>
          <w:color w:val="000"/>
          <w:sz w:val="28"/>
          <w:szCs w:val="28"/>
        </w:rPr>
        <w:t xml:space="preserve">一、一国两制”的方针最终解决 台湾 问题。“一国两制”在香港的成功实践，积累了宝贵的经验，对渴望统一的两岸人民来说都是一个有益的启示。</w:t>
      </w:r>
    </w:p>
    <w:p>
      <w:pPr>
        <w:ind w:left="0" w:right="0" w:firstLine="560"/>
        <w:spacing w:before="450" w:after="450" w:line="312" w:lineRule="auto"/>
      </w:pPr>
      <w:r>
        <w:rPr>
          <w:rFonts w:ascii="宋体" w:hAnsi="宋体" w:eastAsia="宋体" w:cs="宋体"/>
          <w:color w:val="000"/>
          <w:sz w:val="28"/>
          <w:szCs w:val="28"/>
        </w:rPr>
        <w:t xml:space="preserve">香港回归，主权移交。主权移交是香港历史上最重要的一页，对香港影响深远。它的前部分是对中国大陆政权的恐惧带来了移民潮;另一方面，加速了两地在经济及社会上的融合。香港政权的移交也标志着英国自维多利亚时代以来最光辉的“日不落帝国”时代的终结。</w:t>
      </w:r>
    </w:p>
    <w:p>
      <w:pPr>
        <w:ind w:left="0" w:right="0" w:firstLine="560"/>
        <w:spacing w:before="450" w:after="450" w:line="312" w:lineRule="auto"/>
      </w:pPr>
      <w:r>
        <w:rPr>
          <w:rFonts w:ascii="宋体" w:hAnsi="宋体" w:eastAsia="宋体" w:cs="宋体"/>
          <w:color w:val="000"/>
          <w:sz w:val="28"/>
          <w:szCs w:val="28"/>
        </w:rPr>
        <w:t xml:space="preserve">香港的回归，回归不单是换一面国旗、区旗，更换一些名称便能落实，还要经过一段心路历程，对国家民族的认同，而这个转变，首先发生在法律制度上。回归的意义在于，香港回到自己祖国的主权下，虽然香港实行与内地不同的制度，我们与内地和台湾、澳门同胞生活在同一个国土上，同为中华民族，共用同一语文共享统一文化，共有同一源远流长的历史，它是国家的一部分，国家就是中华人民共和国。</w:t>
      </w:r>
    </w:p>
    <w:p>
      <w:pPr>
        <w:ind w:left="0" w:right="0" w:firstLine="560"/>
        <w:spacing w:before="450" w:after="450" w:line="312" w:lineRule="auto"/>
      </w:pPr>
      <w:r>
        <w:rPr>
          <w:rFonts w:ascii="宋体" w:hAnsi="宋体" w:eastAsia="宋体" w:cs="宋体"/>
          <w:color w:val="000"/>
          <w:sz w:val="28"/>
          <w:szCs w:val="28"/>
        </w:rPr>
        <w:t xml:space="preserve">香港的回归，它给我们中国人上了一堂生动的教育课。通过和平谈判解决香港问题，表现了中国人的智慧，更体现了中国国力的强大。古往今来，历史上都未曾有过，一个国家兵不血刃，收回失地。今天，我们收回香港，从中看到了国家的富强，看到了民族的希望，看到了历史发展中辩证的真理。它使祖国统一大业迈出了可喜的一步，祖国必将实现完全统一，神州大地将在写辉煌史诗。</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香港回归25周年特别节目《心连心向未来》观后感(二)</w:t>
      </w:r>
    </w:p>
    <w:p>
      <w:pPr>
        <w:ind w:left="0" w:right="0" w:firstLine="560"/>
        <w:spacing w:before="450" w:after="450" w:line="312" w:lineRule="auto"/>
      </w:pPr>
      <w:r>
        <w:rPr>
          <w:rFonts w:ascii="宋体" w:hAnsi="宋体" w:eastAsia="宋体" w:cs="宋体"/>
          <w:color w:val="000"/>
          <w:sz w:val="28"/>
          <w:szCs w:val="28"/>
        </w:rPr>
        <w:t xml:space="preserve">_年的沧桑，_年的荣辱，香港啊别来无恙。虽然我只是一个平凡无所作为的小女子，不是政治家，不是历史家，没有渊博的学识。</w:t>
      </w:r>
    </w:p>
    <w:p>
      <w:pPr>
        <w:ind w:left="0" w:right="0" w:firstLine="560"/>
        <w:spacing w:before="450" w:after="450" w:line="312" w:lineRule="auto"/>
      </w:pPr>
      <w:r>
        <w:rPr>
          <w:rFonts w:ascii="宋体" w:hAnsi="宋体" w:eastAsia="宋体" w:cs="宋体"/>
          <w:color w:val="000"/>
          <w:sz w:val="28"/>
          <w:szCs w:val="28"/>
        </w:rPr>
        <w:t xml:space="preserve">然而做为一个平凡的中国人，看到自己的祖国富强、团圆，血也会跟着沸腾。引用一下一位陌生笔者的文章片段作为结束：香港、澳门、台湾都是中华民族的炎黄子孙，伟大不朽的中华民族风风雨雨几百年。当崭新的镰刀锤头举过头顶的时候，有个东方巨人，向全世界宣布：“中国人民从此站起来了!”</w:t>
      </w:r>
    </w:p>
    <w:p>
      <w:pPr>
        <w:ind w:left="0" w:right="0" w:firstLine="560"/>
        <w:spacing w:before="450" w:after="450" w:line="312" w:lineRule="auto"/>
      </w:pPr>
      <w:r>
        <w:rPr>
          <w:rFonts w:ascii="宋体" w:hAnsi="宋体" w:eastAsia="宋体" w:cs="宋体"/>
          <w:color w:val="000"/>
          <w:sz w:val="28"/>
          <w:szCs w:val="28"/>
        </w:rPr>
        <w:t xml:space="preserve">祝祖国母亲越来越强大，前进的脚步越来越稳健;香港、澳门越来越繁荣茁壮;更希望离开祖国母亲怀抱很久的台湾兄弟能够早日归来。深深地祝福你们，中华的孩子们，愿你们永远这么年轻!永远健壮!永远蓬勃!祝愿在不久的将来，有一个统一的中华民族昂然屹立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香港回归25周年特别节目《心连心向未来》观后感(三)</w:t>
      </w:r>
    </w:p>
    <w:p>
      <w:pPr>
        <w:ind w:left="0" w:right="0" w:firstLine="560"/>
        <w:spacing w:before="450" w:after="450" w:line="312" w:lineRule="auto"/>
      </w:pPr>
      <w:r>
        <w:rPr>
          <w:rFonts w:ascii="宋体" w:hAnsi="宋体" w:eastAsia="宋体" w:cs="宋体"/>
          <w:color w:val="000"/>
          <w:sz w:val="28"/>
          <w:szCs w:val="28"/>
        </w:rPr>
        <w:t xml:space="preserve">回顾香港过去25年的历史，我们能看到香港的繁荣富强，我们能看到大陆人民和香港的互帮互助，我们更能看到中华民族的伟大复兴。当然，我们从中，最能看到的是中国人民的自强不息。这25年的历史，是香港重回祖国怀抱的历史，是香港人民重新融入中华民族大家庭的历史，更是要记录到历史中的历史。</w:t>
      </w:r>
    </w:p>
    <w:p>
      <w:pPr>
        <w:ind w:left="0" w:right="0" w:firstLine="560"/>
        <w:spacing w:before="450" w:after="450" w:line="312" w:lineRule="auto"/>
      </w:pPr>
      <w:r>
        <w:rPr>
          <w:rFonts w:ascii="宋体" w:hAnsi="宋体" w:eastAsia="宋体" w:cs="宋体"/>
          <w:color w:val="000"/>
          <w:sz w:val="28"/>
          <w:szCs w:val="28"/>
        </w:rPr>
        <w:t xml:space="preserve">_多年前，香港被割让给英国，那是中华民族耻辱的开端，也是中国人民抗争的开端。可以说，耻辱开始的时候，也就是抗争开始的时候，耻辱不止，中华民族的抗争也不会停止。25年前，香港和平回归，中国人民关于香港割让的耻辱终于终结，一个世纪的分离终于结束，香港重新回到祖国的怀抱，重新回到中国人民的手中。这是一个伟大的时刻，也是一个必将被历史和人民所铭记的时刻。这也是一代代中国人自强不息的见证，也是中国人民和中华民族屹立世界之林的重大见证。</w:t>
      </w:r>
    </w:p>
    <w:p>
      <w:pPr>
        <w:ind w:left="0" w:right="0" w:firstLine="560"/>
        <w:spacing w:before="450" w:after="450" w:line="312" w:lineRule="auto"/>
      </w:pPr>
      <w:r>
        <w:rPr>
          <w:rFonts w:ascii="宋体" w:hAnsi="宋体" w:eastAsia="宋体" w:cs="宋体"/>
          <w:color w:val="000"/>
          <w:sz w:val="28"/>
          <w:szCs w:val="28"/>
        </w:rPr>
        <w:t xml:space="preserve">我们在庆贺香港回归的同时，我们在庆贺香港回归25年的同时，也不能忘记了先贤们的努力，不能忘记无数仁人志士为之而努力的过程，我们更不能忘记历史的教训和借鉴。25年的历史，25年的时间，终于证明时代的伟大选择，也证明了无数中国人为之努力没有白费。现如今的香港经济繁荣富强，文化丰富多彩，人民安居乐业，各行各业都朝着日益繁荣发达的方向发展，这不禁让人为香港感到自豪，也为中华民族感到自豪。我们坚信香港是打不败的，中国是打不败的，中国人民是打不败的，中华民族更是打不败的。我们为祖国自豪!</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香港回归25周年特别节目《心连心向未来》观后感(四)</w:t>
      </w:r>
    </w:p>
    <w:p>
      <w:pPr>
        <w:ind w:left="0" w:right="0" w:firstLine="560"/>
        <w:spacing w:before="450" w:after="450" w:line="312" w:lineRule="auto"/>
      </w:pPr>
      <w:r>
        <w:rPr>
          <w:rFonts w:ascii="宋体" w:hAnsi="宋体" w:eastAsia="宋体" w:cs="宋体"/>
          <w:color w:val="000"/>
          <w:sz w:val="28"/>
          <w:szCs w:val="28"/>
        </w:rPr>
        <w:t xml:space="preserve">在我的桌上，放着一个紫荆花型的笔筒，妈妈说，这是我出生时，爸爸从香港给我带回来的礼物。香港，一个多么美好的名字，从她身上，我学到了很多很多，二十五年来，我和她一起成长。</w:t>
      </w:r>
    </w:p>
    <w:p>
      <w:pPr>
        <w:ind w:left="0" w:right="0" w:firstLine="560"/>
        <w:spacing w:before="450" w:after="450" w:line="312" w:lineRule="auto"/>
      </w:pPr>
      <w:r>
        <w:rPr>
          <w:rFonts w:ascii="宋体" w:hAnsi="宋体" w:eastAsia="宋体" w:cs="宋体"/>
          <w:color w:val="000"/>
          <w:sz w:val="28"/>
          <w:szCs w:val="28"/>
        </w:rPr>
        <w:t xml:space="preserve">_年前，香港这块美丽的弹丸之地是帝国主义列强强行从母亲身上割去的，多少屈辱之泪，多少思乡之情，那具有中英特色的“中英街”成了这段屈辱历史的见证，让每个中国人都铭记在心。当年同一蓝天下的炎黄子孙因何而骨肉分离?华夏之香岛为什么飘起英国的米字旗?是的，那是一页写满屈辱而不堪回首的历史;那是一页溅满血泪遍透悲怆的历史。</w:t>
      </w:r>
    </w:p>
    <w:p>
      <w:pPr>
        <w:ind w:left="0" w:right="0" w:firstLine="560"/>
        <w:spacing w:before="450" w:after="450" w:line="312" w:lineRule="auto"/>
      </w:pPr>
      <w:r>
        <w:rPr>
          <w:rFonts w:ascii="宋体" w:hAnsi="宋体" w:eastAsia="宋体" w:cs="宋体"/>
          <w:color w:val="000"/>
          <w:sz w:val="28"/>
          <w:szCs w:val="28"/>
        </w:rPr>
        <w:t xml:space="preserve">二十五年前，也就是我来到妈妈怀抱的时候，香港这个流浪的孩子终于回来了祖国妈妈的怀抱，祖国妈妈用最真的心，迎接迷失的孩子归来，炎黄子孙在妈妈怀抱里团聚了。从此，她在妈妈怀抱里快乐成长，因为有内地这个巨大的市场，有内地蓬勃而强劲的经济动力支撑，香港平稳度过了从1997年亚洲金融风波，经济稳步发展，依然是“东方明珠”。香港有着世界最自由的经济，国际上广泛的联系，有着较为完备的法制和经济管理人才的优势。回归二十五年来，作为祖国不可分割的一部分，香港市民自信心提高了，在妈妈的怀抱中，人们的生活不断改善，国际地位不断提高。它在骄傲对世界说：“我们是中国人，我们是中国的一员，在祖国的怀里，我们很幸福!”</w:t>
      </w:r>
    </w:p>
    <w:p>
      <w:pPr>
        <w:ind w:left="0" w:right="0" w:firstLine="560"/>
        <w:spacing w:before="450" w:after="450" w:line="312" w:lineRule="auto"/>
      </w:pPr>
      <w:r>
        <w:rPr>
          <w:rFonts w:ascii="宋体" w:hAnsi="宋体" w:eastAsia="宋体" w:cs="宋体"/>
          <w:color w:val="000"/>
          <w:sz w:val="28"/>
          <w:szCs w:val="28"/>
        </w:rPr>
        <w:t xml:space="preserve">十年树木，今年春天，紫荆花盛开了，花开得绚丽、灿烂、芬芳，因为它们还要以更加鲜艳的色彩，庆贺“香港回归二十周年”。在香港回归二十周年的时候，我也整整_岁了，二十五年来，因为祖国的培养，我从一个不懂事的孩子，成长为一个爱祖国，爱学习，各方面全面发展的大学生。每当看着桌上的紫荆花型的笔筒，我便会想起我心底的梦想，那就是好好学习，将来能到香港工作，把香港建设得更加繁荣富强。春华秋实，我衷心希望香港更加繁荣，更加开放，更加和谐，我也衷心希望我的梦想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香港回归25周年特别节目《心连心向未来》观后感(五)</w:t>
      </w:r>
    </w:p>
    <w:p>
      <w:pPr>
        <w:ind w:left="0" w:right="0" w:firstLine="560"/>
        <w:spacing w:before="450" w:after="450" w:line="312" w:lineRule="auto"/>
      </w:pPr>
      <w:r>
        <w:rPr>
          <w:rFonts w:ascii="宋体" w:hAnsi="宋体" w:eastAsia="宋体" w:cs="宋体"/>
          <w:color w:val="000"/>
          <w:sz w:val="28"/>
          <w:szCs w:val="28"/>
        </w:rPr>
        <w:t xml:space="preserve">香港是一个繁华而美丽的城市，每当夜幕降临，香港就变得灯光闪烁，像色彩斑斓的焰火，洒落人间。一座座高楼大厦穿上了五光十色的服装，好像在迎接来自五洲四海的游客。但是她却是从百年的苦难中向我们走来的。</w:t>
      </w:r>
    </w:p>
    <w:p>
      <w:pPr>
        <w:ind w:left="0" w:right="0" w:firstLine="560"/>
        <w:spacing w:before="450" w:after="450" w:line="312" w:lineRule="auto"/>
      </w:pPr>
      <w:r>
        <w:rPr>
          <w:rFonts w:ascii="宋体" w:hAnsi="宋体" w:eastAsia="宋体" w:cs="宋体"/>
          <w:color w:val="000"/>
          <w:sz w:val="28"/>
          <w:szCs w:val="28"/>
        </w:rPr>
        <w:t xml:space="preserve">异邦的铁蹄，飘洋过海，惊飞了憩息的海鸥，香港祖国领土的一部分。一场血雨腥风的战争惊醒了香港的梦，一八四零年，英帝国主义为了向中国倾销鸦片，发动了鸦片战争，由于清政府的腐败无能，香港沦为了帝国主义的殖民地。沉沉的枷锁，使香港失去了自由，坠入了深渊，从此香港与祖国分离，就像孩子离开了母亲，日夜流淌的香江水啊仿佛时刻在呼唤着祖国母亲，香港同胞天天翘首期盼着能早日回到祖国母亲温暖的怀抱。母亲期盼的目光也穿过了半个世纪，送走了多少春风秋雨，终于迎来了那重聚的时刻。</w:t>
      </w:r>
    </w:p>
    <w:p>
      <w:pPr>
        <w:ind w:left="0" w:right="0" w:firstLine="560"/>
        <w:spacing w:before="450" w:after="450" w:line="312" w:lineRule="auto"/>
      </w:pPr>
      <w:r>
        <w:rPr>
          <w:rFonts w:ascii="宋体" w:hAnsi="宋体" w:eastAsia="宋体" w:cs="宋体"/>
          <w:color w:val="000"/>
          <w:sz w:val="28"/>
          <w:szCs w:val="28"/>
        </w:rPr>
        <w:t xml:space="preserve">历史一页页地翻过，而今祖国一天天地强大，中国人民一天天富裕起来。一九九七年的七月一日，在雄壮的国歌声中五星红旗在香港的土地上冉冉升起，英国政府不得不把香港无条件交还给中国。此时此刻每个炎黄子孙都扬眉吐气，帝国主义列强欺辱中国人民的历史已经一去不复返了。然而香港的历史变迁深深地警示每个中国人落后就要挨打。我们每个炎黄子孙都要奋发图强，肩负起建设祖国的重任。使香港这颗世界的东方明珠在祖国母亲的呵护下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香港回归25周年特别节目《心连心向未来》观后感(六)</w:t>
      </w:r>
    </w:p>
    <w:p>
      <w:pPr>
        <w:ind w:left="0" w:right="0" w:firstLine="560"/>
        <w:spacing w:before="450" w:after="450" w:line="312" w:lineRule="auto"/>
      </w:pPr>
      <w:r>
        <w:rPr>
          <w:rFonts w:ascii="宋体" w:hAnsi="宋体" w:eastAsia="宋体" w:cs="宋体"/>
          <w:color w:val="000"/>
          <w:sz w:val="28"/>
          <w:szCs w:val="28"/>
        </w:rPr>
        <w:t xml:space="preserve">经济发展，交出靓丽答卷。25年来，尽管也曾遭遇到了国际金融危机冲击，但中央政府更是成为了香港战胜困难的最坚强后盾。香港特别行政区首任行政长官董建华就曾深有感触：“中央政府在最危急的时刻，为香港应对亚洲金融风暴的冲击提供了最坚实的支持。”从1997年至_年，香港本地生产总值年均实质增长高达3.2%，向历史和人民交出了一份靓丽答卷。</w:t>
      </w:r>
    </w:p>
    <w:p>
      <w:pPr>
        <w:ind w:left="0" w:right="0" w:firstLine="560"/>
        <w:spacing w:before="450" w:after="450" w:line="312" w:lineRule="auto"/>
      </w:pPr>
      <w:r>
        <w:rPr>
          <w:rFonts w:ascii="宋体" w:hAnsi="宋体" w:eastAsia="宋体" w:cs="宋体"/>
          <w:color w:val="000"/>
          <w:sz w:val="28"/>
          <w:szCs w:val="28"/>
        </w:rPr>
        <w:t xml:space="preserve">城市地位，不断巩固提升。25载风风雨雨，香港与内地已经成为了牢不可破的命运共同体。当前香港既是内地最大的外商直接投资来源地和内地企业最大的境外融资中心，也是全球最大的人民币离岸中心。香港还是全球第三大金融中心、中西方文化交融之地、高度繁荣的国际化大都市，成为了世界上重要的商业、旅游、航空、海运和物流枢纽之一，城市地位有了明显的提升。</w:t>
      </w:r>
    </w:p>
    <w:p>
      <w:pPr>
        <w:ind w:left="0" w:right="0" w:firstLine="560"/>
        <w:spacing w:before="450" w:after="450" w:line="312" w:lineRule="auto"/>
      </w:pPr>
      <w:r>
        <w:rPr>
          <w:rFonts w:ascii="宋体" w:hAnsi="宋体" w:eastAsia="宋体" w:cs="宋体"/>
          <w:color w:val="000"/>
          <w:sz w:val="28"/>
          <w:szCs w:val="28"/>
        </w:rPr>
        <w:t xml:space="preserve">民生改善，“获得感”更强。只有和内地经济融合，香港经济才能获得较快发展。事实上，内地的倾力支持不仅发展了香港的经济，也有效改善了香港的社会民生。早在_年，香港的`人均GDP在全世界就已经排名第七。香港居民男女平均预期寿命，更是达到了81.2岁和87.3岁，双双位居全球前列。至于失业率，近几年来一直保持在3.5%以下的低位，基本实现了全民就业。</w:t>
      </w:r>
    </w:p>
    <w:p>
      <w:pPr>
        <w:ind w:left="0" w:right="0" w:firstLine="560"/>
        <w:spacing w:before="450" w:after="450" w:line="312" w:lineRule="auto"/>
      </w:pPr>
      <w:r>
        <w:rPr>
          <w:rFonts w:ascii="宋体" w:hAnsi="宋体" w:eastAsia="宋体" w:cs="宋体"/>
          <w:color w:val="000"/>
          <w:sz w:val="28"/>
          <w:szCs w:val="28"/>
        </w:rPr>
        <w:t xml:space="preserve">“香港是我家，祖国是我根”。从1997年7月1日回归祖国的那一刻起，香港的前途就已经牢牢掌握在香港同胞手中，香港的命运就更加紧密地同祖国的命运联系在一起。25年的实践也已经充分证明，“一国两制”不仅是解决历史遗留的香港问题的最佳方案，也是香港回归后保持长期繁荣稳定的最佳制度安排。筑梦中国征程中，希望广大香港同胞与全国人民一道，携手同心、开拓创新，让这颗璀璨的“东方之珠”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香港回归25周年特别节目《心连心向未来》观后感(七)</w:t>
      </w:r>
    </w:p>
    <w:p>
      <w:pPr>
        <w:ind w:left="0" w:right="0" w:firstLine="560"/>
        <w:spacing w:before="450" w:after="450" w:line="312" w:lineRule="auto"/>
      </w:pPr>
      <w:r>
        <w:rPr>
          <w:rFonts w:ascii="宋体" w:hAnsi="宋体" w:eastAsia="宋体" w:cs="宋体"/>
          <w:color w:val="000"/>
          <w:sz w:val="28"/>
          <w:szCs w:val="28"/>
        </w:rPr>
        <w:t xml:space="preserve">今年是香港回归二十五周年，二十五年风雨不平常，香港回归二十五年来，内外经济环境发生了巨大变化，特别是经历了亚洲金融危机、全球经济增长放缓等多种风险的冲击，但是香港都能沉着应对，成功地一次次化险为夷，并不断强化金融系统抗御风险的能力，使香港的国际金融中心地位更形巩固。香港像一艘启锚的巨轮，穿过急流险滩，破浪前进。</w:t>
      </w:r>
    </w:p>
    <w:p>
      <w:pPr>
        <w:ind w:left="0" w:right="0" w:firstLine="560"/>
        <w:spacing w:before="450" w:after="450" w:line="312" w:lineRule="auto"/>
      </w:pPr>
      <w:r>
        <w:rPr>
          <w:rFonts w:ascii="宋体" w:hAnsi="宋体" w:eastAsia="宋体" w:cs="宋体"/>
          <w:color w:val="000"/>
          <w:sz w:val="28"/>
          <w:szCs w:val="28"/>
        </w:rPr>
        <w:t xml:space="preserve">目前，香港成为全球第三大融资中心。香港民众富有聪明才智和艰苦创业精神，这是香港长盛不衰的力量之源。</w:t>
      </w:r>
    </w:p>
    <w:p>
      <w:pPr>
        <w:ind w:left="0" w:right="0" w:firstLine="560"/>
        <w:spacing w:before="450" w:after="450" w:line="312" w:lineRule="auto"/>
      </w:pPr>
      <w:r>
        <w:rPr>
          <w:rFonts w:ascii="宋体" w:hAnsi="宋体" w:eastAsia="宋体" w:cs="宋体"/>
          <w:color w:val="000"/>
          <w:sz w:val="28"/>
          <w:szCs w:val="28"/>
        </w:rPr>
        <w:t xml:space="preserve">香港的前途和国家的前途紧密联系在一起。香港不仅会从国家的快速发展和繁荣富强中获得莫大利益，还会从国家生气勃勃的进取精神当中，获取自强不息的发奋思路。</w:t>
      </w:r>
    </w:p>
    <w:p>
      <w:pPr>
        <w:ind w:left="0" w:right="0" w:firstLine="560"/>
        <w:spacing w:before="450" w:after="450" w:line="312" w:lineRule="auto"/>
      </w:pPr>
      <w:r>
        <w:rPr>
          <w:rFonts w:ascii="宋体" w:hAnsi="宋体" w:eastAsia="宋体" w:cs="宋体"/>
          <w:color w:val="000"/>
          <w:sz w:val="28"/>
          <w:szCs w:val="28"/>
        </w:rPr>
        <w:t xml:space="preserve">香港回归已二十五年，作为祖国母亲怀抱中一颗美丽的明珠，她日益绽放出瑰丽的光芒。</w:t>
      </w:r>
    </w:p>
    <w:p>
      <w:pPr>
        <w:ind w:left="0" w:right="0" w:firstLine="560"/>
        <w:spacing w:before="450" w:after="450" w:line="312" w:lineRule="auto"/>
      </w:pPr>
      <w:r>
        <w:rPr>
          <w:rFonts w:ascii="宋体" w:hAnsi="宋体" w:eastAsia="宋体" w:cs="宋体"/>
          <w:color w:val="000"/>
          <w:sz w:val="28"/>
          <w:szCs w:val="28"/>
        </w:rPr>
        <w:t xml:space="preserve">牢记历史，以史为鉴。我们正在努力使我们的祖国更加繁荣富强，使她傲然屹立于世界强国之林。我们深深地祝福：香港明天更美好!祖国明天更美好!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香港回归25周年特别节目《心连心向未来》观后感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2025-04-11T16:47:31+08:00</dcterms:created>
  <dcterms:modified xsi:type="dcterms:W3CDTF">2025-04-11T16:47:31+08:00</dcterms:modified>
</cp:coreProperties>
</file>

<file path=docProps/custom.xml><?xml version="1.0" encoding="utf-8"?>
<Properties xmlns="http://schemas.openxmlformats.org/officeDocument/2006/custom-properties" xmlns:vt="http://schemas.openxmlformats.org/officeDocument/2006/docPropsVTypes"/>
</file>