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《阿甘正传》的观后感1000字左右5篇范文</w:t>
      </w:r>
      <w:bookmarkEnd w:id="1"/>
    </w:p>
    <w:p>
      <w:pPr>
        <w:jc w:val="center"/>
        <w:spacing w:before="0" w:after="450"/>
      </w:pPr>
      <w:r>
        <w:rPr>
          <w:rFonts w:ascii="Arial" w:hAnsi="Arial" w:eastAsia="Arial" w:cs="Arial"/>
          <w:color w:val="999999"/>
          <w:sz w:val="20"/>
          <w:szCs w:val="20"/>
        </w:rPr>
        <w:t xml:space="preserve">来源：网络  作者：琴心剑胆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阿甘正传》描绘了先天智障的小镇男孩福瑞斯特·甘自强不息，最终“傻人有傻福”地得到上天眷顾，在多个领域创造奇迹的励志故事。下面是小编收集整理的关于《阿甘正传》的观后感1000字左右，大家一起来看看吧。关于《阿甘正传》的观后感1000字左右1...</w:t>
      </w:r>
    </w:p>
    <w:p>
      <w:pPr>
        <w:ind w:left="0" w:right="0" w:firstLine="560"/>
        <w:spacing w:before="450" w:after="450" w:line="312" w:lineRule="auto"/>
      </w:pPr>
      <w:r>
        <w:rPr>
          <w:rFonts w:ascii="宋体" w:hAnsi="宋体" w:eastAsia="宋体" w:cs="宋体"/>
          <w:color w:val="000"/>
          <w:sz w:val="28"/>
          <w:szCs w:val="28"/>
        </w:rPr>
        <w:t xml:space="preserve">《阿甘正传》描绘了先天智障的小镇男孩福瑞斯特·甘自强不息，最终“傻人有傻福”地得到上天眷顾，在多个领域创造奇迹的励志故事。下面是小编收集整理的关于《阿甘正传》的观后感1000字左右，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关于《阿甘正传》的观后感1000字左右1</w:t>
      </w:r>
    </w:p>
    <w:p>
      <w:pPr>
        <w:ind w:left="0" w:right="0" w:firstLine="560"/>
        <w:spacing w:before="450" w:after="450" w:line="312" w:lineRule="auto"/>
      </w:pPr>
      <w:r>
        <w:rPr>
          <w:rFonts w:ascii="宋体" w:hAnsi="宋体" w:eastAsia="宋体" w:cs="宋体"/>
          <w:color w:val="000"/>
          <w:sz w:val="28"/>
          <w:szCs w:val="28"/>
        </w:rPr>
        <w:t xml:space="preserve">生命就像一盒巧克力，结果往往出人意料。</w:t>
      </w:r>
    </w:p>
    <w:p>
      <w:pPr>
        <w:ind w:left="0" w:right="0" w:firstLine="560"/>
        <w:spacing w:before="450" w:after="450" w:line="312" w:lineRule="auto"/>
      </w:pPr>
      <w:r>
        <w:rPr>
          <w:rFonts w:ascii="宋体" w:hAnsi="宋体" w:eastAsia="宋体" w:cs="宋体"/>
          <w:color w:val="000"/>
          <w:sz w:val="28"/>
          <w:szCs w:val="28"/>
        </w:rPr>
        <w:t xml:space="preserve">阿甘是个智商只有75，双腿难以行走的男孩，单纯的他不得不进入特殊学校……然而，他的母亲并没有放弃他，上帝并没有放弃他。似乎，单纯的他，得到了上帝的眷顾。他拥有了一双使他箭步如飞的腿……他无时无刻不在奔跑，然后，从足球队明星，到_英雄，到外交乒乓球队员，到虾船船长，到跑遍美国……他用低下的智力与先天缺陷的身体，完成了即使智力与身体健全的人也一辈子无法企及的高度……他的一生就像一盒巧克力，总能尝出不一样的味道。</w:t>
      </w:r>
    </w:p>
    <w:p>
      <w:pPr>
        <w:ind w:left="0" w:right="0" w:firstLine="560"/>
        <w:spacing w:before="450" w:after="450" w:line="312" w:lineRule="auto"/>
      </w:pPr>
      <w:r>
        <w:rPr>
          <w:rFonts w:ascii="宋体" w:hAnsi="宋体" w:eastAsia="宋体" w:cs="宋体"/>
          <w:color w:val="000"/>
          <w:sz w:val="28"/>
          <w:szCs w:val="28"/>
        </w:rPr>
        <w:t xml:space="preserve">一片羽毛从天而降，缓缓的落在了福雷斯特·甘的脚下，他捡起了那片羽毛，滔滔不绝地讲起了他那既不平凡又感人的故事。</w:t>
      </w:r>
    </w:p>
    <w:p>
      <w:pPr>
        <w:ind w:left="0" w:right="0" w:firstLine="560"/>
        <w:spacing w:before="450" w:after="450" w:line="312" w:lineRule="auto"/>
      </w:pPr>
      <w:r>
        <w:rPr>
          <w:rFonts w:ascii="宋体" w:hAnsi="宋体" w:eastAsia="宋体" w:cs="宋体"/>
          <w:color w:val="000"/>
          <w:sz w:val="28"/>
          <w:szCs w:val="28"/>
        </w:rPr>
        <w:t xml:space="preserve">影片中，实在有太多太多的画面让人难以忘怀，每一个画面每一句台词都让人不禁感慨。因此，这小小的页面当然装不下我那说不尽的感觉。所以我也只好对某些动人的画面浅谈一番了……影片中最让我感动的画面是阿甘在_中不惧死亡救人的时候，本为救好友布巴的他，不忍看着队中的战友在树林中等待死亡，一个又一个都把他们背到安全的地方。最后，当他发现布巴的时候。布巴已经奄奄一息了，单纯的阿甘对于友谊的真挚并不是用语言能够诠释的，最后他的努力完成了布巴的遗愿，成为了一名出名的富豪捕虾船长。</w:t>
      </w:r>
    </w:p>
    <w:p>
      <w:pPr>
        <w:ind w:left="0" w:right="0" w:firstLine="560"/>
        <w:spacing w:before="450" w:after="450" w:line="312" w:lineRule="auto"/>
      </w:pPr>
      <w:r>
        <w:rPr>
          <w:rFonts w:ascii="宋体" w:hAnsi="宋体" w:eastAsia="宋体" w:cs="宋体"/>
          <w:color w:val="000"/>
          <w:sz w:val="28"/>
          <w:szCs w:val="28"/>
        </w:rPr>
        <w:t xml:space="preserve">片中的阿甘似乎总是事事顺利，但是偏偏他与珍妮之间的爱情却以悲剧收场。或许这正是编剧所想要展现给我们的：在阿甘成功的背后，反衬出的是珍妮的堕落。想起影片的开头阿甘与珍妮一同祈祷时她说：“我想成为一只鸟，这样我可以飞，远远的离开这里。”在我看来这就是她最终堕落的原因，她渴望自由，渴望幸福。但是她选择了错误的路。她吸毒、在ktv唱歌、甚至是出卖自己……其实由始自终，她所渴望的，她所需要的幸福一点也不远。她的幸福就在她的身边。到最后才醒悟的她，已经为时已晚了。影片最后珍妮说不知名的病毒，其实影射的正是当时刚被发现的艾滋病……</w:t>
      </w:r>
    </w:p>
    <w:p>
      <w:pPr>
        <w:ind w:left="0" w:right="0" w:firstLine="560"/>
        <w:spacing w:before="450" w:after="450" w:line="312" w:lineRule="auto"/>
      </w:pPr>
      <w:r>
        <w:rPr>
          <w:rFonts w:ascii="宋体" w:hAnsi="宋体" w:eastAsia="宋体" w:cs="宋体"/>
          <w:color w:val="000"/>
          <w:sz w:val="28"/>
          <w:szCs w:val="28"/>
        </w:rPr>
        <w:t xml:space="preserve">而影片中的人物，主角当属阿甘。不过其实片中的每一个人，都值得我们去细细品位，因为片中的每一个人，都经过了编剧的量身定做，为什么这么说?因为片中的每一个人，都有着他不平凡的一生，他们都代表了社会上都某意中人，而阿甘把这些人联系在了一起。这也是为什么我想说这部片子很夸张，夸张到离谱，夸张到让人觉得这更是一部喜剧。其实不然，夸张的来不会过分，却很好的用一个人的一生结合了真实的事件，真实的描绘了当时美国的人与社会。像丹中尉，本应战死沙场，扬名立万的他因为阿甘而保住了性命，他曾经埋怨，曾经堕落，但最后他毅然面对了现实，让人佩服。再看看阿甘的母亲。以为普通的妇女，却用她的信念，改变了阿甘本该平凡的一生。还有珍妮，她所折射出，正是美国社会泛滥，生活放荡的人的后果。</w:t>
      </w:r>
    </w:p>
    <w:p>
      <w:pPr>
        <w:ind w:left="0" w:right="0" w:firstLine="560"/>
        <w:spacing w:before="450" w:after="450" w:line="312" w:lineRule="auto"/>
      </w:pPr>
      <w:r>
        <w:rPr>
          <w:rFonts w:ascii="宋体" w:hAnsi="宋体" w:eastAsia="宋体" w:cs="宋体"/>
          <w:color w:val="000"/>
          <w:sz w:val="28"/>
          <w:szCs w:val="28"/>
        </w:rPr>
        <w:t xml:space="preserve">其实影片中还有很多很多的细节，这些细节可能不会被人留意，但却蕴含了深刻的含义。如丹中尉在阿甘举行婚礼的时候，其他人都是坐着的，只有他一个人站在了最后面，这或许是因为，对于一个失去了双腿的人来说，能够站着是最幸福的事情了。还有当阿甘在珍妮墓前说完那段话后，树上飞过了一群小鸟，那大概就是珍妮化作的小鸟了吧……</w:t>
      </w:r>
    </w:p>
    <w:p>
      <w:pPr>
        <w:ind w:left="0" w:right="0" w:firstLine="560"/>
        <w:spacing w:before="450" w:after="450" w:line="312" w:lineRule="auto"/>
      </w:pPr>
      <w:r>
        <w:rPr>
          <w:rFonts w:ascii="宋体" w:hAnsi="宋体" w:eastAsia="宋体" w:cs="宋体"/>
          <w:color w:val="000"/>
          <w:sz w:val="28"/>
          <w:szCs w:val="28"/>
        </w:rPr>
        <w:t xml:space="preserve">一部好的电影，会在剧本，服装设计，演员的演绎上为人称颂。它会在一段时间内流行。而一部伟大的电影，奥斯卡的最佳影片，是用平凡的人，平凡的事，造就不平凡的成就。它使你从不会厌倦的一次次看它。并且每一次都能从中学习到新的东西。</w:t>
      </w:r>
    </w:p>
    <w:p>
      <w:pPr>
        <w:ind w:left="0" w:right="0" w:firstLine="560"/>
        <w:spacing w:before="450" w:after="450" w:line="312" w:lineRule="auto"/>
      </w:pPr>
      <w:r>
        <w:rPr>
          <w:rFonts w:ascii="宋体" w:hAnsi="宋体" w:eastAsia="宋体" w:cs="宋体"/>
          <w:color w:val="000"/>
          <w:sz w:val="28"/>
          <w:szCs w:val="28"/>
        </w:rPr>
        <w:t xml:space="preserve">《阿甘正传》正是这样一部电影，他告诉了我许多，而最重要的是：生命本是平凡，没有人天生是英雄，也没有人天生是富豪，只有我们有信念、去尝试，并在生命中保持奔跑，奇迹才会变成奇迹，平凡才会变得不平。阿甘的`一生仅仅是把这种奇迹放大化，见证黑人民权运动、上_战场、目击水_、参与中美外交的乒乓球大赛、启发猫王创造了著名的舞步、见证约翰列农枪杀事件……他不可思议地见证了50年代以来美国所有的重大历史事件。</w:t>
      </w:r>
    </w:p>
    <w:p>
      <w:pPr>
        <w:ind w:left="0" w:right="0" w:firstLine="560"/>
        <w:spacing w:before="450" w:after="450" w:line="312" w:lineRule="auto"/>
      </w:pPr>
      <w:r>
        <w:rPr>
          <w:rFonts w:ascii="宋体" w:hAnsi="宋体" w:eastAsia="宋体" w:cs="宋体"/>
          <w:color w:val="000"/>
          <w:sz w:val="28"/>
          <w:szCs w:val="28"/>
        </w:rPr>
        <w:t xml:space="preserve">但人生就是这样，是平凡还是不平凡，仅仅是一线之差，它就像一盒巧克力，结果往往出人意料。</w:t>
      </w:r>
    </w:p>
    <w:p>
      <w:pPr>
        <w:ind w:left="0" w:right="0" w:firstLine="560"/>
        <w:spacing w:before="450" w:after="450" w:line="312" w:lineRule="auto"/>
      </w:pPr>
      <w:r>
        <w:rPr>
          <w:rFonts w:ascii="宋体" w:hAnsi="宋体" w:eastAsia="宋体" w:cs="宋体"/>
          <w:color w:val="000"/>
          <w:sz w:val="28"/>
          <w:szCs w:val="28"/>
        </w:rPr>
        <w:t xml:space="preserve">不应该感谢我阿!应该感谢制作这部电影的所有人员跟崔老师阿!</w:t>
      </w:r>
    </w:p>
    <w:p>
      <w:pPr>
        <w:ind w:left="0" w:right="0" w:firstLine="560"/>
        <w:spacing w:before="450" w:after="450" w:line="312" w:lineRule="auto"/>
      </w:pPr>
      <w:r>
        <w:rPr>
          <w:rFonts w:ascii="宋体" w:hAnsi="宋体" w:eastAsia="宋体" w:cs="宋体"/>
          <w:color w:val="000"/>
          <w:sz w:val="28"/>
          <w:szCs w:val="28"/>
        </w:rPr>
        <w:t xml:space="preserve">尤其是《阿甘正传》的编剧，让我深深地佩服，这是我看过剧情结构最好的一部电影了!</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关于《阿甘正传》的观后感1000字左右2</w:t>
      </w:r>
    </w:p>
    <w:p>
      <w:pPr>
        <w:ind w:left="0" w:right="0" w:firstLine="560"/>
        <w:spacing w:before="450" w:after="450" w:line="312" w:lineRule="auto"/>
      </w:pPr>
      <w:r>
        <w:rPr>
          <w:rFonts w:ascii="宋体" w:hAnsi="宋体" w:eastAsia="宋体" w:cs="宋体"/>
          <w:color w:val="000"/>
          <w:sz w:val="28"/>
          <w:szCs w:val="28"/>
        </w:rPr>
        <w:t xml:space="preserve">人生就像各种各样的巧克力，你永远不会知道那一块属于你。”——题记</w:t>
      </w:r>
    </w:p>
    <w:p>
      <w:pPr>
        <w:ind w:left="0" w:right="0" w:firstLine="560"/>
        <w:spacing w:before="450" w:after="450" w:line="312" w:lineRule="auto"/>
      </w:pPr>
      <w:r>
        <w:rPr>
          <w:rFonts w:ascii="宋体" w:hAnsi="宋体" w:eastAsia="宋体" w:cs="宋体"/>
          <w:color w:val="000"/>
          <w:sz w:val="28"/>
          <w:szCs w:val="28"/>
        </w:rPr>
        <w:t xml:space="preserve">阿甘母亲的这一理解，向我们阐明了：每一个人的生命轨迹都是存在，而且是独一无二的。阿甘，正是听着这样的教诲，一步一个脚印地踩出属于自己的生活的奇迹。从智商只有75分而不得不进入特殊学校，到橄榄球健将，到_英雄，到虾船船长，到跑遍美国，阿甘以先天缺陷的身躯，达到了许多智力健全的人也许终其一生也难以企及的高度。</w:t>
      </w:r>
    </w:p>
    <w:p>
      <w:pPr>
        <w:ind w:left="0" w:right="0" w:firstLine="560"/>
        <w:spacing w:before="450" w:after="450" w:line="312" w:lineRule="auto"/>
      </w:pPr>
      <w:r>
        <w:rPr>
          <w:rFonts w:ascii="宋体" w:hAnsi="宋体" w:eastAsia="宋体" w:cs="宋体"/>
          <w:color w:val="000"/>
          <w:sz w:val="28"/>
          <w:szCs w:val="28"/>
        </w:rPr>
        <w:t xml:space="preserve">在影片的开头和结尾你都会看到：在广阔的蓝天下，一根轻盈而洁白的羽毛从天而降，缓缓地降落在阿甘的脚下。这其实是影片在暗示：这个世界上，如果有人把生命看得像羽毛般纯洁，平淡而美丽，那么，这个人一定是阿甘。</w:t>
      </w:r>
    </w:p>
    <w:p>
      <w:pPr>
        <w:ind w:left="0" w:right="0" w:firstLine="560"/>
        <w:spacing w:before="450" w:after="450" w:line="312" w:lineRule="auto"/>
      </w:pPr>
      <w:r>
        <w:rPr>
          <w:rFonts w:ascii="宋体" w:hAnsi="宋体" w:eastAsia="宋体" w:cs="宋体"/>
          <w:color w:val="000"/>
          <w:sz w:val="28"/>
          <w:szCs w:val="28"/>
        </w:rPr>
        <w:t xml:space="preserve">阿甘天生就注定不是一个出类拔萃的人。但上天又是如此公平，往往，它会令起点不高的人比天生优越感十足的人更早，更深刻地认识到生活的真实。幼年的阿甘腿有残疾，阿甘的母亲不得不为儿子套上一个笨重的铁架子，以辅助行走。放学后，同伴们在路上讥笑他，玩弄他，追赶着扔石头。女同学珍妮喊道：“阿甘，快跑。”阿甘惊慌，拔腿就想跑，跌倒了挣扎着爬起。渐渐地，铁架子不在束缚着他，他奔跑如飞。同伴们追不上他，眼睁睁的束手无策。这是阿甘人生中的第一个奇迹。</w:t>
      </w:r>
    </w:p>
    <w:p>
      <w:pPr>
        <w:ind w:left="0" w:right="0" w:firstLine="560"/>
        <w:spacing w:before="450" w:after="450" w:line="312" w:lineRule="auto"/>
      </w:pPr>
      <w:r>
        <w:rPr>
          <w:rFonts w:ascii="宋体" w:hAnsi="宋体" w:eastAsia="宋体" w:cs="宋体"/>
          <w:color w:val="000"/>
          <w:sz w:val="28"/>
          <w:szCs w:val="28"/>
        </w:rPr>
        <w:t xml:space="preserve">跑得快真是好世界。凭着惊人的奔跑速度，阿甘进了橄榄球队，以后又进了大学并最终顺利毕业。不久，他参加了_。在越南战场上，阿甘的部队中了埋伏，一声撤退令下，阿甘记起珍妮的嘱咐：“打不过，就跑。”阿甘于是转头就跑。他成了唯一幸免的人。看到这里，观众大概都会发笑。阿甘如果不是跑得快，就不可能后来返回去救出负伤的战友;阿甘如果不回去拯救战友，那么阿甘也就不是阿甘了。</w:t>
      </w:r>
    </w:p>
    <w:p>
      <w:pPr>
        <w:ind w:left="0" w:right="0" w:firstLine="560"/>
        <w:spacing w:before="450" w:after="450" w:line="312" w:lineRule="auto"/>
      </w:pPr>
      <w:r>
        <w:rPr>
          <w:rFonts w:ascii="宋体" w:hAnsi="宋体" w:eastAsia="宋体" w:cs="宋体"/>
          <w:color w:val="000"/>
          <w:sz w:val="28"/>
          <w:szCs w:val="28"/>
        </w:rPr>
        <w:t xml:space="preserve">阿甘因战功显赫而受到总统接见。这是导演为我们准备的一幕喜剧，但我们却不会为此而觉得夸张，可笑。有的人常感觉生活负担过重，面前困难重重，因此整天垂头丧气，郁郁不欢。阿甘的信念这样的单纯，目标这样的清晰，即便先天不足，前有穷山恶水，他也以平常心视之，并最终一一跨过，这并不是说愚人之福，保持这种态度和意志的人，信念能减轻他许多关于生命的重负，而使他达到生命之巅。</w:t>
      </w:r>
    </w:p>
    <w:p>
      <w:pPr>
        <w:ind w:left="0" w:right="0" w:firstLine="560"/>
        <w:spacing w:before="450" w:after="450" w:line="312" w:lineRule="auto"/>
      </w:pPr>
      <w:r>
        <w:rPr>
          <w:rFonts w:ascii="宋体" w:hAnsi="宋体" w:eastAsia="宋体" w:cs="宋体"/>
          <w:color w:val="000"/>
          <w:sz w:val="28"/>
          <w:szCs w:val="28"/>
        </w:rPr>
        <w:t xml:space="preserve">阿甘是不幸的,它的人生中充满了上天的不公,让他与常人有着天壤之别.但是上天赋予了这个被人们称为\"傻子\"的不幸儿一个礼物,那就是一颗无论受过多少洗礼与挫折依旧会洁白无瑕的心.阿甘是坚强的,他面对母亲的离去,面对妻子的逝世,用快乐冲淡自己的悲哀.阿甘是勇敢的,面对纷飞的子弹,他为了占有不顾一切,阿甘是守信用的,为了曾经的`一句诺言,他把自己的已故朋友的遗愿最终变成了现实.阿甘是执着的,他为了属于自己的爱与善良,从来都没有去伤害过任何一个人,所以上天富裕这个\"傻子\"的礼物比他的不幸要幸运得多.</w:t>
      </w:r>
    </w:p>
    <w:p>
      <w:pPr>
        <w:ind w:left="0" w:right="0" w:firstLine="560"/>
        <w:spacing w:before="450" w:after="450" w:line="312" w:lineRule="auto"/>
      </w:pPr>
      <w:r>
        <w:rPr>
          <w:rFonts w:ascii="宋体" w:hAnsi="宋体" w:eastAsia="宋体" w:cs="宋体"/>
          <w:color w:val="000"/>
          <w:sz w:val="28"/>
          <w:szCs w:val="28"/>
        </w:rPr>
        <w:t xml:space="preserve">成功的阿甘,他的智慧不在于有多么的精明,也不再有多么的伟大,仅仅在于他那颗永远善良的心.因为他坚定着善良的本质,坚定这善良的方向.</w:t>
      </w:r>
    </w:p>
    <w:p>
      <w:pPr>
        <w:ind w:left="0" w:right="0" w:firstLine="560"/>
        <w:spacing w:before="450" w:after="450" w:line="312" w:lineRule="auto"/>
      </w:pPr>
      <w:r>
        <w:rPr>
          <w:rFonts w:ascii="宋体" w:hAnsi="宋体" w:eastAsia="宋体" w:cs="宋体"/>
          <w:color w:val="000"/>
          <w:sz w:val="28"/>
          <w:szCs w:val="28"/>
        </w:rPr>
        <w:t xml:space="preserve">阿甘一生中只有一种爱支撑人生，那就是母爱;阿甘一生只爱一个女孩珍妮，除此他永远心如止水;他可以为了纪念死去的战友布巴，而干起自己并不熟悉的捕虾业(仅仅是由于布巴的一句话)……在生命的每一个阶段，阿甘的心中只有一个目标在指引着他，他也只为此而踏实地，不懈地，坚定地奋斗，直到目标的完成，新的目标的出现。没有单纯的抉择就不会没有心灵的杂念;而没有心灵杂念的人，大概才能够在人生中举重苦轻。</w:t>
      </w:r>
    </w:p>
    <w:p>
      <w:pPr>
        <w:ind w:left="0" w:right="0" w:firstLine="560"/>
        <w:spacing w:before="450" w:after="450" w:line="312" w:lineRule="auto"/>
      </w:pPr>
      <w:r>
        <w:rPr>
          <w:rFonts w:ascii="宋体" w:hAnsi="宋体" w:eastAsia="宋体" w:cs="宋体"/>
          <w:color w:val="000"/>
          <w:sz w:val="28"/>
          <w:szCs w:val="28"/>
        </w:rPr>
        <w:t xml:space="preserve">阿甘的一生中出现了许多奇迹，但这些奇迹没有、也绝不会引导你去羡慕他，你只会欣赏和阿甘一起的那些岁月、生命和历史，体味个中的苦甜，以期“跨越缺陷，完美人生”一根洁白的羽毛,随风飘舞,无论飞过多少地方,依旧洁白无瑕.</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关于《阿甘正传》的观后感1000字左右3</w:t>
      </w:r>
    </w:p>
    <w:p>
      <w:pPr>
        <w:ind w:left="0" w:right="0" w:firstLine="560"/>
        <w:spacing w:before="450" w:after="450" w:line="312" w:lineRule="auto"/>
      </w:pPr>
      <w:r>
        <w:rPr>
          <w:rFonts w:ascii="宋体" w:hAnsi="宋体" w:eastAsia="宋体" w:cs="宋体"/>
          <w:color w:val="000"/>
          <w:sz w:val="28"/>
          <w:szCs w:val="28"/>
        </w:rPr>
        <w:t xml:space="preserve">今天看阿甘正传晚上和朋友谈起这部影片，朋友问我，是不是这部影片给了我太多的帮助或者转变，确切的说，我不知道。</w:t>
      </w:r>
    </w:p>
    <w:p>
      <w:pPr>
        <w:ind w:left="0" w:right="0" w:firstLine="560"/>
        <w:spacing w:before="450" w:after="450" w:line="312" w:lineRule="auto"/>
      </w:pPr>
      <w:r>
        <w:rPr>
          <w:rFonts w:ascii="宋体" w:hAnsi="宋体" w:eastAsia="宋体" w:cs="宋体"/>
          <w:color w:val="000"/>
          <w:sz w:val="28"/>
          <w:szCs w:val="28"/>
        </w:rPr>
        <w:t xml:space="preserve">阿甘的一生看着简单，却无时不充满着传奇，以前记得曾经说，上帝是公平的，他让你失去什么，同时也会在别的方面给予你什么。</w:t>
      </w:r>
    </w:p>
    <w:p>
      <w:pPr>
        <w:ind w:left="0" w:right="0" w:firstLine="560"/>
        <w:spacing w:before="450" w:after="450" w:line="312" w:lineRule="auto"/>
      </w:pPr>
      <w:r>
        <w:rPr>
          <w:rFonts w:ascii="宋体" w:hAnsi="宋体" w:eastAsia="宋体" w:cs="宋体"/>
          <w:color w:val="000"/>
          <w:sz w:val="28"/>
          <w:szCs w:val="28"/>
        </w:rPr>
        <w:t xml:space="preserve">从小智账，但正因为这样，才拥有了执着，问朋友说，为什么珍妮一而再，再而三的离开他，其实也正如一位网友所说，</w:t>
      </w:r>
    </w:p>
    <w:p>
      <w:pPr>
        <w:ind w:left="0" w:right="0" w:firstLine="560"/>
        <w:spacing w:before="450" w:after="450" w:line="312" w:lineRule="auto"/>
      </w:pPr>
      <w:r>
        <w:rPr>
          <w:rFonts w:ascii="宋体" w:hAnsi="宋体" w:eastAsia="宋体" w:cs="宋体"/>
          <w:color w:val="000"/>
          <w:sz w:val="28"/>
          <w:szCs w:val="28"/>
        </w:rPr>
        <w:t xml:space="preserve">“每个人都有两个自己，一个精神的，一个现实的，珍妮也是一样，精神上的她需要阿甘，但阿甘无法满足她现实中的欲望，所以她一次又一次的离开阿甘，到最后她终于累了，倦了，才最终回到了阿甘的身边。很多人都会为阿甘感动，但又有谁能做或愿做阿甘呢。不计任何回报，无条件的爱一个人，只是因为他爱珍妮，他喜欢这么做，就像阿甘喜欢跑步一样。”</w:t>
      </w:r>
    </w:p>
    <w:p>
      <w:pPr>
        <w:ind w:left="0" w:right="0" w:firstLine="560"/>
        <w:spacing w:before="450" w:after="450" w:line="312" w:lineRule="auto"/>
      </w:pPr>
      <w:r>
        <w:rPr>
          <w:rFonts w:ascii="宋体" w:hAnsi="宋体" w:eastAsia="宋体" w:cs="宋体"/>
          <w:color w:val="000"/>
          <w:sz w:val="28"/>
          <w:szCs w:val="28"/>
        </w:rPr>
        <w:t xml:space="preserve">看到这里，忽然想哭，我忽然明白当初珍妮离开，阿甘为什么去跑步，而三年后，为什么又停了下来，记得当初刚认识她，直到最后舍弃亲情来到浙江，哪个时候我只有爱，而她要得我给予不了，每次她都会如珍妮般那样消失，每次回首那段在城市如乞丐般穿梭的身影之时，总是忍不住想流泪。为什么离开?我不知道，也不想知道，</w:t>
      </w:r>
    </w:p>
    <w:p>
      <w:pPr>
        <w:ind w:left="0" w:right="0" w:firstLine="560"/>
        <w:spacing w:before="450" w:after="450" w:line="312" w:lineRule="auto"/>
      </w:pPr>
      <w:r>
        <w:rPr>
          <w:rFonts w:ascii="宋体" w:hAnsi="宋体" w:eastAsia="宋体" w:cs="宋体"/>
          <w:color w:val="000"/>
          <w:sz w:val="28"/>
          <w:szCs w:val="28"/>
        </w:rPr>
        <w:t xml:space="preserve">跑步只是一个形象的比喻，正如不管发生什么，我们总归还是要生活下去，阿甘跑了三年，而我跑了两年，当我认为我终于可以承载一切的时候，我告诉自己，和命运再赌一次，正如阿甘在珍妮哪次回来之后所说，我不知道他为什么回来，也许是她无处可去，也许是她真的累了。</w:t>
      </w:r>
    </w:p>
    <w:p>
      <w:pPr>
        <w:ind w:left="0" w:right="0" w:firstLine="560"/>
        <w:spacing w:before="450" w:after="450" w:line="312" w:lineRule="auto"/>
      </w:pPr>
      <w:r>
        <w:rPr>
          <w:rFonts w:ascii="宋体" w:hAnsi="宋体" w:eastAsia="宋体" w:cs="宋体"/>
          <w:color w:val="000"/>
          <w:sz w:val="28"/>
          <w:szCs w:val="28"/>
        </w:rPr>
        <w:t xml:space="preserve">“虽然我不聪明，但我知道爱是什么!”</w:t>
      </w:r>
    </w:p>
    <w:p>
      <w:pPr>
        <w:ind w:left="0" w:right="0" w:firstLine="560"/>
        <w:spacing w:before="450" w:after="450" w:line="312" w:lineRule="auto"/>
      </w:pPr>
      <w:r>
        <w:rPr>
          <w:rFonts w:ascii="宋体" w:hAnsi="宋体" w:eastAsia="宋体" w:cs="宋体"/>
          <w:color w:val="000"/>
          <w:sz w:val="28"/>
          <w:szCs w:val="28"/>
        </w:rPr>
        <w:t xml:space="preserve">当两年之后我停了下来，我以为我的生活可以简单化，却没想到她对我说，她要得是“爱情”。“爱”是什么?爱对我来说，只是一份简单的晚餐，一部共同的电视，一张温暖的床椅。而她要得则不是这个。</w:t>
      </w:r>
    </w:p>
    <w:p>
      <w:pPr>
        <w:ind w:left="0" w:right="0" w:firstLine="560"/>
        <w:spacing w:before="450" w:after="450" w:line="312" w:lineRule="auto"/>
      </w:pPr>
      <w:r>
        <w:rPr>
          <w:rFonts w:ascii="宋体" w:hAnsi="宋体" w:eastAsia="宋体" w:cs="宋体"/>
          <w:color w:val="000"/>
          <w:sz w:val="28"/>
          <w:szCs w:val="28"/>
        </w:rPr>
        <w:t xml:space="preserve">人都是要成长的，年少的轻狂只是一份经历，只有经历了，才会学会思考，当最后一次人去楼空，我知道，她去了她想要得爱情那里，如果说之前有太多的心结没有打开，那么这次忽然开朗了许多，人总要学会放弃，也许执着本是一件好事，但过于执着，则是对彼此的一种伤害，所以阿甘停了下来。</w:t>
      </w:r>
    </w:p>
    <w:p>
      <w:pPr>
        <w:ind w:left="0" w:right="0" w:firstLine="560"/>
        <w:spacing w:before="450" w:after="450" w:line="312" w:lineRule="auto"/>
      </w:pPr>
      <w:r>
        <w:rPr>
          <w:rFonts w:ascii="宋体" w:hAnsi="宋体" w:eastAsia="宋体" w:cs="宋体"/>
          <w:color w:val="000"/>
          <w:sz w:val="28"/>
          <w:szCs w:val="28"/>
        </w:rPr>
        <w:t xml:space="preserve">也许珍妮是幸福的，她找到了自己最后的归宿，但对于阿甘呢?如果没有哪个孩子，如果珍妮没有的病，那么阿甘会选择现在的这个结局吗?也许，也许有太多的也许吧。</w:t>
      </w:r>
    </w:p>
    <w:p>
      <w:pPr>
        <w:ind w:left="0" w:right="0" w:firstLine="560"/>
        <w:spacing w:before="450" w:after="450" w:line="312" w:lineRule="auto"/>
      </w:pPr>
      <w:r>
        <w:rPr>
          <w:rFonts w:ascii="宋体" w:hAnsi="宋体" w:eastAsia="宋体" w:cs="宋体"/>
          <w:color w:val="000"/>
          <w:sz w:val="28"/>
          <w:szCs w:val="28"/>
        </w:rPr>
        <w:t xml:space="preserve">旧历的新年马上就要到了，新的一年，对每个人来说，都是一个全新的自己，我们总归还会有自己的生活，也许等几年以后，我会给我的儿子讲述“阿甘”的故事，也许若干年后，我们都会微笑着对所有人说：“你好吗?”</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关于《阿甘正传》的观后感1000字左右4</w:t>
      </w:r>
    </w:p>
    <w:p>
      <w:pPr>
        <w:ind w:left="0" w:right="0" w:firstLine="560"/>
        <w:spacing w:before="450" w:after="450" w:line="312" w:lineRule="auto"/>
      </w:pPr>
      <w:r>
        <w:rPr>
          <w:rFonts w:ascii="宋体" w:hAnsi="宋体" w:eastAsia="宋体" w:cs="宋体"/>
          <w:color w:val="000"/>
          <w:sz w:val="28"/>
          <w:szCs w:val="28"/>
        </w:rPr>
        <w:t xml:space="preserve">纵观好莱坞的电影史，商业电影的制作一直主导着好莱坞的发展。其主要标志便是为了寻求利益的最大化，将整个电影产业的工业化。</w:t>
      </w:r>
    </w:p>
    <w:p>
      <w:pPr>
        <w:ind w:left="0" w:right="0" w:firstLine="560"/>
        <w:spacing w:before="450" w:after="450" w:line="312" w:lineRule="auto"/>
      </w:pPr>
      <w:r>
        <w:rPr>
          <w:rFonts w:ascii="宋体" w:hAnsi="宋体" w:eastAsia="宋体" w:cs="宋体"/>
          <w:color w:val="000"/>
          <w:sz w:val="28"/>
          <w:szCs w:val="28"/>
        </w:rPr>
        <w:t xml:space="preserve">当作为消费艺术品的电影变成流水线上的工艺品时，就无可避免的会增强其作为商品的内在属性，好莱坞的电影导演和电影编剧们在进行创作时，所遵循的原则不过是投资者和制片人所期望的为了更加快速的消费与再生产。由此，艺术电影在好莱坞被边缘化，而商业电影则单一的类型化发展。尽管电影的技术手段一日千里的变换，各种电影流派、思潮、表现手法层出不穷，但戏剧或者借鉴戏剧结构的类型电影一直是好莱坞电影生产的主流。</w:t>
      </w:r>
    </w:p>
    <w:p>
      <w:pPr>
        <w:ind w:left="0" w:right="0" w:firstLine="560"/>
        <w:spacing w:before="450" w:after="450" w:line="312" w:lineRule="auto"/>
      </w:pPr>
      <w:r>
        <w:rPr>
          <w:rFonts w:ascii="宋体" w:hAnsi="宋体" w:eastAsia="宋体" w:cs="宋体"/>
          <w:color w:val="000"/>
          <w:sz w:val="28"/>
          <w:szCs w:val="28"/>
        </w:rPr>
        <w:t xml:space="preserve">在一百多年间，好莱坞电影只有在上世纪50年代受到过欧洲艺术电影的影响。但在60年代末便迅速回潮，本土电影重回主流。究其原因，其一是诸如意大利的新现实主义、法国的左岸派等等欧洲的艺术电影并不适合北美观众的观影习惯，其二则是好莱坞的\'电影人在艺术电影方面达不到欧洲电影的高度，而最重要的一点是，艺术电影在商业电影的最重要的阵地根本就没有生存的土壤。在70、80年代的压抑积蓄之后，好莱坞电影终于在90年代强势回归，一大批优秀电影井喷似的出现，如沉默的羔羊、辛德勒的名单、阿甘正传、泰坦尼克号等等，其中阿甘正传以不到六千万美元的制作，狂揽近七亿美元的票房，并一举夺得当年奥斯卡最佳影片、最佳导演等六项大奖，取得了票房和口碑的巨大成功。</w:t>
      </w:r>
    </w:p>
    <w:p>
      <w:pPr>
        <w:ind w:left="0" w:right="0" w:firstLine="560"/>
        <w:spacing w:before="450" w:after="450" w:line="312" w:lineRule="auto"/>
      </w:pPr>
      <w:r>
        <w:rPr>
          <w:rFonts w:ascii="宋体" w:hAnsi="宋体" w:eastAsia="宋体" w:cs="宋体"/>
          <w:color w:val="000"/>
          <w:sz w:val="28"/>
          <w:szCs w:val="28"/>
        </w:rPr>
        <w:t xml:space="preserve">影片中的阿甘一生只爱过两个女人，一个是他的妈妈，另一个是他从小的好友珍妮。</w:t>
      </w:r>
    </w:p>
    <w:p>
      <w:pPr>
        <w:ind w:left="0" w:right="0" w:firstLine="560"/>
        <w:spacing w:before="450" w:after="450" w:line="312" w:lineRule="auto"/>
      </w:pPr>
      <w:r>
        <w:rPr>
          <w:rFonts w:ascii="宋体" w:hAnsi="宋体" w:eastAsia="宋体" w:cs="宋体"/>
          <w:color w:val="000"/>
          <w:sz w:val="28"/>
          <w:szCs w:val="28"/>
        </w:rPr>
        <w:t xml:space="preserve">阿甘的妈妈只教了他一件事，那就是告诉智商只有75的弱智的阿甘：“你和别人没有什么不同。”为了让阿甘能像正常的小孩一样接受正常的教育，她不惜以身体为代价，换取学校校长同意阿甘入学。当校长从房间内走出，阿甘模仿床第之欢的那声怪叫响起时，虽然导演有意的将这一悲剧色彩的场景处理成了颇具喜感的戏份，但这声怪叫声里潜藏着的那份强烈的悲凉的母爱，却足以刺痛任何一个稍具良知的人的心。正如她所希望的那样，阿甘非常清楚的知道了自己的缺陷，在阿甘小心翼翼的保护自己自尊的同时(阿甘从不承认自己弱智或者笨，他只说自己不聪明)，他并没有因此感到自卑。她并没有教给阿甘更多的如生存的技能，人生的信仰等等每个母亲都会教给孩子的东西，她的一生确实是只用那句话影响着阿甘，正如她临终前所讲的那样：“……过我不知道，但我注定做你妈妈。我已竭尽所能。”影片所表达的主题不是母爱，但本片里塑造的这一别样的母亲形象，所传递的温暖却是最多的。</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关于《阿甘正传》的观后感1000字左右5</w:t>
      </w:r>
    </w:p>
    <w:p>
      <w:pPr>
        <w:ind w:left="0" w:right="0" w:firstLine="560"/>
        <w:spacing w:before="450" w:after="450" w:line="312" w:lineRule="auto"/>
      </w:pPr>
      <w:r>
        <w:rPr>
          <w:rFonts w:ascii="宋体" w:hAnsi="宋体" w:eastAsia="宋体" w:cs="宋体"/>
          <w:color w:val="000"/>
          <w:sz w:val="28"/>
          <w:szCs w:val="28"/>
        </w:rPr>
        <w:t xml:space="preserve">看完这部电影我十分吃惊，一个智商测试只有七十五分的男孩竟会做出那么多了不起的事!</w:t>
      </w:r>
    </w:p>
    <w:p>
      <w:pPr>
        <w:ind w:left="0" w:right="0" w:firstLine="560"/>
        <w:spacing w:before="450" w:after="450" w:line="312" w:lineRule="auto"/>
      </w:pPr>
      <w:r>
        <w:rPr>
          <w:rFonts w:ascii="宋体" w:hAnsi="宋体" w:eastAsia="宋体" w:cs="宋体"/>
          <w:color w:val="000"/>
          <w:sz w:val="28"/>
          <w:szCs w:val="28"/>
        </w:rPr>
        <w:t xml:space="preserve">被众人认为是一个低智商的孩子甘·福斯特，从小就只有妈妈与他相依为命，虽然家中有许多住宿的旅客，但没有人与他说话。他的母亲总告诉他“蠢人就应该做蠢事”，也正是因为这句话，阿甘认认真真、踏踏实实地生活着。</w:t>
      </w:r>
    </w:p>
    <w:p>
      <w:pPr>
        <w:ind w:left="0" w:right="0" w:firstLine="560"/>
        <w:spacing w:before="450" w:after="450" w:line="312" w:lineRule="auto"/>
      </w:pPr>
      <w:r>
        <w:rPr>
          <w:rFonts w:ascii="宋体" w:hAnsi="宋体" w:eastAsia="宋体" w:cs="宋体"/>
          <w:color w:val="000"/>
          <w:sz w:val="28"/>
          <w:szCs w:val="28"/>
        </w:rPr>
        <w:t xml:space="preserve">阿甘由于智商达不到正常学校所要求的最低标准而拒绝他报名，校长也曾一度建议他去特殊学校读书，母亲却坚持要让自己的儿子与其他孩子过上一样平静的生活，终于阿甘可以上学了，但在上学的第一天，当阿甘走上校车，看到明明有许多空座位，可同学们却以各种借口不让他坐，阿甘失落地站在车中央，他不明白，为什么大家都如此地排斥他，并称他为白痴、蠢货。正当他迷惑不解时，一个甜美的声音呼唤他，阿甘惊异了，一个女孩叫他过去坐在自己的旁边，除了他母亲外，这是第一个跟他说话的人，在阿甘眼中，珍妮是那么美，从此，他们成了好朋友。</w:t>
      </w:r>
    </w:p>
    <w:p>
      <w:pPr>
        <w:ind w:left="0" w:right="0" w:firstLine="560"/>
        <w:spacing w:before="450" w:after="450" w:line="312" w:lineRule="auto"/>
      </w:pPr>
      <w:r>
        <w:rPr>
          <w:rFonts w:ascii="宋体" w:hAnsi="宋体" w:eastAsia="宋体" w:cs="宋体"/>
          <w:color w:val="000"/>
          <w:sz w:val="28"/>
          <w:szCs w:val="28"/>
        </w:rPr>
        <w:t xml:space="preserve">然而，我们的阿甘在学校过得并不快乐，因为怪异打扮和低智商使得其他同学总是欺负他。起初他逃跑，但跑得十分慢，渐渐的，阿甘摆脱了自己残疾的双腿上的铁架的束缚，他觉得自己跑得那样快，似乎已经飞起来了。也正是从那一刻起，跑步成了阿甘的特长，在他惊人地考上大学后，运动场上的飞奔令他十分快乐，他坚定地完成了学业。</w:t>
      </w:r>
    </w:p>
    <w:p>
      <w:pPr>
        <w:ind w:left="0" w:right="0" w:firstLine="560"/>
        <w:spacing w:before="450" w:after="450" w:line="312" w:lineRule="auto"/>
      </w:pPr>
      <w:r>
        <w:rPr>
          <w:rFonts w:ascii="宋体" w:hAnsi="宋体" w:eastAsia="宋体" w:cs="宋体"/>
          <w:color w:val="000"/>
          <w:sz w:val="28"/>
          <w:szCs w:val="28"/>
        </w:rPr>
        <w:t xml:space="preserve">后来阿甘又参军入伍了，他在队伍中认识了一个黑人，由于他家曾以打鱼为生，所以他对阿甘说，待他回国后，要买一艘捕虾船，自己当船长，阿甘当船员。可是，这个美梦还没来得及实现，他就牺牲了，而阿甘则因表现优秀回到祖国，甚至得到了总统的接见。阿甘回国后，没有忘记与黑人朋友的约定，我看到这里时难以想象，世间竟有这么愚蠢的老实人，要知道在一个进步的时代，光凭一张网就想生存简直是无稽之谈，而我们的阿甘却不顾他人的劝说，执著地向前走着。终于有一天，一场大浪几乎摧毁了所有的渔船，只有他这个幸运儿安全归来。从此，周围人的海货都只能从阿甘那买，很快他便拥有了一大笔财产。</w:t>
      </w:r>
    </w:p>
    <w:p>
      <w:pPr>
        <w:ind w:left="0" w:right="0" w:firstLine="560"/>
        <w:spacing w:before="450" w:after="450" w:line="312" w:lineRule="auto"/>
      </w:pPr>
      <w:r>
        <w:rPr>
          <w:rFonts w:ascii="宋体" w:hAnsi="宋体" w:eastAsia="宋体" w:cs="宋体"/>
          <w:color w:val="000"/>
          <w:sz w:val="28"/>
          <w:szCs w:val="28"/>
        </w:rPr>
        <w:t xml:space="preserve">就在阿甘沉醉于最初的成功的快乐中时，母亲患上了重病，一周后，母亲永远地离开了他的傻儿子。我很佩服阿甘在面对生与死时的勇敢，以及执著的生活态度。看着阿甘的经历，我有点怀疑，他真的是低能儿么?人们总说上帝如果把你的一扇门关闭了，那么一定会在别处为你打开一扇窗户。阿甘正是如此，他有他的特长，例如：跑步，难以想象，他竟然几次穿越美国，跑了三年多的时间，也许老天被他感动了，终于让阿甘找到了珍妮和他聪明伶俐的儿子——他一生的最爱。</w:t>
      </w:r>
    </w:p>
    <w:p>
      <w:pPr>
        <w:ind w:left="0" w:right="0" w:firstLine="560"/>
        <w:spacing w:before="450" w:after="450" w:line="312" w:lineRule="auto"/>
      </w:pPr>
      <w:r>
        <w:rPr>
          <w:rFonts w:ascii="宋体" w:hAnsi="宋体" w:eastAsia="宋体" w:cs="宋体"/>
          <w:color w:val="000"/>
          <w:sz w:val="28"/>
          <w:szCs w:val="28"/>
        </w:rPr>
        <w:t xml:space="preserve">我体会到无论智商如何，只要诚心做事做人，生活同样会十分美好。</w:t>
      </w:r>
    </w:p>
    <w:p>
      <w:pPr>
        <w:ind w:left="0" w:right="0" w:firstLine="560"/>
        <w:spacing w:before="450" w:after="450" w:line="312" w:lineRule="auto"/>
      </w:pPr>
      <w:r>
        <w:rPr>
          <w:rFonts w:ascii="黑体" w:hAnsi="黑体" w:eastAsia="黑体" w:cs="黑体"/>
          <w:color w:val="000000"/>
          <w:sz w:val="36"/>
          <w:szCs w:val="36"/>
          <w:b w:val="1"/>
          <w:bCs w:val="1"/>
        </w:rPr>
        <w:t xml:space="preserve">关于《阿甘正传》的观后感1000字左右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2025-04-30T06:06:34+08:00</dcterms:created>
  <dcterms:modified xsi:type="dcterms:W3CDTF">2025-04-30T06:06:34+08:00</dcterms:modified>
</cp:coreProperties>
</file>

<file path=docProps/custom.xml><?xml version="1.0" encoding="utf-8"?>
<Properties xmlns="http://schemas.openxmlformats.org/officeDocument/2006/custom-properties" xmlns:vt="http://schemas.openxmlformats.org/officeDocument/2006/docPropsVTypes"/>
</file>