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高中电影活着观后感作文范文</w:t>
      </w:r>
      <w:bookmarkEnd w:id="1"/>
    </w:p>
    <w:p>
      <w:pPr>
        <w:jc w:val="center"/>
        <w:spacing w:before="0" w:after="450"/>
      </w:pPr>
      <w:r>
        <w:rPr>
          <w:rFonts w:ascii="Arial" w:hAnsi="Arial" w:eastAsia="Arial" w:cs="Arial"/>
          <w:color w:val="999999"/>
          <w:sz w:val="20"/>
          <w:szCs w:val="20"/>
        </w:rPr>
        <w:t xml:space="preserve">来源：网络  作者：雪域冰心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从前，有一个少爷(葛优)叫徐福贵，他家很有钱。不这怎么回事，他爸爸爱上了赌博。他也随着爱上了赌博，他们徐家的三家院子被他爸爸赌的只剩下一家了，以下是小编给大家整理的电影活着观后感，希望大家喜欢!电影活着观后感1这位少爷曾经向他的夫人家珍许诺...</w:t>
      </w:r>
    </w:p>
    <w:p>
      <w:pPr>
        <w:ind w:left="0" w:right="0" w:firstLine="560"/>
        <w:spacing w:before="450" w:after="450" w:line="312" w:lineRule="auto"/>
      </w:pPr>
      <w:r>
        <w:rPr>
          <w:rFonts w:ascii="宋体" w:hAnsi="宋体" w:eastAsia="宋体" w:cs="宋体"/>
          <w:color w:val="000"/>
          <w:sz w:val="28"/>
          <w:szCs w:val="28"/>
        </w:rPr>
        <w:t xml:space="preserve">从前，有一个少爷(葛优)叫徐福贵，他家很有钱。不这怎么回事，他爸爸爱上了赌博。他也随着爱上了赌博，他们徐家的三家院子被他爸爸赌的只剩下一家了，以下是小编给大家整理的电影活着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电影活着观后感1</w:t>
      </w:r>
    </w:p>
    <w:p>
      <w:pPr>
        <w:ind w:left="0" w:right="0" w:firstLine="560"/>
        <w:spacing w:before="450" w:after="450" w:line="312" w:lineRule="auto"/>
      </w:pPr>
      <w:r>
        <w:rPr>
          <w:rFonts w:ascii="宋体" w:hAnsi="宋体" w:eastAsia="宋体" w:cs="宋体"/>
          <w:color w:val="000"/>
          <w:sz w:val="28"/>
          <w:szCs w:val="28"/>
        </w:rPr>
        <w:t xml:space="preserve">这位少爷曾经向他的夫人家珍许诺过，如果他夫人又怀了一个孩子，他就戒掉赌瘾。现在，他的夫人又真的怀了一个孩子，可是他还没有戒掉赌瘾。而且当着他的夫人面前赌了一场，当他夫人看着他的时候，他还让他的夫人马上滚蛋。</w:t>
      </w:r>
    </w:p>
    <w:p>
      <w:pPr>
        <w:ind w:left="0" w:right="0" w:firstLine="560"/>
        <w:spacing w:before="450" w:after="450" w:line="312" w:lineRule="auto"/>
      </w:pPr>
      <w:r>
        <w:rPr>
          <w:rFonts w:ascii="宋体" w:hAnsi="宋体" w:eastAsia="宋体" w:cs="宋体"/>
          <w:color w:val="000"/>
          <w:sz w:val="28"/>
          <w:szCs w:val="28"/>
        </w:rPr>
        <w:t xml:space="preserve">他夫人马上回家，带上她的孩子凤霞，打了一个包袱。在福贵的面前说了几句话，拍拍屁股就走了。</w:t>
      </w:r>
    </w:p>
    <w:p>
      <w:pPr>
        <w:ind w:left="0" w:right="0" w:firstLine="560"/>
        <w:spacing w:before="450" w:after="450" w:line="312" w:lineRule="auto"/>
      </w:pPr>
      <w:r>
        <w:rPr>
          <w:rFonts w:ascii="宋体" w:hAnsi="宋体" w:eastAsia="宋体" w:cs="宋体"/>
          <w:color w:val="000"/>
          <w:sz w:val="28"/>
          <w:szCs w:val="28"/>
        </w:rPr>
        <w:t xml:space="preserve">家珍在外面流浪了很久，当找到安顿的地方时，她肚子里的儿子已经出生了。</w:t>
      </w:r>
    </w:p>
    <w:p>
      <w:pPr>
        <w:ind w:left="0" w:right="0" w:firstLine="560"/>
        <w:spacing w:before="450" w:after="450" w:line="312" w:lineRule="auto"/>
      </w:pPr>
      <w:r>
        <w:rPr>
          <w:rFonts w:ascii="宋体" w:hAnsi="宋体" w:eastAsia="宋体" w:cs="宋体"/>
          <w:color w:val="000"/>
          <w:sz w:val="28"/>
          <w:szCs w:val="28"/>
        </w:rPr>
        <w:t xml:space="preserve">家珍一直没有工作，多亏镇长好心，给她了一个送水的活干。可送水的活可不是好干的，因为早上要水的人多，凤霞也帮着妈妈送水。终于，福贵在外面流浪找回了家，他们才团聚。我想，尽管现在的福贵不富，但他们家人团聚了是最富有的。</w:t>
      </w:r>
    </w:p>
    <w:p>
      <w:pPr>
        <w:ind w:left="0" w:right="0" w:firstLine="560"/>
        <w:spacing w:before="450" w:after="450" w:line="312" w:lineRule="auto"/>
      </w:pPr>
      <w:r>
        <w:rPr>
          <w:rFonts w:ascii="宋体" w:hAnsi="宋体" w:eastAsia="宋体" w:cs="宋体"/>
          <w:color w:val="000"/>
          <w:sz w:val="28"/>
          <w:szCs w:val="28"/>
        </w:rPr>
        <w:t xml:space="preserve">福贵因为没活干，整天在家里闷得慌。最后，龙二便给了他唱皮影戏的东西，让他去唱皮影戏。天大的祸说来就来了，那天福贵和春生再唱皮影戏时，国民党的军队突然来了，把福贵从老家带走了。我想，福贵现在没了老婆没了孩子的，肯定不想再活了。但是，他活下去了。</w:t>
      </w:r>
    </w:p>
    <w:p>
      <w:pPr>
        <w:ind w:left="0" w:right="0" w:firstLine="560"/>
        <w:spacing w:before="450" w:after="450" w:line="312" w:lineRule="auto"/>
      </w:pPr>
      <w:r>
        <w:rPr>
          <w:rFonts w:ascii="宋体" w:hAnsi="宋体" w:eastAsia="宋体" w:cs="宋体"/>
          <w:color w:val="000"/>
          <w:sz w:val="28"/>
          <w:szCs w:val="28"/>
        </w:rPr>
        <w:t xml:space="preserve">当福贵再次回到家的时候，他遇见了凤霞。风霞光冲着他笑，不说话。最后福贵一问家珍才知道，一场延续了七天的高烧夺去了凤霞的声音。看到这里，我心里暗暗的流眼泪，这么痛苦地事情，谁受得了啊!可是福贵坚持着。</w:t>
      </w:r>
    </w:p>
    <w:p>
      <w:pPr>
        <w:ind w:left="0" w:right="0" w:firstLine="560"/>
        <w:spacing w:before="450" w:after="450" w:line="312" w:lineRule="auto"/>
      </w:pPr>
      <w:r>
        <w:rPr>
          <w:rFonts w:ascii="宋体" w:hAnsi="宋体" w:eastAsia="宋体" w:cs="宋体"/>
          <w:color w:val="000"/>
          <w:sz w:val="28"/>
          <w:szCs w:val="28"/>
        </w:rPr>
        <w:t xml:space="preserve">接着，福贵的小儿子死了。凤霞嫁出去后生孩子大出血也死了。现在，福贵只有妻子女婿和孙子，但他很快乐。</w:t>
      </w:r>
    </w:p>
    <w:p>
      <w:pPr>
        <w:ind w:left="0" w:right="0" w:firstLine="560"/>
        <w:spacing w:before="450" w:after="450" w:line="312" w:lineRule="auto"/>
      </w:pPr>
      <w:r>
        <w:rPr>
          <w:rFonts w:ascii="宋体" w:hAnsi="宋体" w:eastAsia="宋体" w:cs="宋体"/>
          <w:color w:val="000"/>
          <w:sz w:val="28"/>
          <w:szCs w:val="28"/>
        </w:rPr>
        <w:t xml:space="preserve">看完活着这篇电影后，我突然感觉到，世界上有很多比我们生活更悲惨的人，我们能到现在，应该感谢生活。不管怎么样，你经受了今晚的风雨，明天的太阳也会一定升起。在这部电影里面，福贵给他的儿子和孙子讲过同样的一句话：“鸡长大了是鹅，鹅长大了是羊，羊长大了就会是牛。”日子会一天比一天过得好。</w:t>
      </w:r>
    </w:p>
    <w:p>
      <w:pPr>
        <w:ind w:left="0" w:right="0" w:firstLine="560"/>
        <w:spacing w:before="450" w:after="450" w:line="312" w:lineRule="auto"/>
      </w:pPr>
      <w:r>
        <w:rPr>
          <w:rFonts w:ascii="黑体" w:hAnsi="黑体" w:eastAsia="黑体" w:cs="黑体"/>
          <w:color w:val="000000"/>
          <w:sz w:val="36"/>
          <w:szCs w:val="36"/>
          <w:b w:val="1"/>
          <w:bCs w:val="1"/>
        </w:rPr>
        <w:t xml:space="preserve">电影活着观后感2</w:t>
      </w:r>
    </w:p>
    <w:p>
      <w:pPr>
        <w:ind w:left="0" w:right="0" w:firstLine="560"/>
        <w:spacing w:before="450" w:after="450" w:line="312" w:lineRule="auto"/>
      </w:pPr>
      <w:r>
        <w:rPr>
          <w:rFonts w:ascii="宋体" w:hAnsi="宋体" w:eastAsia="宋体" w:cs="宋体"/>
          <w:color w:val="000"/>
          <w:sz w:val="28"/>
          <w:szCs w:val="28"/>
        </w:rPr>
        <w:t xml:space="preserve">看完余华的小说《活着》再看张艺谋的电影版《活着》，深深觉得张艺谋就是上帝派来拯救小说《活着》残酷结局的天使，洒满温暖在人间，满满的正能量。小说相比电影更加残忍，让人痛心。电影的结尾是福贵祖孙一家人其乐融融坐在一起吃饭的画面，香火得以保留，亲情得以延续，这样的结局处理显得更加温暖，留有温情，给人希望。</w:t>
      </w:r>
    </w:p>
    <w:p>
      <w:pPr>
        <w:ind w:left="0" w:right="0" w:firstLine="560"/>
        <w:spacing w:before="450" w:after="450" w:line="312" w:lineRule="auto"/>
      </w:pPr>
      <w:r>
        <w:rPr>
          <w:rFonts w:ascii="宋体" w:hAnsi="宋体" w:eastAsia="宋体" w:cs="宋体"/>
          <w:color w:val="000"/>
          <w:sz w:val="28"/>
          <w:szCs w:val="28"/>
        </w:rPr>
        <w:t xml:space="preserve">我谈“赌”</w:t>
      </w:r>
    </w:p>
    <w:p>
      <w:pPr>
        <w:ind w:left="0" w:right="0" w:firstLine="560"/>
        <w:spacing w:before="450" w:after="450" w:line="312" w:lineRule="auto"/>
      </w:pPr>
      <w:r>
        <w:rPr>
          <w:rFonts w:ascii="宋体" w:hAnsi="宋体" w:eastAsia="宋体" w:cs="宋体"/>
          <w:color w:val="000"/>
          <w:sz w:val="28"/>
          <w:szCs w:val="28"/>
        </w:rPr>
        <w:t xml:space="preserve">影片第一个出现的镜头就是男主人公福贵在跟皮影班主龙二赌博。这场赌，福贵既是输了，也是赢了。输是因为福贵败家把家产全输光了，并和龙儿对调了身份，以前的大少爷变得狼狈落魄，老爹被他气死，怀孕的妻子也带着女儿离他而去，福贵的世界瞬间天昏地暗。又说福贵赢了是因为他和龙二的身份互换，在特殊时期龙二换来的身份使得龙二成为被批判的人，龙二反而死了，福贵反而保住了一条命。这个“赌”在影片中还有一个很有趣的情节就是福贵妻子家珍带着刚出生的儿子回到福贵身边，一家团聚，福贵问妻子起名了吗，妻子开玩笑说叫“不赌，徐不赌”，福贵信以为真，开心的说“不赌好，不赌好，我后来再没赌过，下辈子也不赌了。”可见“赌”对福贵是件好事，让福贵成长。“赌”的第三次出现是在福贵低声下气的向龙二借钱的时候，龙二说“我不赌了，免得以后像你一样。”可见龙二见好就收，也吸取了赌博害人的教训。“赌”最后一次出现是在福贵女儿凤霞要生孩子的时候，开玩笑说给他的孙子起名叫“不赌”，可见“赌”影响福贵的一生，福贵是真的改正“赌”，拒绝“赌”了。</w:t>
      </w:r>
    </w:p>
    <w:p>
      <w:pPr>
        <w:ind w:left="0" w:right="0" w:firstLine="560"/>
        <w:spacing w:before="450" w:after="450" w:line="312" w:lineRule="auto"/>
      </w:pPr>
      <w:r>
        <w:rPr>
          <w:rFonts w:ascii="宋体" w:hAnsi="宋体" w:eastAsia="宋体" w:cs="宋体"/>
          <w:color w:val="000"/>
          <w:sz w:val="28"/>
          <w:szCs w:val="28"/>
        </w:rPr>
        <w:t xml:space="preserve">我谈“皮影”</w:t>
      </w:r>
    </w:p>
    <w:p>
      <w:pPr>
        <w:ind w:left="0" w:right="0" w:firstLine="560"/>
        <w:spacing w:before="450" w:after="450" w:line="312" w:lineRule="auto"/>
      </w:pPr>
      <w:r>
        <w:rPr>
          <w:rFonts w:ascii="宋体" w:hAnsi="宋体" w:eastAsia="宋体" w:cs="宋体"/>
          <w:color w:val="000"/>
          <w:sz w:val="28"/>
          <w:szCs w:val="28"/>
        </w:rPr>
        <w:t xml:space="preserve">皮影也算是电影中的一条主线，伴随福贵的一生，是福贵的谋生工具，更是福贵的护身符。福贵去向皮影班主龙二借钱，龙二借给他一箱自己曾经用过的皮影，从此皮影与福贵不离不弃，相依为命。起先唱皮影戏是福贵的一份谋生的工作，接着福贵无奈的去了兵荒马乱的战场给士兵唱皮影，后来福贵在村里给乡亲们唱皮影。在这样颠簸流离的日子里，福贵保住了皮影，皮影也保住了福贵。在电影中，皮影给人们带来欢笑，鼓舞人们，给人们希望，安抚人们的心灵，也是一种精神寄托。</w:t>
      </w:r>
    </w:p>
    <w:p>
      <w:pPr>
        <w:ind w:left="0" w:right="0" w:firstLine="560"/>
        <w:spacing w:before="450" w:after="450" w:line="312" w:lineRule="auto"/>
      </w:pPr>
      <w:r>
        <w:rPr>
          <w:rFonts w:ascii="宋体" w:hAnsi="宋体" w:eastAsia="宋体" w:cs="宋体"/>
          <w:color w:val="000"/>
          <w:sz w:val="28"/>
          <w:szCs w:val="28"/>
        </w:rPr>
        <w:t xml:space="preserve">我谈“尊严”</w:t>
      </w:r>
    </w:p>
    <w:p>
      <w:pPr>
        <w:ind w:left="0" w:right="0" w:firstLine="560"/>
        <w:spacing w:before="450" w:after="450" w:line="312" w:lineRule="auto"/>
      </w:pPr>
      <w:r>
        <w:rPr>
          <w:rFonts w:ascii="宋体" w:hAnsi="宋体" w:eastAsia="宋体" w:cs="宋体"/>
          <w:color w:val="000"/>
          <w:sz w:val="28"/>
          <w:szCs w:val="28"/>
        </w:rPr>
        <w:t xml:space="preserve">福贵本是天生好命的公子哥，却因为赌博输掉了一切，原先的高傲盛气便自然向生活低下了头。他向龙二低下头，他向生活低下头，他开始顺从一切别人说的、政策要求的、正确的事，一切的不反抗，只求保命，只求生活安稳，尊严面子这种东西变得一文不值，活着最重要。</w:t>
      </w:r>
    </w:p>
    <w:p>
      <w:pPr>
        <w:ind w:left="0" w:right="0" w:firstLine="560"/>
        <w:spacing w:before="450" w:after="450" w:line="312" w:lineRule="auto"/>
      </w:pPr>
      <w:r>
        <w:rPr>
          <w:rFonts w:ascii="宋体" w:hAnsi="宋体" w:eastAsia="宋体" w:cs="宋体"/>
          <w:color w:val="000"/>
          <w:sz w:val="28"/>
          <w:szCs w:val="28"/>
        </w:rPr>
        <w:t xml:space="preserve">我谈“小鸡”</w:t>
      </w:r>
    </w:p>
    <w:p>
      <w:pPr>
        <w:ind w:left="0" w:right="0" w:firstLine="560"/>
        <w:spacing w:before="450" w:after="450" w:line="312" w:lineRule="auto"/>
      </w:pPr>
      <w:r>
        <w:rPr>
          <w:rFonts w:ascii="宋体" w:hAnsi="宋体" w:eastAsia="宋体" w:cs="宋体"/>
          <w:color w:val="000"/>
          <w:sz w:val="28"/>
          <w:szCs w:val="28"/>
        </w:rPr>
        <w:t xml:space="preserve">小鸡在影片中出现过两次。第一次出现是在福贵送儿子有庆去学校的路上对儿子说的：“你看啊，咱们家现在也就是一只小鸡，鸡养大了就变成了鹅，鹅养大了就变成了羊，羊再养大了就变成牛啦。”有庆问：“牛以后呢?”福贵答：“牛以后就是共产主义。”第二次出现是福贵孙子馒头看着皮影箱里的小鸡问的：“牛以后呢?”是福贵妻子家珍回答的：“牛以后啊，馒头就长大了。”馒头说：“我要骑在牛背上。”这句“我要骑在牛背上。”实则表现出人不再受压迫，命运由自己掌握，自己当家作主的美好愿景。小鸡象征着希望，就算生活再怎么艰苦，福贵还是报以积极乐观的态度，将希望传递一代又一代。原本装皮影的皮影箱最后装的是小鸡，也象征旧时代的过去，新时代的到来。</w:t>
      </w:r>
    </w:p>
    <w:p>
      <w:pPr>
        <w:ind w:left="0" w:right="0" w:firstLine="560"/>
        <w:spacing w:before="450" w:after="450" w:line="312" w:lineRule="auto"/>
      </w:pPr>
      <w:r>
        <w:rPr>
          <w:rFonts w:ascii="宋体" w:hAnsi="宋体" w:eastAsia="宋体" w:cs="宋体"/>
          <w:color w:val="000"/>
          <w:sz w:val="28"/>
          <w:szCs w:val="28"/>
        </w:rPr>
        <w:t xml:space="preserve">我谈“父爱”</w:t>
      </w:r>
    </w:p>
    <w:p>
      <w:pPr>
        <w:ind w:left="0" w:right="0" w:firstLine="560"/>
        <w:spacing w:before="450" w:after="450" w:line="312" w:lineRule="auto"/>
      </w:pPr>
      <w:r>
        <w:rPr>
          <w:rFonts w:ascii="宋体" w:hAnsi="宋体" w:eastAsia="宋体" w:cs="宋体"/>
          <w:color w:val="000"/>
          <w:sz w:val="28"/>
          <w:szCs w:val="28"/>
        </w:rPr>
        <w:t xml:space="preserve">影片中福贵的爱跟所有中国式父爱一样，严厉而不乏疼爱，但总是默默的默默的。看到女儿儿子的喜悦是一种爱，当他看到哑了的女儿对他笑他满眼流露出一种心疼的爱;在众人面前教育犯错的儿子，希望儿子吸取教训是一种爱;因为错打儿子给儿子揉屁股是一种爱;作为道歉他叫儿子去看他唱皮影戏，儿子跟他开玩笑他跟儿子追逐打闹是一种爱;他背着困乏的儿子去学校，三番嘱咐儿子把饺子泡热再吃是一种爱;他百般后悔当初自己不该让儿子去学校，就不会发生儿子被车子撞死的事，这样的后悔是一种爱;他细心给女儿挑选对象，关心女儿的终身大事是一种爱;女儿成亲那天离开的时候他眼里溢满一种不舍的爱;女儿生产的时候等待焦急是一种爱;他用自行车推着孙子，帮小鸡找住所，对孙子的疼爱也是一种“父爱”。</w:t>
      </w:r>
    </w:p>
    <w:p>
      <w:pPr>
        <w:ind w:left="0" w:right="0" w:firstLine="560"/>
        <w:spacing w:before="450" w:after="450" w:line="312" w:lineRule="auto"/>
      </w:pPr>
      <w:r>
        <w:rPr>
          <w:rFonts w:ascii="宋体" w:hAnsi="宋体" w:eastAsia="宋体" w:cs="宋体"/>
          <w:color w:val="000"/>
          <w:sz w:val="28"/>
          <w:szCs w:val="28"/>
        </w:rPr>
        <w:t xml:space="preserve">我谈“活着”</w:t>
      </w:r>
    </w:p>
    <w:p>
      <w:pPr>
        <w:ind w:left="0" w:right="0" w:firstLine="560"/>
        <w:spacing w:before="450" w:after="450" w:line="312" w:lineRule="auto"/>
      </w:pPr>
      <w:r>
        <w:rPr>
          <w:rFonts w:ascii="宋体" w:hAnsi="宋体" w:eastAsia="宋体" w:cs="宋体"/>
          <w:color w:val="000"/>
          <w:sz w:val="28"/>
          <w:szCs w:val="28"/>
        </w:rPr>
        <w:t xml:space="preserve">当福贵的命运被彻底翻牌，生活不再如意，家破人亡，开始流离失所，开始流浪，开始漂泊，开始领悟，开始谋生，开始奋斗，经历过生与死，目睹过生命的消失，感叹活着是多么的不容易，多么的重要，当生存成为最基本的渴望，与亲人的每一分相聚都是幸福，只希望日子过得平静，不被打扰，只要活着，什么都好。活着就有希望!</w:t>
      </w:r>
    </w:p>
    <w:p>
      <w:pPr>
        <w:ind w:left="0" w:right="0" w:firstLine="560"/>
        <w:spacing w:before="450" w:after="450" w:line="312" w:lineRule="auto"/>
      </w:pPr>
      <w:r>
        <w:rPr>
          <w:rFonts w:ascii="黑体" w:hAnsi="黑体" w:eastAsia="黑体" w:cs="黑体"/>
          <w:color w:val="000000"/>
          <w:sz w:val="36"/>
          <w:szCs w:val="36"/>
          <w:b w:val="1"/>
          <w:bCs w:val="1"/>
        </w:rPr>
        <w:t xml:space="preserve">电影活着观后感3</w:t>
      </w:r>
    </w:p>
    <w:p>
      <w:pPr>
        <w:ind w:left="0" w:right="0" w:firstLine="560"/>
        <w:spacing w:before="450" w:after="450" w:line="312" w:lineRule="auto"/>
      </w:pPr>
      <w:r>
        <w:rPr>
          <w:rFonts w:ascii="宋体" w:hAnsi="宋体" w:eastAsia="宋体" w:cs="宋体"/>
          <w:color w:val="000"/>
          <w:sz w:val="28"/>
          <w:szCs w:val="28"/>
        </w:rPr>
        <w:t xml:space="preserve">《活着》是一部获奖很多的老片，反映了中国四十年代至七十年代之间的大变革。旧社会时期，豪强劣绅必定成为了人民的公敌(其中龙二是典型)。在那个年代，阶级斗争尤为厉害，穷苦的人民对压迫他们的这些地主劣绅们是深恶痛绝，人民不愿再被压迫，再过库不堪言的日子，势必回与地主劣绅们斗争，直到打倒他们。而无辜被安上地主身份或反动，革命罪行的人，他们却无处伸冤。这足以说明时下各阶级矛盾冲突已经到了不可调和的地步。新中国刚成立，法律法规尚未健全，国家整治还未全面展开，中国仍处于动荡时期。</w:t>
      </w:r>
    </w:p>
    <w:p>
      <w:pPr>
        <w:ind w:left="0" w:right="0" w:firstLine="560"/>
        <w:spacing w:before="450" w:after="450" w:line="312" w:lineRule="auto"/>
      </w:pPr>
      <w:r>
        <w:rPr>
          <w:rFonts w:ascii="宋体" w:hAnsi="宋体" w:eastAsia="宋体" w:cs="宋体"/>
          <w:color w:val="000"/>
          <w:sz w:val="28"/>
          <w:szCs w:val="28"/>
        </w:rPr>
        <w:t xml:space="preserve">崇拜之风就是对当领袖的崇拜，但那时他们过分的崇拜，可以说是疯狂了。以毛主席为例，那时普通百姓家中必定挂毛主席像，不挂者视为不敬，要是这样那你可能会被他们安上个什么罪名。人们无论唱歌，言论，还是其他都会提及到毛主席的大名。就连片中的二喜和奉霞结婚的那天，二喜对着毛主席像说：“毛主席老人家，我把奉霞同志接走了”然后和奉霞一起向毛主席像鞠躬，最后才向爸妈鞠躬。人们对领袖人物的崇拜过于疯狂，当时有首歌“爹亲，娘亲，不如毛主席亲”可见领袖在他们心目中的地位远远超过了父母。他们认为领袖永远是真理，是正确的，殊不知连伟大领袖毛主席也会犯错，其中极为严重——___，给社会带来了多大的影响。还有就是当时涌现出一些贪污，弄权谋私，败坏党纪的现象给社会的发展带来了不利的影响。由于那个时期人们的文化素质不高，也不懂什么，是完全的农民，哪会认清事物的真实性呢，崇拜领袖也是盲目和必然的。</w:t>
      </w:r>
    </w:p>
    <w:p>
      <w:pPr>
        <w:ind w:left="0" w:right="0" w:firstLine="560"/>
        <w:spacing w:before="450" w:after="450" w:line="312" w:lineRule="auto"/>
      </w:pPr>
      <w:r>
        <w:rPr>
          <w:rFonts w:ascii="宋体" w:hAnsi="宋体" w:eastAsia="宋体" w:cs="宋体"/>
          <w:color w:val="000"/>
          <w:sz w:val="28"/>
          <w:szCs w:val="28"/>
        </w:rPr>
        <w:t xml:space="preserve">葛优在片中的两处对白可谓妙极，深刻反映了中国由弱到强，由贫到富，由黑到白的转变过程。对白一儿子有庆与父亲富贵的对白“小鸡长大了是什么，……牛长大了，有庆坐在牛背上吃肉”。对白二孙子馒头与姥爷富贵的对白“小鸡长大了是什么，……牛长大了，馒头就长大了，我们的生活就越来越好”。对白反映人们在不同年代人们不同的宿求，对白一说明人们的生活十分艰苦希望过上好日子。对白二反映人们的生活逐渐好起来，但社会仍需建设，发展，寄寓下一代希望。</w:t>
      </w:r>
    </w:p>
    <w:p>
      <w:pPr>
        <w:ind w:left="0" w:right="0" w:firstLine="560"/>
        <w:spacing w:before="450" w:after="450" w:line="312" w:lineRule="auto"/>
      </w:pPr>
      <w:r>
        <w:rPr>
          <w:rFonts w:ascii="宋体" w:hAnsi="宋体" w:eastAsia="宋体" w:cs="宋体"/>
          <w:color w:val="000"/>
          <w:sz w:val="28"/>
          <w:szCs w:val="28"/>
        </w:rPr>
        <w:t xml:space="preserve">《活着》这部影片给我感触很多，在此无须多些感触了。</w:t>
      </w:r>
    </w:p>
    <w:p>
      <w:pPr>
        <w:ind w:left="0" w:right="0" w:firstLine="560"/>
        <w:spacing w:before="450" w:after="450" w:line="312" w:lineRule="auto"/>
      </w:pPr>
      <w:r>
        <w:rPr>
          <w:rFonts w:ascii="宋体" w:hAnsi="宋体" w:eastAsia="宋体" w:cs="宋体"/>
          <w:color w:val="000"/>
          <w:sz w:val="28"/>
          <w:szCs w:val="28"/>
        </w:rPr>
        <w:t xml:space="preserve">这是一部值得看的影片，它是历史与艺术的映射，揭示旧社会各矛盾冲突，社会演变历程。极具艺术性和历史氛围的它一定能让你有所收获的，去看看吧!</w:t>
      </w:r>
    </w:p>
    <w:p>
      <w:pPr>
        <w:ind w:left="0" w:right="0" w:firstLine="560"/>
        <w:spacing w:before="450" w:after="450" w:line="312" w:lineRule="auto"/>
      </w:pPr>
      <w:r>
        <w:rPr>
          <w:rFonts w:ascii="黑体" w:hAnsi="黑体" w:eastAsia="黑体" w:cs="黑体"/>
          <w:color w:val="000000"/>
          <w:sz w:val="36"/>
          <w:szCs w:val="36"/>
          <w:b w:val="1"/>
          <w:bCs w:val="1"/>
        </w:rPr>
        <w:t xml:space="preserve">电影活着观后感4</w:t>
      </w:r>
    </w:p>
    <w:p>
      <w:pPr>
        <w:ind w:left="0" w:right="0" w:firstLine="560"/>
        <w:spacing w:before="450" w:after="450" w:line="312" w:lineRule="auto"/>
      </w:pPr>
      <w:r>
        <w:rPr>
          <w:rFonts w:ascii="宋体" w:hAnsi="宋体" w:eastAsia="宋体" w:cs="宋体"/>
          <w:color w:val="000"/>
          <w:sz w:val="28"/>
          <w:szCs w:val="28"/>
        </w:rPr>
        <w:t xml:space="preserve">今天，我妈让我看电影，我妈推荐看《活着》电影，我开始不太情愿，到后来才觉得挺好看的，我就认认真真得看了起来。大家想不想了解一下故事情况?好，我现在就来给你讲一讲吧!</w:t>
      </w:r>
    </w:p>
    <w:p>
      <w:pPr>
        <w:ind w:left="0" w:right="0" w:firstLine="560"/>
        <w:spacing w:before="450" w:after="450" w:line="312" w:lineRule="auto"/>
      </w:pPr>
      <w:r>
        <w:rPr>
          <w:rFonts w:ascii="宋体" w:hAnsi="宋体" w:eastAsia="宋体" w:cs="宋体"/>
          <w:color w:val="000"/>
          <w:sz w:val="28"/>
          <w:szCs w:val="28"/>
        </w:rPr>
        <w:t xml:space="preserve">从前啊，有一位少爷，叫徐福贵。他呀为了赌博，输光了家产，输掉了房子，他爸被他气死了，他妈身体不好，而且没有家产，真是在福贵少爷的伤口上撒了一把盐，福贵呀，什么家产也没有了，只好出去要饭，福贵立即从少爷的宝座上跌到了一分钱也没有的穷光蛋，真是可怜。反对赌博的妻子也回娘家了，只剩福贵一个人过日子，他靠皮影戏勉强生活。过了几年，他的妻子回来了，生了个小男孩，叫有庆，有一天，福贵正在做皮影，忽然一把刀刺了进来，日本人把他捉去做苦力去了，没过几天，八路军就把福贵救了出来，他和妻子相见的时候，有庆已经五岁了。还有一件搞笑的事，我忘给你们说了，县长拿着刚炼成的铁，说：这一块铁，可以造三颗大炮弹，一颗打到蒋介石的床上，一颗打到蒋介石的饭桌上，还有一颗打到蒋介石的毛坑里，让他睡不了觉，吃不了饭，也拉不了屎!这句话惹得我们哈哈大笑。有一天，有庆去练钢，说区长要来检查，结果区长的车撞在了墙上，把墙对面的有庆撞死了。安葬它的那一天，区长亲自来看，福贵说了他几句，他从此就不开车了。以后，区长经常来送礼物，又过了几年，凤霞出嫁生了个小子，可是她自己却大出血死了，现在就剩福贵和他妻子小孙子了，最后福贵逗他的孙子说：鸡长大了变成鹅，鹅长大了变成羊，羊长大了变成牛，牛长大了就变成新社会新时代了。我觉得这句话说得很好，人类不也是一点一点进步才到新时代的么?</w:t>
      </w:r>
    </w:p>
    <w:p>
      <w:pPr>
        <w:ind w:left="0" w:right="0" w:firstLine="560"/>
        <w:spacing w:before="450" w:after="450" w:line="312" w:lineRule="auto"/>
      </w:pPr>
      <w:r>
        <w:rPr>
          <w:rFonts w:ascii="宋体" w:hAnsi="宋体" w:eastAsia="宋体" w:cs="宋体"/>
          <w:color w:val="000"/>
          <w:sz w:val="28"/>
          <w:szCs w:val="28"/>
        </w:rPr>
        <w:t xml:space="preserve">看完这部电影，我觉得福贵不应该同情他，因为他不孝，变卖家产来赌博;又觉得他很可怜;没有住处，儿子死掉，女儿死掉所以我们要珍惜我们的家庭，不能放弃我们家中的哪一个成员。并且人生的道路总是充满艰辛和坎坷，要勇敢的面对一切苦难和不幸。</w:t>
      </w:r>
    </w:p>
    <w:p>
      <w:pPr>
        <w:ind w:left="0" w:right="0" w:firstLine="560"/>
        <w:spacing w:before="450" w:after="450" w:line="312" w:lineRule="auto"/>
      </w:pPr>
      <w:r>
        <w:rPr>
          <w:rFonts w:ascii="黑体" w:hAnsi="黑体" w:eastAsia="黑体" w:cs="黑体"/>
          <w:color w:val="000000"/>
          <w:sz w:val="36"/>
          <w:szCs w:val="36"/>
          <w:b w:val="1"/>
          <w:bCs w:val="1"/>
        </w:rPr>
        <w:t xml:space="preserve">电影活着观后感5</w:t>
      </w:r>
    </w:p>
    <w:p>
      <w:pPr>
        <w:ind w:left="0" w:right="0" w:firstLine="560"/>
        <w:spacing w:before="450" w:after="450" w:line="312" w:lineRule="auto"/>
      </w:pPr>
      <w:r>
        <w:rPr>
          <w:rFonts w:ascii="宋体" w:hAnsi="宋体" w:eastAsia="宋体" w:cs="宋体"/>
          <w:color w:val="000"/>
          <w:sz w:val="28"/>
          <w:szCs w:val="28"/>
        </w:rPr>
        <w:t xml:space="preserve">观电影《活着》，从影片总体来看，导演水准尚可，葛优、巩俐，尤其那几个小演员的表演都不错。</w:t>
      </w:r>
    </w:p>
    <w:p>
      <w:pPr>
        <w:ind w:left="0" w:right="0" w:firstLine="560"/>
        <w:spacing w:before="450" w:after="450" w:line="312" w:lineRule="auto"/>
      </w:pPr>
      <w:r>
        <w:rPr>
          <w:rFonts w:ascii="宋体" w:hAnsi="宋体" w:eastAsia="宋体" w:cs="宋体"/>
          <w:color w:val="000"/>
          <w:sz w:val="28"/>
          <w:szCs w:val="28"/>
        </w:rPr>
        <w:t xml:space="preserve">但是就小说原著以及本剧的编剧余华而言，大失水准(我没有看过原著)。我真不明白，故事讲述得这样不着四六，过去怎么会有那么多人吹捧?</w:t>
      </w:r>
    </w:p>
    <w:p>
      <w:pPr>
        <w:ind w:left="0" w:right="0" w:firstLine="560"/>
        <w:spacing w:before="450" w:after="450" w:line="312" w:lineRule="auto"/>
      </w:pPr>
      <w:r>
        <w:rPr>
          <w:rFonts w:ascii="宋体" w:hAnsi="宋体" w:eastAsia="宋体" w:cs="宋体"/>
          <w:color w:val="000"/>
          <w:sz w:val="28"/>
          <w:szCs w:val="28"/>
        </w:rPr>
        <w:t xml:space="preserve">一个很不错的故事，却硬要套入历史的框架中，伪装成极具有历史责任感的时代主义外壳。这一点与余华的小说《兄弟》有很多的相似之处。余华同志或许根本不了解他所记录的40、50、60年代……他无非想表达：人呀，要适应时代，屈服于时代，为了生存，要活着这个主题。所以他记录国军败走时的情形、大跃进时的样子、_时的样子……都跟《兄弟》犯同一个毛病--肤浅，他对历史的理解得就像我们小时候听老人讲早年间的故事一样，有道听途说的感觉。</w:t>
      </w:r>
    </w:p>
    <w:p>
      <w:pPr>
        <w:ind w:left="0" w:right="0" w:firstLine="560"/>
        <w:spacing w:before="450" w:after="450" w:line="312" w:lineRule="auto"/>
      </w:pPr>
      <w:r>
        <w:rPr>
          <w:rFonts w:ascii="宋体" w:hAnsi="宋体" w:eastAsia="宋体" w:cs="宋体"/>
          <w:color w:val="000"/>
          <w:sz w:val="28"/>
          <w:szCs w:val="28"/>
        </w:rPr>
        <w:t xml:space="preserve">《活着》中有许多感人的场面。</w:t>
      </w:r>
    </w:p>
    <w:p>
      <w:pPr>
        <w:ind w:left="0" w:right="0" w:firstLine="560"/>
        <w:spacing w:before="450" w:after="450" w:line="312" w:lineRule="auto"/>
      </w:pPr>
      <w:r>
        <w:rPr>
          <w:rFonts w:ascii="宋体" w:hAnsi="宋体" w:eastAsia="宋体" w:cs="宋体"/>
          <w:color w:val="000"/>
          <w:sz w:val="28"/>
          <w:szCs w:val="28"/>
        </w:rPr>
        <w:t xml:space="preserve">比如馒头出事，这其实只要归功于演员的表演到位。细想情节，作者好象是在说，因为大家都在搞大炼钢铁，也让孩子参与很荒唐，所以孩子才出车祸，但其实这样的事在任何时代都会发生，它没有明显的大跃进标志，现在这个时代出车祸比那时代多得多，硬要联系起来，太牵强。</w:t>
      </w:r>
    </w:p>
    <w:p>
      <w:pPr>
        <w:ind w:left="0" w:right="0" w:firstLine="560"/>
        <w:spacing w:before="450" w:after="450" w:line="312" w:lineRule="auto"/>
      </w:pPr>
      <w:r>
        <w:rPr>
          <w:rFonts w:ascii="宋体" w:hAnsi="宋体" w:eastAsia="宋体" w:cs="宋体"/>
          <w:color w:val="000"/>
          <w:sz w:val="28"/>
          <w:szCs w:val="28"/>
        </w:rPr>
        <w:t xml:space="preserve">凤霞难产死去，也是很感人的一段，当然也不是余华同志的功劳。他本想告诉观众，专家都被打倒了，实习医生不知道怎么处理才造成了这个悲剧，但是这种联系又是有些牵强，因为这跟车祸一样，都属于疑外事件，如果那个时代如余华同志所讲的样子，那生存下来的产妇是少之又少，谁还敢生孩子呀，事实是那个时代出生的孩子都还好。你想表述那个时代的荒唐，干嘛一定要以这样一个牵强的故事呢?现在现在专家治死病人的事是满大街都是，你说他们是实习医生吗?</w:t>
      </w:r>
    </w:p>
    <w:p>
      <w:pPr>
        <w:ind w:left="0" w:right="0" w:firstLine="560"/>
        <w:spacing w:before="450" w:after="450" w:line="312" w:lineRule="auto"/>
      </w:pPr>
      <w:r>
        <w:rPr>
          <w:rFonts w:ascii="宋体" w:hAnsi="宋体" w:eastAsia="宋体" w:cs="宋体"/>
          <w:color w:val="000"/>
          <w:sz w:val="28"/>
          <w:szCs w:val="28"/>
        </w:rPr>
        <w:t xml:space="preserve">余华同志想把一个感人的故事写成时代主义风格，但是个人修养不够，反而弄巧成拙，他的故事跟那个时代其实没有必然联系。单看这个故事还是不错的，一个玩纨裤子弟，赌博把家产输光，靠演皮影戏过活，整日夹着尾巴作人，辛苦地活着……不如就当一个故事去讲，比弄成40、50、60年代的，更打动人。他的这种表达都不比郭德纲的相声有说服力，你听郭德纲怎么说：现在这杀手都很讲原则，拿人钱财与人消灾，你看这大夫都跟杀手一样，来一个宰一个，你分得清谁是杀手，谁是大夫吗?现在这明星都跟妓女一样，今儿跟这个睡，明儿跟那个睡，那妓女，她不高兴的她不接，你分得清谁是妓女，谁是明星吗?……</w:t>
      </w:r>
    </w:p>
    <w:p>
      <w:pPr>
        <w:ind w:left="0" w:right="0" w:firstLine="560"/>
        <w:spacing w:before="450" w:after="450" w:line="312" w:lineRule="auto"/>
      </w:pPr>
      <w:r>
        <w:rPr>
          <w:rFonts w:ascii="宋体" w:hAnsi="宋体" w:eastAsia="宋体" w:cs="宋体"/>
          <w:color w:val="000"/>
          <w:sz w:val="28"/>
          <w:szCs w:val="28"/>
        </w:rPr>
        <w:t xml:space="preserve">人民艺术家老舍先生的《茶馆》，百看不厌，老舍先生剧本中的语言，写得就像鞭子一样，一下一下打在旧社会的皮囊上，真是每一下都皮开肉绽、一下见血!你在看故事的同时，就像在看历史。</w:t>
      </w:r>
    </w:p>
    <w:p>
      <w:pPr>
        <w:ind w:left="0" w:right="0" w:firstLine="560"/>
        <w:spacing w:before="450" w:after="450" w:line="312" w:lineRule="auto"/>
      </w:pPr>
      <w:r>
        <w:rPr>
          <w:rFonts w:ascii="宋体" w:hAnsi="宋体" w:eastAsia="宋体" w:cs="宋体"/>
          <w:color w:val="000"/>
          <w:sz w:val="28"/>
          <w:szCs w:val="28"/>
        </w:rPr>
        <w:t xml:space="preserve">劝余华同志，要有“十年摸一剑”、“语不惊人死不休”的修养呀。</w:t>
      </w:r>
    </w:p>
    <w:p>
      <w:pPr>
        <w:ind w:left="0" w:right="0" w:firstLine="560"/>
        <w:spacing w:before="450" w:after="450" w:line="312" w:lineRule="auto"/>
      </w:pPr>
      <w:r>
        <w:rPr>
          <w:rFonts w:ascii="黑体" w:hAnsi="黑体" w:eastAsia="黑体" w:cs="黑体"/>
          <w:color w:val="000000"/>
          <w:sz w:val="36"/>
          <w:szCs w:val="36"/>
          <w:b w:val="1"/>
          <w:bCs w:val="1"/>
        </w:rPr>
        <w:t xml:space="preserve">电影活着观后感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2025-04-29T04:00:51+08:00</dcterms:created>
  <dcterms:modified xsi:type="dcterms:W3CDTF">2025-04-29T04:00:51+08:00</dcterms:modified>
</cp:coreProperties>
</file>

<file path=docProps/custom.xml><?xml version="1.0" encoding="utf-8"?>
<Properties xmlns="http://schemas.openxmlformats.org/officeDocument/2006/custom-properties" xmlns:vt="http://schemas.openxmlformats.org/officeDocument/2006/docPropsVTypes"/>
</file>