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《202_》纪录片观后感高中生五篇范文</w:t>
      </w:r>
      <w:bookmarkEnd w:id="1"/>
    </w:p>
    <w:p>
      <w:pPr>
        <w:jc w:val="center"/>
        <w:spacing w:before="0" w:after="450"/>
      </w:pPr>
      <w:r>
        <w:rPr>
          <w:rFonts w:ascii="Arial" w:hAnsi="Arial" w:eastAsia="Arial" w:cs="Arial"/>
          <w:color w:val="999999"/>
          <w:sz w:val="20"/>
          <w:szCs w:val="20"/>
        </w:rPr>
        <w:t xml:space="preserve">来源：网络  作者：空谷幽兰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诚然无论从故事架构还是人物塑造来说，《20_》整体显得并不出色，但电影做到了未有一刻令人困倦，当原本只能得见臆想的世界末日，被如此真实震撼的被呈现于银幕，小编在这里给大家带来《20_》纪录片观后感高中生五篇，希望大家喜欢!《20_》纪录片观...</w:t>
      </w:r>
    </w:p>
    <w:p>
      <w:pPr>
        <w:ind w:left="0" w:right="0" w:firstLine="560"/>
        <w:spacing w:before="450" w:after="450" w:line="312" w:lineRule="auto"/>
      </w:pPr>
      <w:r>
        <w:rPr>
          <w:rFonts w:ascii="宋体" w:hAnsi="宋体" w:eastAsia="宋体" w:cs="宋体"/>
          <w:color w:val="000"/>
          <w:sz w:val="28"/>
          <w:szCs w:val="28"/>
        </w:rPr>
        <w:t xml:space="preserve">诚然无论从故事架构还是人物塑造来说，《20_》整体显得并不出色，但电影做到了未有一刻令人困倦，当原本只能得见臆想的世界末日，被如此真实震撼的被呈现于银幕，小编在这里给大家带来《20_》纪录片观后感高中生五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《20_》纪录片观后感高中生1</w:t>
      </w:r>
    </w:p>
    <w:p>
      <w:pPr>
        <w:ind w:left="0" w:right="0" w:firstLine="560"/>
        <w:spacing w:before="450" w:after="450" w:line="312" w:lineRule="auto"/>
      </w:pPr>
      <w:r>
        <w:rPr>
          <w:rFonts w:ascii="宋体" w:hAnsi="宋体" w:eastAsia="宋体" w:cs="宋体"/>
          <w:color w:val="000"/>
          <w:sz w:val="28"/>
          <w:szCs w:val="28"/>
        </w:rPr>
        <w:t xml:space="preserve">一次偶然的机会，我看了《20_》这部电影。这部影片展现了世界末日来临之时，各地遭受火山爆发、地震、海啸等灾害的时候人类做出的种种表现和发生的各种情景。在世界末日来临之际，与生命相比，一切事都是微不足道的小事了，在紧张的环境中大家都在想如何逃生，可是冷静下来仔细想一想，不但有不可抗拒的自然灾害，并且还有人类对环境的破坏，导致了世界末日的降临。虽然此刻还没到世界末日的那一天，可是关爱我们的家园——地球，已经迫在眉睫!</w:t>
      </w:r>
    </w:p>
    <w:p>
      <w:pPr>
        <w:ind w:left="0" w:right="0" w:firstLine="560"/>
        <w:spacing w:before="450" w:after="450" w:line="312" w:lineRule="auto"/>
      </w:pPr>
      <w:r>
        <w:rPr>
          <w:rFonts w:ascii="宋体" w:hAnsi="宋体" w:eastAsia="宋体" w:cs="宋体"/>
          <w:color w:val="000"/>
          <w:sz w:val="28"/>
          <w:szCs w:val="28"/>
        </w:rPr>
        <w:t xml:space="preserve">作为我们小学生，该怎样来呵护我们的地球呢?</w:t>
      </w:r>
    </w:p>
    <w:p>
      <w:pPr>
        <w:ind w:left="0" w:right="0" w:firstLine="560"/>
        <w:spacing w:before="450" w:after="450" w:line="312" w:lineRule="auto"/>
      </w:pPr>
      <w:r>
        <w:rPr>
          <w:rFonts w:ascii="宋体" w:hAnsi="宋体" w:eastAsia="宋体" w:cs="宋体"/>
          <w:color w:val="000"/>
          <w:sz w:val="28"/>
          <w:szCs w:val="28"/>
        </w:rPr>
        <w:t xml:space="preserve">我们应当节俭每一滴水。坚持做到随手关好水龙头，从饮水机倒水，喝多少倒多少，做到没有剩余的、浪费的水。进取寻找生活中其他节水的小技巧，让水循环使用。譬如：拖地的水我们能够拿去浇花;洗脸的水能够拿去洗衣服;我们还能够把衣服集中一齐洗，这样一样能够节俭水的消耗量。</w:t>
      </w:r>
    </w:p>
    <w:p>
      <w:pPr>
        <w:ind w:left="0" w:right="0" w:firstLine="560"/>
        <w:spacing w:before="450" w:after="450" w:line="312" w:lineRule="auto"/>
      </w:pPr>
      <w:r>
        <w:rPr>
          <w:rFonts w:ascii="宋体" w:hAnsi="宋体" w:eastAsia="宋体" w:cs="宋体"/>
          <w:color w:val="000"/>
          <w:sz w:val="28"/>
          <w:szCs w:val="28"/>
        </w:rPr>
        <w:t xml:space="preserve">我们应当节俭每一度电。在这个时代里，电已经成为了我们生活中的必需品。我们每一天在电灯下学习，工作;我们每一天用电话来传递讯息;夏天，我们吹电扇;冬天，我们开空调。这些我们都需要用电。电不是取之不尽，用之不竭的。我们必须要做到不开“无人灯”，合理使用家用电器。更应当广泛寻找并实践节俭用电的小知识，小窍门。</w:t>
      </w:r>
    </w:p>
    <w:p>
      <w:pPr>
        <w:ind w:left="0" w:right="0" w:firstLine="560"/>
        <w:spacing w:before="450" w:after="450" w:line="312" w:lineRule="auto"/>
      </w:pPr>
      <w:r>
        <w:rPr>
          <w:rFonts w:ascii="宋体" w:hAnsi="宋体" w:eastAsia="宋体" w:cs="宋体"/>
          <w:color w:val="000"/>
          <w:sz w:val="28"/>
          <w:szCs w:val="28"/>
        </w:rPr>
        <w:t xml:space="preserve">我们应当节俭每一张纸。纸是从木头变化而来的，节俭用纸，就是节俭树木。而纸和树木对我们都有很大的用处，树木能调节气候、净化空气、防风降噪，它是人类的好朋友。我们用纸写字，计算时，你又是否想到过那些有过沙尘暴的地区都是因为缺少树木而带来一次又一次灾害。我们应当坚持做到作业纸双面使用，多用手帕少用纸巾，把旧教科书送给有需要的朋友。</w:t>
      </w:r>
    </w:p>
    <w:p>
      <w:pPr>
        <w:ind w:left="0" w:right="0" w:firstLine="560"/>
        <w:spacing w:before="450" w:after="450" w:line="312" w:lineRule="auto"/>
      </w:pPr>
      <w:r>
        <w:rPr>
          <w:rFonts w:ascii="宋体" w:hAnsi="宋体" w:eastAsia="宋体" w:cs="宋体"/>
          <w:color w:val="000"/>
          <w:sz w:val="28"/>
          <w:szCs w:val="28"/>
        </w:rPr>
        <w:t xml:space="preserve">我们应当节俭粮食。古人李绅写古诗《悯农》：“春种一粒粟，秋收万颗子。四海无闲田，农夫犹饿死。”他这是想告诉我们，我们吃的每一粒米，每一片菜叶，都是人们辛勤劳动的果实。我们应当坚持做到吃饭不剩一粒米，剩菜打包不浪费，尽量少吃零食，过健康俭约的生活。</w:t>
      </w:r>
    </w:p>
    <w:p>
      <w:pPr>
        <w:ind w:left="0" w:right="0" w:firstLine="560"/>
        <w:spacing w:before="450" w:after="450" w:line="312" w:lineRule="auto"/>
      </w:pPr>
      <w:r>
        <w:rPr>
          <w:rFonts w:ascii="宋体" w:hAnsi="宋体" w:eastAsia="宋体" w:cs="宋体"/>
          <w:color w:val="000"/>
          <w:sz w:val="28"/>
          <w:szCs w:val="28"/>
        </w:rPr>
        <w:t xml:space="preserve">我们不仅仅要自我时时处处节俭资源，我们也应当当好“小宣传员”，向全社会进取宣传，提议他们到酒店聚餐结束后，养成“吃不了兜着走”的好习惯;提议他们少用或不用一次性筷子、一次性饭盒、一次性打火机、一次性牙刷、一次性杯子等物品。</w:t>
      </w:r>
    </w:p>
    <w:p>
      <w:pPr>
        <w:ind w:left="0" w:right="0" w:firstLine="560"/>
        <w:spacing w:before="450" w:after="450" w:line="312" w:lineRule="auto"/>
      </w:pPr>
      <w:r>
        <w:rPr>
          <w:rFonts w:ascii="宋体" w:hAnsi="宋体" w:eastAsia="宋体" w:cs="宋体"/>
          <w:color w:val="000"/>
          <w:sz w:val="28"/>
          <w:szCs w:val="28"/>
        </w:rPr>
        <w:t xml:space="preserve">如果我们不做到这些，那么这个世界就可能真的变成电影《20_》中的场景。节俭资源，保护环境，保护地球，需要每一个人的力量，同学们，让我们一齐行动起来，共同创立环境完美的礼貌社会!让20_世界末日永远停留在电影里，永不成为现实!</w:t>
      </w:r>
    </w:p>
    <w:p>
      <w:pPr>
        <w:ind w:left="0" w:right="0" w:firstLine="560"/>
        <w:spacing w:before="450" w:after="450" w:line="312" w:lineRule="auto"/>
      </w:pPr>
      <w:r>
        <w:rPr>
          <w:rFonts w:ascii="黑体" w:hAnsi="黑体" w:eastAsia="黑体" w:cs="黑体"/>
          <w:color w:val="000000"/>
          <w:sz w:val="36"/>
          <w:szCs w:val="36"/>
          <w:b w:val="1"/>
          <w:bCs w:val="1"/>
        </w:rPr>
        <w:t xml:space="preserve">《20_》纪录片观后感高中生2</w:t>
      </w:r>
    </w:p>
    <w:p>
      <w:pPr>
        <w:ind w:left="0" w:right="0" w:firstLine="560"/>
        <w:spacing w:before="450" w:after="450" w:line="312" w:lineRule="auto"/>
      </w:pPr>
      <w:r>
        <w:rPr>
          <w:rFonts w:ascii="宋体" w:hAnsi="宋体" w:eastAsia="宋体" w:cs="宋体"/>
          <w:color w:val="000"/>
          <w:sz w:val="28"/>
          <w:szCs w:val="28"/>
        </w:rPr>
        <w:t xml:space="preserve">看了电影《20_》还不错。明白美国拍灾难片总是不会让人失望。看之前就听说这部片子的特技是如何如何地强大，果然，一切都像是真的。可是好像和以前的后天比起来也不见得就技术更高明在哪儿。总的来说还是很不错的，除了特技之外，还有一系列的可预知的巧合，毫无例外，好莱坞总是爱来这套的。在这部电影里这点体现得更是淋漓尽致，使我在看电影的时候，虽然总是在为主人公能否逃离的危急关头担心不已的同时，心里也在不停地告诉自我别相信这一套，这个帅哥肯定没问题的。这当然也使这部电影的可视性打了必须的折扣。</w:t>
      </w:r>
    </w:p>
    <w:p>
      <w:pPr>
        <w:ind w:left="0" w:right="0" w:firstLine="560"/>
        <w:spacing w:before="450" w:after="450" w:line="312" w:lineRule="auto"/>
      </w:pPr>
      <w:r>
        <w:rPr>
          <w:rFonts w:ascii="宋体" w:hAnsi="宋体" w:eastAsia="宋体" w:cs="宋体"/>
          <w:color w:val="000"/>
          <w:sz w:val="28"/>
          <w:szCs w:val="28"/>
        </w:rPr>
        <w:t xml:space="preserve">譬如，在男主人公救出前妻一家于濒临地震倒塌的房屋，刚刚出门的一瞬，房屋连同它的周围全部陷于地下;戈登医生不会开飞机，却在后面的塌陷即将危及飞机的那一瞬由业余飞机驾驶员突然摇身一变成了专业的，成功驾驶飞机逃离现场;还有男主人公“我竟然忘了他的名字”为了找到那个疯子藏的地图而来不及赶上前妻一家人的飞机，但还是在岩浆逼近的那一瞬抓住了前妻的手;当然还有那艘巨大的方舟即将撞上喜拉玛雅山，数万人行将毁灭的那一瞬，男主人公将卡在齿轮里的异物取出挽救了大伙的性命。</w:t>
      </w:r>
    </w:p>
    <w:p>
      <w:pPr>
        <w:ind w:left="0" w:right="0" w:firstLine="560"/>
        <w:spacing w:before="450" w:after="450" w:line="312" w:lineRule="auto"/>
      </w:pPr>
      <w:r>
        <w:rPr>
          <w:rFonts w:ascii="宋体" w:hAnsi="宋体" w:eastAsia="宋体" w:cs="宋体"/>
          <w:color w:val="000"/>
          <w:sz w:val="28"/>
          <w:szCs w:val="28"/>
        </w:rPr>
        <w:t xml:space="preserve">无数个一瞬间成就了永恒，可是永恒就有一个，男主人公永远不会死，男主人公永远都是抱得美人归。只是可恨的是，为了成就他的幸福，而不惜牺牲戈登这位可爱的聪明的整容医生的生命，牺牲那个勇敢坚毅有点神经质有点像汤姆克鲁斯和老板的女人相好的的飒飒，。当然有些人的牺牲是让人觉得有点痛快当然也是可预料的，就是那个尤里，可是他的死，导演是可爱的，给了他一个饱满和完整的形象，他放弃了那个背叛他的并且在他的怂恿或者说逼迫下接收戈登医生整容的喀秋莎“忘记她名了，暂用这个代替吧”，但却为了救自我的儿子而放弃了自我。</w:t>
      </w:r>
    </w:p>
    <w:p>
      <w:pPr>
        <w:ind w:left="0" w:right="0" w:firstLine="560"/>
        <w:spacing w:before="450" w:after="450" w:line="312" w:lineRule="auto"/>
      </w:pPr>
      <w:r>
        <w:rPr>
          <w:rFonts w:ascii="宋体" w:hAnsi="宋体" w:eastAsia="宋体" w:cs="宋体"/>
          <w:color w:val="000"/>
          <w:sz w:val="28"/>
          <w:szCs w:val="28"/>
        </w:rPr>
        <w:t xml:space="preserve">不错不错，还是挺好看的，中间还扯到了中国，可是都还算比较正面的，只是没他美国的形象来的高大“灾难来临时，美国总统选择和自我的国民一齐共同应对”，也让我们看到了中国在美国佬们的眼中原先是这样的神秘和强大。</w:t>
      </w:r>
    </w:p>
    <w:p>
      <w:pPr>
        <w:ind w:left="0" w:right="0" w:firstLine="560"/>
        <w:spacing w:before="450" w:after="450" w:line="312" w:lineRule="auto"/>
      </w:pPr>
      <w:r>
        <w:rPr>
          <w:rFonts w:ascii="宋体" w:hAnsi="宋体" w:eastAsia="宋体" w:cs="宋体"/>
          <w:color w:val="000"/>
          <w:sz w:val="28"/>
          <w:szCs w:val="28"/>
        </w:rPr>
        <w:t xml:space="preserve">行啦，就是这么个电影，反正看了不会后悔。可是我怎样看完了之后头感觉晕晕的啊，一大半原因归结于这个电影宏大混乱的场面太多了，让人目不暇接叹为观止头晕脑胀。</w:t>
      </w:r>
    </w:p>
    <w:p>
      <w:pPr>
        <w:ind w:left="0" w:right="0" w:firstLine="560"/>
        <w:spacing w:before="450" w:after="450" w:line="312" w:lineRule="auto"/>
      </w:pPr>
      <w:r>
        <w:rPr>
          <w:rFonts w:ascii="黑体" w:hAnsi="黑体" w:eastAsia="黑体" w:cs="黑体"/>
          <w:color w:val="000000"/>
          <w:sz w:val="36"/>
          <w:szCs w:val="36"/>
          <w:b w:val="1"/>
          <w:bCs w:val="1"/>
        </w:rPr>
        <w:t xml:space="preserve">《20_》纪录片观后感高中生3</w:t>
      </w:r>
    </w:p>
    <w:p>
      <w:pPr>
        <w:ind w:left="0" w:right="0" w:firstLine="560"/>
        <w:spacing w:before="450" w:after="450" w:line="312" w:lineRule="auto"/>
      </w:pPr>
      <w:r>
        <w:rPr>
          <w:rFonts w:ascii="宋体" w:hAnsi="宋体" w:eastAsia="宋体" w:cs="宋体"/>
          <w:color w:val="000"/>
          <w:sz w:val="28"/>
          <w:szCs w:val="28"/>
        </w:rPr>
        <w:t xml:space="preserve">电影，此刻科技发达了，不再像以前的露天电影，有IMAX的，有3D的，还有4D的呢!可是，我最难忘的就是20_年上映的，令人惊心动魄的灾难电影——《20_》。</w:t>
      </w:r>
    </w:p>
    <w:p>
      <w:pPr>
        <w:ind w:left="0" w:right="0" w:firstLine="560"/>
        <w:spacing w:before="450" w:after="450" w:line="312" w:lineRule="auto"/>
      </w:pPr>
      <w:r>
        <w:rPr>
          <w:rFonts w:ascii="宋体" w:hAnsi="宋体" w:eastAsia="宋体" w:cs="宋体"/>
          <w:color w:val="000"/>
          <w:sz w:val="28"/>
          <w:szCs w:val="28"/>
        </w:rPr>
        <w:t xml:space="preserve">玛雅人在几千年前就预言在20_年会发生世界末日。在电影中的20_年法国巴黎街头，罗马教廷等全世界地的街头，都有人举着“忏悔吧，上帝会宽恕的”字牌，此刻的世界是一片混乱。一位并不出名的作家迈克尔，带他的孩子去黄石公园野营，可是，黄石公园像废墟一样，杂草丛生，地面温度升到惊人数字!第2天迈克尔急忙带着孩子回家。迈克尔用自我的一块名表换了一架飞机，准备带着一家人离开这个恐怖的地方，第三天，地壳运动极其猛烈，迈克尔带着家人和邻居戈登仓皇逃离。经历千辛万苦，总算到芝加哥机场，本以为能够逃过这一劫，可是飞机驾驶员死了，在这十万火急之时，迈克尔的前妻抬举戈登，可是戈登只学过几节飞行课，但为了大家的生命安危，戈登只好硬着头皮试试。上帝好像在帮忙他们，戈登成功了!去中国西藏，搭乘诺亚方舟的全世界就仅有40万人，连整个中国救不了。</w:t>
      </w:r>
    </w:p>
    <w:p>
      <w:pPr>
        <w:ind w:left="0" w:right="0" w:firstLine="560"/>
        <w:spacing w:before="450" w:after="450" w:line="312" w:lineRule="auto"/>
      </w:pPr>
      <w:r>
        <w:rPr>
          <w:rFonts w:ascii="宋体" w:hAnsi="宋体" w:eastAsia="宋体" w:cs="宋体"/>
          <w:color w:val="000"/>
          <w:sz w:val="28"/>
          <w:szCs w:val="28"/>
        </w:rPr>
        <w:t xml:space="preserve">迈克尔一家乘着飞机最之后到了西藏，为了来到西藏，这段时间迈克尔一家可是经过了重重困难，因为没有绿卡，迈克尔一家只和藏族一对老夫妇与他们的孙子从方舟内部进去。坚难的几天最终过去了，世界末日过了，迎接人们的将是一个全新的世界，是期望的曙光。</w:t>
      </w:r>
    </w:p>
    <w:p>
      <w:pPr>
        <w:ind w:left="0" w:right="0" w:firstLine="560"/>
        <w:spacing w:before="450" w:after="450" w:line="312" w:lineRule="auto"/>
      </w:pPr>
      <w:r>
        <w:rPr>
          <w:rFonts w:ascii="宋体" w:hAnsi="宋体" w:eastAsia="宋体" w:cs="宋体"/>
          <w:color w:val="000"/>
          <w:sz w:val="28"/>
          <w:szCs w:val="28"/>
        </w:rPr>
        <w:t xml:space="preserve">此刻的人们仍然在讨论“20_世界末日”，可是引起世界末日的根源是什么——全球变暖温室效应、厄尔尼诺现象等，这些都是人类礼貌发展造成的。此刻，保护环境，人人有责，可还有太多的人不注意保护环境，如果继续这样，那么，世界末日必然将会变成现实。保护环境应当从我做起，从身边的小事做起，这就是电影《20_》给我们带来的感想。让我们大家一齐珍惜生命，爱护地球。</w:t>
      </w:r>
    </w:p>
    <w:p>
      <w:pPr>
        <w:ind w:left="0" w:right="0" w:firstLine="560"/>
        <w:spacing w:before="450" w:after="450" w:line="312" w:lineRule="auto"/>
      </w:pPr>
      <w:r>
        <w:rPr>
          <w:rFonts w:ascii="黑体" w:hAnsi="黑体" w:eastAsia="黑体" w:cs="黑体"/>
          <w:color w:val="000000"/>
          <w:sz w:val="36"/>
          <w:szCs w:val="36"/>
          <w:b w:val="1"/>
          <w:bCs w:val="1"/>
        </w:rPr>
        <w:t xml:space="preserve">《20_》纪录片观后感高中生4</w:t>
      </w:r>
    </w:p>
    <w:p>
      <w:pPr>
        <w:ind w:left="0" w:right="0" w:firstLine="560"/>
        <w:spacing w:before="450" w:after="450" w:line="312" w:lineRule="auto"/>
      </w:pPr>
      <w:r>
        <w:rPr>
          <w:rFonts w:ascii="宋体" w:hAnsi="宋体" w:eastAsia="宋体" w:cs="宋体"/>
          <w:color w:val="000"/>
          <w:sz w:val="28"/>
          <w:szCs w:val="28"/>
        </w:rPr>
        <w:t xml:space="preserve">星期五午时，我们班共同观看了《20_》这部电影，这是我看的第二遍了。</w:t>
      </w:r>
    </w:p>
    <w:p>
      <w:pPr>
        <w:ind w:left="0" w:right="0" w:firstLine="560"/>
        <w:spacing w:before="450" w:after="450" w:line="312" w:lineRule="auto"/>
      </w:pPr>
      <w:r>
        <w:rPr>
          <w:rFonts w:ascii="宋体" w:hAnsi="宋体" w:eastAsia="宋体" w:cs="宋体"/>
          <w:color w:val="000"/>
          <w:sz w:val="28"/>
          <w:szCs w:val="28"/>
        </w:rPr>
        <w:t xml:space="preserve">这部片子，几乎集中了灾难片的所有元素，特大地震，超级火山，超级海啸，毁灭整个人类的大洪水，陆地的下沉与崛起，地球磁场的倒转，城市的毁灭，无助的人群，是把这么多灾难元素集中在一齐的灾难大片。</w:t>
      </w:r>
    </w:p>
    <w:p>
      <w:pPr>
        <w:ind w:left="0" w:right="0" w:firstLine="560"/>
        <w:spacing w:before="450" w:after="450" w:line="312" w:lineRule="auto"/>
      </w:pPr>
      <w:r>
        <w:rPr>
          <w:rFonts w:ascii="宋体" w:hAnsi="宋体" w:eastAsia="宋体" w:cs="宋体"/>
          <w:color w:val="000"/>
          <w:sz w:val="28"/>
          <w:szCs w:val="28"/>
        </w:rPr>
        <w:t xml:space="preserve">这部片子，最让我感动的，是人性。这种人性，是博大宽广，是勇于付出，是为了他人而不惜牺牲自我的生命，而不是狭隘自我，不是自私自利，不是人不为己天诛地灭。</w:t>
      </w:r>
    </w:p>
    <w:p>
      <w:pPr>
        <w:ind w:left="0" w:right="0" w:firstLine="560"/>
        <w:spacing w:before="450" w:after="450" w:line="312" w:lineRule="auto"/>
      </w:pPr>
      <w:r>
        <w:rPr>
          <w:rFonts w:ascii="宋体" w:hAnsi="宋体" w:eastAsia="宋体" w:cs="宋体"/>
          <w:color w:val="000"/>
          <w:sz w:val="28"/>
          <w:szCs w:val="28"/>
        </w:rPr>
        <w:t xml:space="preserve">在大自然面前，我们要节俭水、节俭能源、不要制造很多垃圾、为了绿色地球贡献自我的力量!</w:t>
      </w:r>
    </w:p>
    <w:p>
      <w:pPr>
        <w:ind w:left="0" w:right="0" w:firstLine="560"/>
        <w:spacing w:before="450" w:after="450" w:line="312" w:lineRule="auto"/>
      </w:pPr>
      <w:r>
        <w:rPr>
          <w:rFonts w:ascii="宋体" w:hAnsi="宋体" w:eastAsia="宋体" w:cs="宋体"/>
          <w:color w:val="000"/>
          <w:sz w:val="28"/>
          <w:szCs w:val="28"/>
        </w:rPr>
        <w:t xml:space="preserve">应对自然，人类很渺小;应对灾难，人类很脆弱;应对宇宙，人类很孤独;仅有团结如一家人，仅有爱，能让我们多一点温暖，多一点力量，多一点瞬间也能永恒的生存意义!</w:t>
      </w:r>
    </w:p>
    <w:p>
      <w:pPr>
        <w:ind w:left="0" w:right="0" w:firstLine="560"/>
        <w:spacing w:before="450" w:after="450" w:line="312" w:lineRule="auto"/>
      </w:pPr>
      <w:r>
        <w:rPr>
          <w:rFonts w:ascii="黑体" w:hAnsi="黑体" w:eastAsia="黑体" w:cs="黑体"/>
          <w:color w:val="000000"/>
          <w:sz w:val="36"/>
          <w:szCs w:val="36"/>
          <w:b w:val="1"/>
          <w:bCs w:val="1"/>
        </w:rPr>
        <w:t xml:space="preserve">《20_》纪录片观后感高中生5</w:t>
      </w:r>
    </w:p>
    <w:p>
      <w:pPr>
        <w:ind w:left="0" w:right="0" w:firstLine="560"/>
        <w:spacing w:before="450" w:after="450" w:line="312" w:lineRule="auto"/>
      </w:pPr>
      <w:r>
        <w:rPr>
          <w:rFonts w:ascii="宋体" w:hAnsi="宋体" w:eastAsia="宋体" w:cs="宋体"/>
          <w:color w:val="000"/>
          <w:sz w:val="28"/>
          <w:szCs w:val="28"/>
        </w:rPr>
        <w:t xml:space="preserve">《20_》是一个对于玛雅人的预言所拍成的电影，是对人类要保护资源的警告片，也是遇到危险时，不能慌张的教育片。</w:t>
      </w:r>
    </w:p>
    <w:p>
      <w:pPr>
        <w:ind w:left="0" w:right="0" w:firstLine="560"/>
        <w:spacing w:before="450" w:after="450" w:line="312" w:lineRule="auto"/>
      </w:pPr>
      <w:r>
        <w:rPr>
          <w:rFonts w:ascii="宋体" w:hAnsi="宋体" w:eastAsia="宋体" w:cs="宋体"/>
          <w:color w:val="000"/>
          <w:sz w:val="28"/>
          <w:szCs w:val="28"/>
        </w:rPr>
        <w:t xml:space="preserve">这部电影主要写了杰克逊一家去黄石公园度假，却发现湖都干涸了。一个叫查理的人告诉他一切，并告诉他能够研制并建造躲避的这个方舟。可是各种的灾难越来越多。他就按照查理的方法去找方舟，找到了。可是，方舟没有那么多。最终，他说了一句话，就是“所有的人都是平等的，都有平等的生存机会!”最终，大家渡过了难关。</w:t>
      </w:r>
    </w:p>
    <w:p>
      <w:pPr>
        <w:ind w:left="0" w:right="0" w:firstLine="560"/>
        <w:spacing w:before="450" w:after="450" w:line="312" w:lineRule="auto"/>
      </w:pPr>
      <w:r>
        <w:rPr>
          <w:rFonts w:ascii="宋体" w:hAnsi="宋体" w:eastAsia="宋体" w:cs="宋体"/>
          <w:color w:val="000"/>
          <w:sz w:val="28"/>
          <w:szCs w:val="28"/>
        </w:rPr>
        <w:t xml:space="preserve">这部电影，告诉我们大自然正在被破坏，要人类去保护和遇到了危险要镇定自若，这样，就能够渡过难关。虽然，我们不知20_年会发生的事，可遇到危险要冷静去应对，生活处处都充满着危险，比如有一次……</w:t>
      </w:r>
    </w:p>
    <w:p>
      <w:pPr>
        <w:ind w:left="0" w:right="0" w:firstLine="560"/>
        <w:spacing w:before="450" w:after="450" w:line="312" w:lineRule="auto"/>
      </w:pPr>
      <w:r>
        <w:rPr>
          <w:rFonts w:ascii="宋体" w:hAnsi="宋体" w:eastAsia="宋体" w:cs="宋体"/>
          <w:color w:val="000"/>
          <w:sz w:val="28"/>
          <w:szCs w:val="28"/>
        </w:rPr>
        <w:t xml:space="preserve">我和妈妈去人山人海的商店去买东西，一个人把我妈妈的手提包偷去了。我发现后，立刻告诉妈妈，妈妈惊慌失措，我拉着妈妈去保安室，告诉了保安叔叔这件事，他立刻去查摄像头，最终找到了那个人，把妈妈的手提包拿回，保安叔叔还把那个人交给了警察。</w:t>
      </w:r>
    </w:p>
    <w:p>
      <w:pPr>
        <w:ind w:left="0" w:right="0" w:firstLine="560"/>
        <w:spacing w:before="450" w:after="450" w:line="312" w:lineRule="auto"/>
      </w:pPr>
      <w:r>
        <w:rPr>
          <w:rFonts w:ascii="宋体" w:hAnsi="宋体" w:eastAsia="宋体" w:cs="宋体"/>
          <w:color w:val="000"/>
          <w:sz w:val="28"/>
          <w:szCs w:val="28"/>
        </w:rPr>
        <w:t xml:space="preserve">生活有许许多多突如其来的事，会让我们惊慌失措，慌乱而不能自制。可如果，你镇定自若，还会从中得到一些宝贵的财富。</w:t>
      </w:r>
    </w:p>
    <w:p>
      <w:pPr>
        <w:ind w:left="0" w:right="0" w:firstLine="560"/>
        <w:spacing w:before="450" w:after="450" w:line="312" w:lineRule="auto"/>
      </w:pPr>
      <w:r>
        <w:rPr>
          <w:rFonts w:ascii="黑体" w:hAnsi="黑体" w:eastAsia="黑体" w:cs="黑体"/>
          <w:color w:val="000000"/>
          <w:sz w:val="36"/>
          <w:szCs w:val="36"/>
          <w:b w:val="1"/>
          <w:bCs w:val="1"/>
        </w:rPr>
        <w:t xml:space="preserve">《20_》纪录片观后感高中生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2025-04-28T23:04:41+08:00</dcterms:created>
  <dcterms:modified xsi:type="dcterms:W3CDTF">2025-04-28T23:04:41+08:00</dcterms:modified>
</cp:coreProperties>
</file>

<file path=docProps/custom.xml><?xml version="1.0" encoding="utf-8"?>
<Properties xmlns="http://schemas.openxmlformats.org/officeDocument/2006/custom-properties" xmlns:vt="http://schemas.openxmlformats.org/officeDocument/2006/docPropsVTypes"/>
</file>