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202_年《傲慢与偏见》读后感800字</w:t>
      </w:r>
      <w:bookmarkEnd w:id="1"/>
    </w:p>
    <w:p>
      <w:pPr>
        <w:jc w:val="center"/>
        <w:spacing w:before="0" w:after="450"/>
      </w:pPr>
      <w:r>
        <w:rPr>
          <w:rFonts w:ascii="Arial" w:hAnsi="Arial" w:eastAsia="Arial" w:cs="Arial"/>
          <w:color w:val="999999"/>
          <w:sz w:val="20"/>
          <w:szCs w:val="20"/>
        </w:rPr>
        <w:t xml:space="preserve">来源：网络  作者：水墨画意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当我们想要好好写一篇读后感的时候却不知道该怎么下笔吗？这里我整理了一些优秀的读后感范文，希望对大家有所帮助，下面我们就来了解一下吧。202_年《傲慢与偏见》读...</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当我们想要好好写一篇读后感的时候却不知道该怎么下笔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2"/>
          <w:szCs w:val="32"/>
          <w:b w:val="1"/>
          <w:bCs w:val="1"/>
        </w:rPr>
        <w:t xml:space="preserve">202_年《傲慢与偏见》读后感800字一</w:t>
      </w:r>
    </w:p>
    <w:p>
      <w:pPr>
        <w:ind w:left="0" w:right="0" w:firstLine="560"/>
        <w:spacing w:before="450" w:after="450" w:line="312" w:lineRule="auto"/>
      </w:pPr>
      <w:r>
        <w:rPr>
          <w:rFonts w:ascii="宋体" w:hAnsi="宋体" w:eastAsia="宋体" w:cs="宋体"/>
          <w:color w:val="000"/>
          <w:sz w:val="28"/>
          <w:szCs w:val="28"/>
        </w:rPr>
        <w:t xml:space="preserve">从18世纪末到19世纪初，庸俗无聊的“感伤小说”和“哥特小说”充斥英国文坛。而英国著名作家简·奥斯汀却让她的小说破旧立新，一反常规的展示英国乡村中产阶级的日常生活和田园风光。</w:t>
      </w:r>
    </w:p>
    <w:p>
      <w:pPr>
        <w:ind w:left="0" w:right="0" w:firstLine="560"/>
        <w:spacing w:before="450" w:after="450" w:line="312" w:lineRule="auto"/>
      </w:pPr>
      <w:r>
        <w:rPr>
          <w:rFonts w:ascii="宋体" w:hAnsi="宋体" w:eastAsia="宋体" w:cs="宋体"/>
          <w:color w:val="000"/>
          <w:sz w:val="28"/>
          <w:szCs w:val="28"/>
        </w:rPr>
        <w:t xml:space="preserve">也就是这样一部文字质朴简单的小说，让我在这个盲目的假期寻得人生的一点亮光。每一次的翻阅都不得不赞叹于作者笔下鲜活的人物形象以及这本书高于同一时代小说思想的特点。同时也让我放慢自己的步伐，细心发现，不再错过那些生活中的美好细节。</w:t>
      </w:r>
    </w:p>
    <w:p>
      <w:pPr>
        <w:ind w:left="0" w:right="0" w:firstLine="560"/>
        <w:spacing w:before="450" w:after="450" w:line="312" w:lineRule="auto"/>
      </w:pPr>
      <w:r>
        <w:rPr>
          <w:rFonts w:ascii="宋体" w:hAnsi="宋体" w:eastAsia="宋体" w:cs="宋体"/>
          <w:color w:val="000"/>
          <w:sz w:val="28"/>
          <w:szCs w:val="28"/>
        </w:rPr>
        <w:t xml:space="preserve">《傲慢与偏见》以女主角伊丽莎白与男主人公达西的相识、厌恶、相知直至后来两人的相爱为线索，展开了班纳特先生五位千金不同的爱情故事。虽故事的结局可说作完美。但直至尾页，我仍然记得扉页的一段话：“一个女人一直保持沉默或遮遮掩掩的话，让对方不能明白自己的心思，那她就难以博得欢心，为此而丧失机会，到时候只有暗自落泪的份了。男女相爱大都免不了要借重于双方的感恩图报和虚荣自负，任其自然的很难成好事的。”</w:t>
      </w:r>
    </w:p>
    <w:p>
      <w:pPr>
        <w:ind w:left="0" w:right="0" w:firstLine="560"/>
        <w:spacing w:before="450" w:after="450" w:line="312" w:lineRule="auto"/>
      </w:pPr>
      <w:r>
        <w:rPr>
          <w:rFonts w:ascii="宋体" w:hAnsi="宋体" w:eastAsia="宋体" w:cs="宋体"/>
          <w:color w:val="000"/>
          <w:sz w:val="28"/>
          <w:szCs w:val="28"/>
        </w:rPr>
        <w:t xml:space="preserve">显然，扉页的话并不是对小说结局的隐匿暗示。它或许是作者简·奥斯汀对那个时代女性的呼唤。但无论如何，它依然完美的诠释了故事的曲折过程，伊丽莎白与达西都各自因为自己的原因或因为犹豫不决，让爱情的结局一推再推。也许书中可以给他们最后的幸福甜蜜，但在现实中，他们又是否真的可以如此巧合的找到他们的爱情，这却无从得知。</w:t>
      </w:r>
    </w:p>
    <w:p>
      <w:pPr>
        <w:ind w:left="0" w:right="0" w:firstLine="560"/>
        <w:spacing w:before="450" w:after="450" w:line="312" w:lineRule="auto"/>
      </w:pPr>
      <w:r>
        <w:rPr>
          <w:rFonts w:ascii="宋体" w:hAnsi="宋体" w:eastAsia="宋体" w:cs="宋体"/>
          <w:color w:val="000"/>
          <w:sz w:val="28"/>
          <w:szCs w:val="28"/>
        </w:rPr>
        <w:t xml:space="preserve">在青葱的校园生活中，傲慢与偏见的恶果也长在我们的单纯心田中，它们霸占着本应属于我们的正直与善良。现如今的我们，谈不起爱情，而友情却属于这里的每一个人。这里随处可见结伴而行的女生，嘻笑着走过林荫小道，处处可见勾搭着肩膀的男生，拍打着篮球在操场上留下爽朗的笑容。友情的味道弥漫了整个校园，让美丽的校园拂动着一片和谐与安宁的气息。但即使在这样的气氛中，仍有看不见的“脏物”在黑暗中滋生。傲慢使我们的友情破碎，偏见让我们之间的信任荡然无存。记得伊丽莎白在文中质问过：“一场爱情就这样结束了?我不知道，多少有情人是这样走过来。”而此时我只能无力地思考着：“难道友情也难逃乎于这种命运?我不知道，多少知己是这样走过来。”</w:t>
      </w:r>
    </w:p>
    <w:p>
      <w:pPr>
        <w:ind w:left="0" w:right="0" w:firstLine="560"/>
        <w:spacing w:before="450" w:after="450" w:line="312" w:lineRule="auto"/>
      </w:pPr>
      <w:r>
        <w:rPr>
          <w:rFonts w:ascii="宋体" w:hAnsi="宋体" w:eastAsia="宋体" w:cs="宋体"/>
          <w:color w:val="000"/>
          <w:sz w:val="28"/>
          <w:szCs w:val="28"/>
        </w:rPr>
        <w:t xml:space="preserve">其实不必说有多少个知己，有的人一生都不一定会遇见一个知己，找到一个可以敞开心扉无所顾忌的人已是不易。真的要因为我们的傲慢或流言飞语中产生的偏见去摧毁这一切?难道不能直接表达却要含蓄暗示才能尽释前嫌，但却因放不下的虚荣而错失到最后才懊悔不已。这些或许都会成为人一生中无法回首的遗憾。</w:t>
      </w:r>
    </w:p>
    <w:p>
      <w:pPr>
        <w:ind w:left="0" w:right="0" w:firstLine="560"/>
        <w:spacing w:before="450" w:after="450" w:line="312" w:lineRule="auto"/>
      </w:pPr>
      <w:r>
        <w:rPr>
          <w:rFonts w:ascii="宋体" w:hAnsi="宋体" w:eastAsia="宋体" w:cs="宋体"/>
          <w:color w:val="000"/>
          <w:sz w:val="28"/>
          <w:szCs w:val="28"/>
        </w:rPr>
        <w:t xml:space="preserve">在书的尾页，有我初中时留下的稚嫩笔迹：“珍惜和善待身边每一个平凡的人和平凡的自己。”</w:t>
      </w:r>
    </w:p>
    <w:p>
      <w:pPr>
        <w:ind w:left="0" w:right="0" w:firstLine="560"/>
        <w:spacing w:before="450" w:after="450" w:line="312" w:lineRule="auto"/>
      </w:pPr>
      <w:r>
        <w:rPr>
          <w:rFonts w:ascii="宋体" w:hAnsi="宋体" w:eastAsia="宋体" w:cs="宋体"/>
          <w:color w:val="000"/>
          <w:sz w:val="28"/>
          <w:szCs w:val="28"/>
        </w:rPr>
        <w:t xml:space="preserve">可惜当初写下这句话的我，现在却不记得，甚至迷失了自己的本心。所幸写下这篇文章的我已然成长，不会再让生活的美好错失在时光的流转中。</w:t>
      </w:r>
    </w:p>
    <w:p>
      <w:pPr>
        <w:ind w:left="0" w:right="0" w:firstLine="560"/>
        <w:spacing w:before="450" w:after="450" w:line="312" w:lineRule="auto"/>
      </w:pPr>
      <w:r>
        <w:rPr>
          <w:rFonts w:ascii="黑体" w:hAnsi="黑体" w:eastAsia="黑体" w:cs="黑体"/>
          <w:color w:val="000000"/>
          <w:sz w:val="32"/>
          <w:szCs w:val="32"/>
          <w:b w:val="1"/>
          <w:bCs w:val="1"/>
        </w:rPr>
        <w:t xml:space="preserve">202_年《傲慢与偏见》读后感800字二</w:t>
      </w:r>
    </w:p>
    <w:p>
      <w:pPr>
        <w:ind w:left="0" w:right="0" w:firstLine="560"/>
        <w:spacing w:before="450" w:after="450" w:line="312" w:lineRule="auto"/>
      </w:pPr>
      <w:r>
        <w:rPr>
          <w:rFonts w:ascii="宋体" w:hAnsi="宋体" w:eastAsia="宋体" w:cs="宋体"/>
          <w:color w:val="000"/>
          <w:sz w:val="28"/>
          <w:szCs w:val="28"/>
        </w:rPr>
        <w:t xml:space="preserve">每个人都有属于自己的优点和缺点，它们可能是你生命中的闪光点，也有可能是你生命中的绊脚石。它们也许吸引着更多的人来接近你，了解你;也许煽动着更多的人去远离你，抛弃你。然而，无论如何，它们都是你生命的一部分，你或许可以改变，但或许它们已成为一种不可或缺的习惯。</w:t>
      </w:r>
    </w:p>
    <w:p>
      <w:pPr>
        <w:ind w:left="0" w:right="0" w:firstLine="560"/>
        <w:spacing w:before="450" w:after="450" w:line="312" w:lineRule="auto"/>
      </w:pPr>
      <w:r>
        <w:rPr>
          <w:rFonts w:ascii="宋体" w:hAnsi="宋体" w:eastAsia="宋体" w:cs="宋体"/>
          <w:color w:val="000"/>
          <w:sz w:val="28"/>
          <w:szCs w:val="28"/>
        </w:rPr>
        <w:t xml:space="preserve">就像达西先生，只是因为自身优于他人的家庭条件，以及从小的家庭教养，和所接触的环境，使不了解的人都认为他是一个极其傲慢，不苟言笑，难以相处的人;然而伊丽莎白小姐，她天生的性格和独特的想法，使她对任何人都抱有些许偏见，但这一点使她会站在十分客观的角度去看待人与事，所以她不会受伤。即使是这样，他们最终任然消除了对彼此的不满，解除了误会，走到了一起。</w:t>
      </w:r>
    </w:p>
    <w:p>
      <w:pPr>
        <w:ind w:left="0" w:right="0" w:firstLine="560"/>
        <w:spacing w:before="450" w:after="450" w:line="312" w:lineRule="auto"/>
      </w:pPr>
      <w:r>
        <w:rPr>
          <w:rFonts w:ascii="宋体" w:hAnsi="宋体" w:eastAsia="宋体" w:cs="宋体"/>
          <w:color w:val="000"/>
          <w:sz w:val="28"/>
          <w:szCs w:val="28"/>
        </w:rPr>
        <w:t xml:space="preserve">有些人的缺点其实并不是缺点，而是一种自然表现的气质，只是你看不惯而已。可是他也许并不是你想象的那样，如果你愿意去走近他们，你会发现其实他们真的很好。就像当伊丽莎白发现达西先生其实是一个绅士，一个很有教养的绅士时，她就无法自拔的爱上了他。</w:t>
      </w:r>
    </w:p>
    <w:p>
      <w:pPr>
        <w:ind w:left="0" w:right="0" w:firstLine="560"/>
        <w:spacing w:before="450" w:after="450" w:line="312" w:lineRule="auto"/>
      </w:pPr>
      <w:r>
        <w:rPr>
          <w:rFonts w:ascii="宋体" w:hAnsi="宋体" w:eastAsia="宋体" w:cs="宋体"/>
          <w:color w:val="000"/>
          <w:sz w:val="28"/>
          <w:szCs w:val="28"/>
        </w:rPr>
        <w:t xml:space="preserve">所以，我们不能被一个人所表现出来的缺点所吓跑，我们应该给他们一个机会，同样也是给自己一个机会，去了解他们，试着接受他们。每个人都有自己的缺点不是吗?我们为什么要揪着别人的缺点不放?使之变成我们的缺点，成为我们刁钻刻薄的表现呢?其实缺点并不可怕，可怕的是自己真的成为这个缺点的钉子户，自暴自弃。但我相信，如果这样，也是因为他们太过孤独，绝望，才会这样。如果我们多给他们一些关心，多给他们一些温暖，也许又是另一番景象。</w:t>
      </w:r>
    </w:p>
    <w:p>
      <w:pPr>
        <w:ind w:left="0" w:right="0" w:firstLine="560"/>
        <w:spacing w:before="450" w:after="450" w:line="312" w:lineRule="auto"/>
      </w:pPr>
      <w:r>
        <w:rPr>
          <w:rFonts w:ascii="宋体" w:hAnsi="宋体" w:eastAsia="宋体" w:cs="宋体"/>
          <w:color w:val="000"/>
          <w:sz w:val="28"/>
          <w:szCs w:val="28"/>
        </w:rPr>
        <w:t xml:space="preserve">每个人都有缺点，但他也会有他自己的优点。一个人不可能都是缺点，也不可能毫无瑕疵，毕竟人无完人。不要被缺点所吓跑，就像不要被困难所打倒一样。只有战胜所有的困难才能成功，只有透过缺点看到一个人的本质，才能给出正确的评价。我们不能片面的看待一个人，也不能单方面的考虑一件事。任何人都有他好的一面，任何事都有它意想不到的一面。只要我们肯于发现!</w:t>
      </w:r>
    </w:p>
    <w:p>
      <w:pPr>
        <w:ind w:left="0" w:right="0" w:firstLine="560"/>
        <w:spacing w:before="450" w:after="450" w:line="312" w:lineRule="auto"/>
      </w:pPr>
      <w:r>
        <w:rPr>
          <w:rFonts w:ascii="宋体" w:hAnsi="宋体" w:eastAsia="宋体" w:cs="宋体"/>
          <w:color w:val="000"/>
          <w:sz w:val="28"/>
          <w:szCs w:val="28"/>
        </w:rPr>
        <w:t xml:space="preserve">不要被缺点所吓跑，有可能事情并不是你想的那样。有可能你会因为你的小小坚持，而获得一个一生的挚友。一切皆有可能!</w:t>
      </w:r>
    </w:p>
    <w:p>
      <w:pPr>
        <w:ind w:left="0" w:right="0" w:firstLine="560"/>
        <w:spacing w:before="450" w:after="450" w:line="312" w:lineRule="auto"/>
      </w:pPr>
      <w:r>
        <w:rPr>
          <w:rFonts w:ascii="黑体" w:hAnsi="黑体" w:eastAsia="黑体" w:cs="黑体"/>
          <w:color w:val="000000"/>
          <w:sz w:val="32"/>
          <w:szCs w:val="32"/>
          <w:b w:val="1"/>
          <w:bCs w:val="1"/>
        </w:rPr>
        <w:t xml:space="preserve">202_年《傲慢与偏见》读后感800字三</w:t>
      </w:r>
    </w:p>
    <w:p>
      <w:pPr>
        <w:ind w:left="0" w:right="0" w:firstLine="560"/>
        <w:spacing w:before="450" w:after="450" w:line="312" w:lineRule="auto"/>
      </w:pPr>
      <w:r>
        <w:rPr>
          <w:rFonts w:ascii="宋体" w:hAnsi="宋体" w:eastAsia="宋体" w:cs="宋体"/>
          <w:color w:val="000"/>
          <w:sz w:val="28"/>
          <w:szCs w:val="28"/>
        </w:rPr>
        <w:t xml:space="preserve">傲慢的达西和带有偏见的伊丽莎白，因门第与财富的差距一开始没有走一起。然而，在傲慢与偏见之外，达西改变了过去骄傲自负的神态，伊丽莎白消除了对他的误会与偏见，两人从此缔结了美满姻缘。</w:t>
      </w:r>
    </w:p>
    <w:p>
      <w:pPr>
        <w:ind w:left="0" w:right="0" w:firstLine="560"/>
        <w:spacing w:before="450" w:after="450" w:line="312" w:lineRule="auto"/>
      </w:pPr>
      <w:r>
        <w:rPr>
          <w:rFonts w:ascii="宋体" w:hAnsi="宋体" w:eastAsia="宋体" w:cs="宋体"/>
          <w:color w:val="000"/>
          <w:sz w:val="28"/>
          <w:szCs w:val="28"/>
        </w:rPr>
        <w:t xml:space="preserve">傲慢与偏见之外，是俩人在各方面的平等，是俩人真正客观认识对方，是美好的结局。</w:t>
      </w:r>
    </w:p>
    <w:p>
      <w:pPr>
        <w:ind w:left="0" w:right="0" w:firstLine="560"/>
        <w:spacing w:before="450" w:after="450" w:line="312" w:lineRule="auto"/>
      </w:pPr>
      <w:r>
        <w:rPr>
          <w:rFonts w:ascii="宋体" w:hAnsi="宋体" w:eastAsia="宋体" w:cs="宋体"/>
          <w:color w:val="000"/>
          <w:sz w:val="28"/>
          <w:szCs w:val="28"/>
        </w:rPr>
        <w:t xml:space="preserve">走出傲慢与偏见，走出世俗的禁锢，才发现世界原来如此美好。</w:t>
      </w:r>
    </w:p>
    <w:p>
      <w:pPr>
        <w:ind w:left="0" w:right="0" w:firstLine="560"/>
        <w:spacing w:before="450" w:after="450" w:line="312" w:lineRule="auto"/>
      </w:pPr>
      <w:r>
        <w:rPr>
          <w:rFonts w:ascii="宋体" w:hAnsi="宋体" w:eastAsia="宋体" w:cs="宋体"/>
          <w:color w:val="000"/>
          <w:sz w:val="28"/>
          <w:szCs w:val="28"/>
        </w:rPr>
        <w:t xml:space="preserve">贝多芬走出了尘世的喧嚣，在音乐的国度尽情跳跃;居里夫人走出了名利的纷犹，在科学的世界中迈出了更深远的步伐;陶渊明走出了世俗的黑暗，在自由的南山中悠然采菊……</w:t>
      </w:r>
    </w:p>
    <w:p>
      <w:pPr>
        <w:ind w:left="0" w:right="0" w:firstLine="560"/>
        <w:spacing w:before="450" w:after="450" w:line="312" w:lineRule="auto"/>
      </w:pPr>
      <w:r>
        <w:rPr>
          <w:rFonts w:ascii="宋体" w:hAnsi="宋体" w:eastAsia="宋体" w:cs="宋体"/>
          <w:color w:val="000"/>
          <w:sz w:val="28"/>
          <w:szCs w:val="28"/>
        </w:rPr>
        <w:t xml:space="preserve">走出去，人生就此改变，世界就此焕发意义。走出去，走出世俗，走出名利，走出保守，走出套子…..走出去，在人生中轻松徜徉，嗅着人间芬芳。</w:t>
      </w:r>
    </w:p>
    <w:p>
      <w:pPr>
        <w:ind w:left="0" w:right="0" w:firstLine="560"/>
        <w:spacing w:before="450" w:after="450" w:line="312" w:lineRule="auto"/>
      </w:pPr>
      <w:r>
        <w:rPr>
          <w:rFonts w:ascii="宋体" w:hAnsi="宋体" w:eastAsia="宋体" w:cs="宋体"/>
          <w:color w:val="000"/>
          <w:sz w:val="28"/>
          <w:szCs w:val="28"/>
        </w:rPr>
        <w:t xml:space="preserve">出于保守和闭塞的状态下，人性难以自由的发展，导致自我真正的意愿和想法被桎梏。相当于自己的社会生活被社会和世俗所安排。若不走出原来设定好的套子，那么从你一出生，你的命运就已被安排。这样的恶性循环之下，生活将变得毫无意义，你存在的意义就只在于按照正确轨道运行。你存在的意义，只在于你存在。</w:t>
      </w:r>
    </w:p>
    <w:p>
      <w:pPr>
        <w:ind w:left="0" w:right="0" w:firstLine="560"/>
        <w:spacing w:before="450" w:after="450" w:line="312" w:lineRule="auto"/>
      </w:pPr>
      <w:r>
        <w:rPr>
          <w:rFonts w:ascii="宋体" w:hAnsi="宋体" w:eastAsia="宋体" w:cs="宋体"/>
          <w:color w:val="000"/>
          <w:sz w:val="28"/>
          <w:szCs w:val="28"/>
        </w:rPr>
        <w:t xml:space="preserve">从“子承父业”到“大众创业”，从“按经验去做”到“改革”，从“父母之命”到“自由恋爱”等，越来越多的人“脱离”了原定轨道，向着自己的方向发展。</w:t>
      </w:r>
    </w:p>
    <w:p>
      <w:pPr>
        <w:ind w:left="0" w:right="0" w:firstLine="560"/>
        <w:spacing w:before="450" w:after="450" w:line="312" w:lineRule="auto"/>
      </w:pPr>
      <w:r>
        <w:rPr>
          <w:rFonts w:ascii="宋体" w:hAnsi="宋体" w:eastAsia="宋体" w:cs="宋体"/>
          <w:color w:val="000"/>
          <w:sz w:val="28"/>
          <w:szCs w:val="28"/>
        </w:rPr>
        <w:t xml:space="preserve">然而过早地或不正确地脱离，还会导致悲剧发生。在《傲慢与偏见》中不正确脱轨的事例也屡见不鲜。伊丽莎白的妹妹莉迪亚与军官威科姆的私奔，致使全家人深遭诟骂，导致其所有的姐姐妹妹都无法出嫁。现实生活中，童星过早过度地参加娱乐性活动，过分成熟的装束、语言遭到网友“炮轰”。童星们暴露在众目睽睽之下，被反复炒作，发酵，成为人们津津乐道的八卦。他们早早地超过同龄人接触社会，过早离开了“温室”，在聚光灯下展示自我、生活。</w:t>
      </w:r>
    </w:p>
    <w:p>
      <w:pPr>
        <w:ind w:left="0" w:right="0" w:firstLine="560"/>
        <w:spacing w:before="450" w:after="450" w:line="312" w:lineRule="auto"/>
      </w:pPr>
      <w:r>
        <w:rPr>
          <w:rFonts w:ascii="宋体" w:hAnsi="宋体" w:eastAsia="宋体" w:cs="宋体"/>
          <w:color w:val="000"/>
          <w:sz w:val="28"/>
          <w:szCs w:val="28"/>
        </w:rPr>
        <w:t xml:space="preserve">走出去，正确、适时地走出去，避开食古不化的轨道，踏上前往美好未来的征程。走出去，不让感情沉睡，不让思想灰暗，不让心灵死寂。生命在行走中才有高度。既然江河东去，时光流逝，我们的脚步就不能停下。那么，走出去吧!</w:t>
      </w:r>
    </w:p>
    <w:p>
      <w:pPr>
        <w:ind w:left="0" w:right="0" w:firstLine="560"/>
        <w:spacing w:before="450" w:after="450" w:line="312" w:lineRule="auto"/>
      </w:pPr>
      <w:r>
        <w:rPr>
          <w:rFonts w:ascii="黑体" w:hAnsi="黑体" w:eastAsia="黑体" w:cs="黑体"/>
          <w:color w:val="000000"/>
          <w:sz w:val="32"/>
          <w:szCs w:val="32"/>
          <w:b w:val="1"/>
          <w:bCs w:val="1"/>
        </w:rPr>
        <w:t xml:space="preserve">202_年《傲慢与偏见》读后感800字四</w:t>
      </w:r>
    </w:p>
    <w:p>
      <w:pPr>
        <w:ind w:left="0" w:right="0" w:firstLine="560"/>
        <w:spacing w:before="450" w:after="450" w:line="312" w:lineRule="auto"/>
      </w:pPr>
      <w:r>
        <w:rPr>
          <w:rFonts w:ascii="宋体" w:hAnsi="宋体" w:eastAsia="宋体" w:cs="宋体"/>
          <w:color w:val="000"/>
          <w:sz w:val="28"/>
          <w:szCs w:val="28"/>
        </w:rPr>
        <w:t xml:space="preserve">《傲慢与偏见》的作者是一位英国作家，名叫简奥斯丁。可能有些人不太熟悉他，不过这并不影响他的实力与声望。有一本书，名叫《简奥斯丁评论集》，在书中，美国著名文艺评论家埃德蒙威尔逊认为近一百年来，英国文学史上出现过两几次趣味革命，文学口味的翻新影响了几乎所有作家的声誉，唯有莎士比亚和简奥斯丁经久不衰。这是多高的评价呀!可以和莎士比亚并称，可想而知简奥斯丁绝对不是什么普通人。简奥斯丁先后发表了《理智与情感》、《傲慢与偏见》、《曼斯菲乐德庄园》、《爱玛》、《诺桑觉寺》和《劝导》六部小说。其中《傲慢与偏见》是最为脍炙人口的一部，也最具有代表性。</w:t>
      </w:r>
    </w:p>
    <w:p>
      <w:pPr>
        <w:ind w:left="0" w:right="0" w:firstLine="560"/>
        <w:spacing w:before="450" w:after="450" w:line="312" w:lineRule="auto"/>
      </w:pPr>
      <w:r>
        <w:rPr>
          <w:rFonts w:ascii="宋体" w:hAnsi="宋体" w:eastAsia="宋体" w:cs="宋体"/>
          <w:color w:val="000"/>
          <w:sz w:val="28"/>
          <w:szCs w:val="28"/>
        </w:rPr>
        <w:t xml:space="preserve">《傲慢与偏见》的初稿写于1796年，到1797年才发表，原名《初次印象》。曾经被毛姆列入世界十大名著之一。我认为傲慢与偏见比初次印象更能抓住此书的特点。因为书中的主人公是一位一年有一万英磅收入的青年男子达西和一位出身不太富裕的女孩伊丽莎白。他们的关系错综复杂，大概可以这样形容：达西和伊丽莎白的初次会面是在一个舞会上，达西和他的朋友是作为嘉宾来参加的。达西给人的感觉十分傲慢，他只跟熟人说话，只跟朋友跳舞，让所有人都觉得他高不可攀，伊丽莎白就对他产生了一些偏见。后来，经过很多事情后，两人产生了更大的误会。再然后，双方渐渐熟悉起来，误会就解除了。最后，有情人有终成眷属。通过这些，证明有些事情是不可以依靠初次印象。当然，书中也含有很多对社会上一些人的讽刺，让我一种极其憎恶他们的感觉，因为这种人生活中也处处都有，十分形象，刻画得非常真实。比如伊丽莎白的母亲，碰到一丁点儿的事都要炫耀不停，柯林斯先生的不知羞耻等等等等大家可能都看出来了，这是一部关系的小说，可能不太适合我们这个年纪的小学生看，也许更适合我们的父母看，但我觉得它并不是人们想所想象的简单的言情主题，这是需要申明的，《傲慢与偏见》还是反映了很多的社会问题，同时还是一部社会史。</w:t>
      </w:r>
    </w:p>
    <w:p>
      <w:pPr>
        <w:ind w:left="0" w:right="0" w:firstLine="560"/>
        <w:spacing w:before="450" w:after="450" w:line="312" w:lineRule="auto"/>
      </w:pPr>
      <w:r>
        <w:rPr>
          <w:rFonts w:ascii="宋体" w:hAnsi="宋体" w:eastAsia="宋体" w:cs="宋体"/>
          <w:color w:val="000"/>
          <w:sz w:val="28"/>
          <w:szCs w:val="28"/>
        </w:rPr>
        <w:t xml:space="preserve">我还是从一个学生的角度来评价以及谈论一下我的想法。在平时生活中，处事一定要矜持，要有独立思维，但是不要骄傲到不合群，与人交谈不要言过其词，生活中也不要有一丁点儿的疏忽，免得一失足成千古恨，让别人抓到你的漏洞。因为大多数人只记恨，不记好，要想成功地生活在这个社会中，一定要留心这几点。</w:t>
      </w:r>
    </w:p>
    <w:p>
      <w:pPr>
        <w:ind w:left="0" w:right="0" w:firstLine="560"/>
        <w:spacing w:before="450" w:after="450" w:line="312" w:lineRule="auto"/>
      </w:pPr>
      <w:r>
        <w:rPr>
          <w:rFonts w:ascii="宋体" w:hAnsi="宋体" w:eastAsia="宋体" w:cs="宋体"/>
          <w:color w:val="000"/>
          <w:sz w:val="28"/>
          <w:szCs w:val="28"/>
        </w:rPr>
        <w:t xml:space="preserve">这就是《傲慢与偏见》带给我的思考，希望大家也能领悟。</w:t>
      </w:r>
    </w:p>
    <w:p>
      <w:pPr>
        <w:ind w:left="0" w:right="0" w:firstLine="560"/>
        <w:spacing w:before="450" w:after="450" w:line="312" w:lineRule="auto"/>
      </w:pPr>
      <w:r>
        <w:rPr>
          <w:rFonts w:ascii="黑体" w:hAnsi="黑体" w:eastAsia="黑体" w:cs="黑体"/>
          <w:color w:val="000000"/>
          <w:sz w:val="32"/>
          <w:szCs w:val="32"/>
          <w:b w:val="1"/>
          <w:bCs w:val="1"/>
        </w:rPr>
        <w:t xml:space="preserve">202_年《傲慢与偏见》读后感800字五</w:t>
      </w:r>
    </w:p>
    <w:p>
      <w:pPr>
        <w:ind w:left="0" w:right="0" w:firstLine="560"/>
        <w:spacing w:before="450" w:after="450" w:line="312" w:lineRule="auto"/>
      </w:pPr>
      <w:r>
        <w:rPr>
          <w:rFonts w:ascii="宋体" w:hAnsi="宋体" w:eastAsia="宋体" w:cs="宋体"/>
          <w:color w:val="000"/>
          <w:sz w:val="28"/>
          <w:szCs w:val="28"/>
        </w:rPr>
        <w:t xml:space="preserve">“有钱的单身汉一定要娶一个太太，这是众所周知的常理。”这句话出自英国作家奥斯丁的代表作——《傲慢与偏见》。</w:t>
      </w:r>
    </w:p>
    <w:p>
      <w:pPr>
        <w:ind w:left="0" w:right="0" w:firstLine="560"/>
        <w:spacing w:before="450" w:after="450" w:line="312" w:lineRule="auto"/>
      </w:pPr>
      <w:r>
        <w:rPr>
          <w:rFonts w:ascii="宋体" w:hAnsi="宋体" w:eastAsia="宋体" w:cs="宋体"/>
          <w:color w:val="000"/>
          <w:sz w:val="28"/>
          <w:szCs w:val="28"/>
        </w:rPr>
        <w:t xml:space="preserve">这本书以18世纪末到19世纪初的英国为背景，小说一开始，本内特夫妇二人的谈话就直接为读者呈现了当时人们财富之上的婚恋观。在这样的背景下，来自英格兰北部年轻多金的宾利先生租下了内瑟菲尔德庄园，这自然成了当地小姐太太热议的话题。尤其引起了本内特太太的极大兴趣。后来宾利先生对本内特太太的大女儿简一见钟情，宾利先生的好友达西先生也对本内特太太的二女儿伊丽莎白有了好感。但由于达西的傲慢以及伊丽莎白的偏见，他们二人相互排斥、猜疑，但最终终成眷属。</w:t>
      </w:r>
    </w:p>
    <w:p>
      <w:pPr>
        <w:ind w:left="0" w:right="0" w:firstLine="560"/>
        <w:spacing w:before="450" w:after="450" w:line="312" w:lineRule="auto"/>
      </w:pPr>
      <w:r>
        <w:rPr>
          <w:rFonts w:ascii="宋体" w:hAnsi="宋体" w:eastAsia="宋体" w:cs="宋体"/>
          <w:color w:val="000"/>
          <w:sz w:val="28"/>
          <w:szCs w:val="28"/>
        </w:rPr>
        <w:t xml:space="preserve">作者简·奥斯丁出生在18世纪的一个英国小镇，她终身未婚，并将自己的婚恋观投射到《傲慢与偏见》这部伟大的作品中。 文中的女主人公伊丽莎白美丽机智，有很强的自尊心，并善于思考问题，这对当时一个待字闺中的小姐来说，是难能可贵的。而男主人公达西一个富有、直率的年轻人，他最初傲慢冷漠，但却在求婚失败后改变了自己的缺点，变得温和有礼。作者通过主人公的爱情纠葛，向读者直观的表达了自己对待爱情婚姻的态度:不论是爱情还是婚姻，都应该建立在一个平等的基础上，需要双方相互包容理解。</w:t>
      </w:r>
    </w:p>
    <w:p>
      <w:pPr>
        <w:ind w:left="0" w:right="0" w:firstLine="560"/>
        <w:spacing w:before="450" w:after="450" w:line="312" w:lineRule="auto"/>
      </w:pPr>
      <w:r>
        <w:rPr>
          <w:rFonts w:ascii="宋体" w:hAnsi="宋体" w:eastAsia="宋体" w:cs="宋体"/>
          <w:color w:val="000"/>
          <w:sz w:val="28"/>
          <w:szCs w:val="28"/>
        </w:rPr>
        <w:t xml:space="preserve">自古以来，婚姻和金钱门第就紧密联系在一起。小说中所表达的婚姻观，在当代依然能够带给我们警醒的作用:如何才能获得幸福?究竟该注重爱情还是财富?这些问题作者都通过了伊丽莎白这个人物告诉了读者她的观点——作为小说中的女主人公，她对待婚姻，既追求爱情，也不否认物质的重要，但她不会为了财富而结婚。这种观点也反映了当时女性对于人格独立和平等的追求。</w:t>
      </w:r>
    </w:p>
    <w:p>
      <w:pPr>
        <w:ind w:left="0" w:right="0" w:firstLine="560"/>
        <w:spacing w:before="450" w:after="450" w:line="312" w:lineRule="auto"/>
      </w:pPr>
      <w:r>
        <w:rPr>
          <w:rFonts w:ascii="宋体" w:hAnsi="宋体" w:eastAsia="宋体" w:cs="宋体"/>
          <w:color w:val="000"/>
          <w:sz w:val="28"/>
          <w:szCs w:val="28"/>
        </w:rPr>
        <w:t xml:space="preserve">在小说中，我们不由得感到:在爱情和婚姻当中，“傲慢与偏见”会成为关系的阻碍，这也是这本小说给读者的告诫。其实，在任何一段关系中，“傲慢与偏见”都是最难打败的“敌人”。而我们又是否可以做到像文中主人公那样做出改变，并最终兜兜转转来到最好的结局呢?也许，平等、宽容、自尊才是一段关系最好的推进器。</w:t>
      </w:r>
    </w:p>
    <w:p>
      <w:pPr>
        <w:ind w:left="0" w:right="0" w:firstLine="560"/>
        <w:spacing w:before="450" w:after="450" w:line="312" w:lineRule="auto"/>
      </w:pPr>
      <w:r>
        <w:rPr>
          <w:rFonts w:ascii="黑体" w:hAnsi="黑体" w:eastAsia="黑体" w:cs="黑体"/>
          <w:color w:val="000000"/>
          <w:sz w:val="32"/>
          <w:szCs w:val="32"/>
          <w:b w:val="1"/>
          <w:bCs w:val="1"/>
        </w:rPr>
        <w:t xml:space="preserve">202_年《傲慢与偏见》读后感800字六</w:t>
      </w:r>
    </w:p>
    <w:p>
      <w:pPr>
        <w:ind w:left="0" w:right="0" w:firstLine="560"/>
        <w:spacing w:before="450" w:after="450" w:line="312" w:lineRule="auto"/>
      </w:pPr>
      <w:r>
        <w:rPr>
          <w:rFonts w:ascii="宋体" w:hAnsi="宋体" w:eastAsia="宋体" w:cs="宋体"/>
          <w:color w:val="000"/>
          <w:sz w:val="28"/>
          <w:szCs w:val="28"/>
        </w:rPr>
        <w:t xml:space="preserve">十八世纪的英国，社会上流行的感伤小说的内容和矫揉造作的写作方法，而有一本书，它的作者用着最真实的语言，生动地反映了18世纪末到19世纪初处于保守和闭塞状态下的英国乡镇生活和世态人情——《傲慢与偏见》。</w:t>
      </w:r>
    </w:p>
    <w:p>
      <w:pPr>
        <w:ind w:left="0" w:right="0" w:firstLine="560"/>
        <w:spacing w:before="450" w:after="450" w:line="312" w:lineRule="auto"/>
      </w:pPr>
      <w:r>
        <w:rPr>
          <w:rFonts w:ascii="宋体" w:hAnsi="宋体" w:eastAsia="宋体" w:cs="宋体"/>
          <w:color w:val="000"/>
          <w:sz w:val="28"/>
          <w:szCs w:val="28"/>
        </w:rPr>
        <w:t xml:space="preserve">故事主要以发生在那个时代的四门婚姻为主题，其中最主要的，自然是发生在女主角伊丽莎白·班纳特与男主角费茨威廉·达西之间的爱恨情仇。伊丽莎白是个勇于追求爱情、漂亮聪明、坚强可爱的中产阶级女子。故事主要以她对达西先生从一开始的厌恶到尊敬，再到爱慕为线索，也穿插了在几个发生在她身边的幸福或不幸的婚姻。</w:t>
      </w:r>
    </w:p>
    <w:p>
      <w:pPr>
        <w:ind w:left="0" w:right="0" w:firstLine="560"/>
        <w:spacing w:before="450" w:after="450" w:line="312" w:lineRule="auto"/>
      </w:pPr>
      <w:r>
        <w:rPr>
          <w:rFonts w:ascii="宋体" w:hAnsi="宋体" w:eastAsia="宋体" w:cs="宋体"/>
          <w:color w:val="000"/>
          <w:sz w:val="28"/>
          <w:szCs w:val="28"/>
        </w:rPr>
        <w:t xml:space="preserve">十八世纪，大英帝国正处于国家发展的巅峰时期，而奥斯丁却把视线关注在英国乡间，她以朴实的文笔描写出乡村里的各种爱恨情仇以及人们的心理变化和情感。当时英国乡间的生活在作者看来是惬意悠闲的，纯朴中包含平凡自然，但是整个英国社会的影响力始终波及着乡村，如势利、炫耀、虚荣和对婚姻的看法。</w:t>
      </w:r>
    </w:p>
    <w:p>
      <w:pPr>
        <w:ind w:left="0" w:right="0" w:firstLine="560"/>
        <w:spacing w:before="450" w:after="450" w:line="312" w:lineRule="auto"/>
      </w:pPr>
      <w:r>
        <w:rPr>
          <w:rFonts w:ascii="宋体" w:hAnsi="宋体" w:eastAsia="宋体" w:cs="宋体"/>
          <w:color w:val="000"/>
          <w:sz w:val="28"/>
          <w:szCs w:val="28"/>
        </w:rPr>
        <w:t xml:space="preserve">看了这本书后我想了很多，不仅是当时人们对婚姻的评判标准，还有他们对爱情的理解。在当时的社会，婚姻结缔的幸福条件就是男方有丰厚的家产，女方有不错的嫁妆，这样的婚姻就会被众人羡慕。可是这样的结合真的会给人们带来精神上的满足吗?诚然，这样的婚姻类似于一种资产合并，以钱作为婚姻的基础，在我看来是不明智而且可笑的。“什么是爱情”，这个问题似乎当时的大部分人都不能真正理解其实对于这样的社会状况，或许会有那么一些人在心里默默地反抗。所以我佩服伊丽莎白敢恨敢爱的性格，她能正视自己内心的想法而不被物质生活冲昏头脑，我想这样的人真的很可贵，在我看来，她便是那个时代的勇士。</w:t>
      </w:r>
    </w:p>
    <w:p>
      <w:pPr>
        <w:ind w:left="0" w:right="0" w:firstLine="560"/>
        <w:spacing w:before="450" w:after="450" w:line="312" w:lineRule="auto"/>
      </w:pPr>
      <w:r>
        <w:rPr>
          <w:rFonts w:ascii="宋体" w:hAnsi="宋体" w:eastAsia="宋体" w:cs="宋体"/>
          <w:color w:val="000"/>
          <w:sz w:val="28"/>
          <w:szCs w:val="28"/>
        </w:rPr>
        <w:t xml:space="preserve">最令我感动的情节是书中伊丽莎白在搞清楚之前对达西的误会后她所表现出来的坚持。看过这本书的人都了解，伊丽莎白消除对达西的偏见后，他们对彼此产生了日益增长的感情，而伊丽莎白对这份感情的坚持和风雨无阻的与之同行，是令人感动的。</w:t>
      </w:r>
    </w:p>
    <w:p>
      <w:pPr>
        <w:ind w:left="0" w:right="0" w:firstLine="560"/>
        <w:spacing w:before="450" w:after="450" w:line="312" w:lineRule="auto"/>
      </w:pPr>
      <w:r>
        <w:rPr>
          <w:rFonts w:ascii="宋体" w:hAnsi="宋体" w:eastAsia="宋体" w:cs="宋体"/>
          <w:color w:val="000"/>
          <w:sz w:val="28"/>
          <w:szCs w:val="28"/>
        </w:rPr>
        <w:t xml:space="preserve">很多时候，我们都会忽略事实的真相，因而对一个人一件事产生错误的注解。所以我们应该学会正确的判断和耐心的摸索，这样，或许我们能看到一些很美好的人。</w:t>
      </w:r>
    </w:p>
    <w:p>
      <w:pPr>
        <w:ind w:left="0" w:right="0" w:firstLine="560"/>
        <w:spacing w:before="450" w:after="450" w:line="312" w:lineRule="auto"/>
      </w:pPr>
      <w:r>
        <w:rPr>
          <w:rFonts w:ascii="宋体" w:hAnsi="宋体" w:eastAsia="宋体" w:cs="宋体"/>
          <w:color w:val="000"/>
          <w:sz w:val="28"/>
          <w:szCs w:val="28"/>
        </w:rPr>
        <w:t xml:space="preserve">只有了解才会有改变，当偏见化成真诚，那便是最幸福的时刻。</w:t>
      </w:r>
    </w:p>
    <w:p>
      <w:pPr>
        <w:ind w:left="0" w:right="0" w:firstLine="560"/>
        <w:spacing w:before="450" w:after="450" w:line="312" w:lineRule="auto"/>
      </w:pPr>
      <w:r>
        <w:rPr>
          <w:rFonts w:ascii="黑体" w:hAnsi="黑体" w:eastAsia="黑体" w:cs="黑体"/>
          <w:color w:val="000000"/>
          <w:sz w:val="32"/>
          <w:szCs w:val="32"/>
          <w:b w:val="1"/>
          <w:bCs w:val="1"/>
        </w:rPr>
        <w:t xml:space="preserve">202_年《傲慢与偏见》读后感800字七</w:t>
      </w:r>
    </w:p>
    <w:p>
      <w:pPr>
        <w:ind w:left="0" w:right="0" w:firstLine="560"/>
        <w:spacing w:before="450" w:after="450" w:line="312" w:lineRule="auto"/>
      </w:pPr>
      <w:r>
        <w:rPr>
          <w:rFonts w:ascii="宋体" w:hAnsi="宋体" w:eastAsia="宋体" w:cs="宋体"/>
          <w:color w:val="000"/>
          <w:sz w:val="28"/>
          <w:szCs w:val="28"/>
        </w:rPr>
        <w:t xml:space="preserve">一部十九世纪初社会生活风俗喜剧佳作，一个英俊富有却桀骜不驯，一个聪颖美丽却心存偏见，诙谐幽默的演绎，令人屏息以待的结局，人生百态尽跃纸上。</w:t>
      </w:r>
    </w:p>
    <w:p>
      <w:pPr>
        <w:ind w:left="0" w:right="0" w:firstLine="560"/>
        <w:spacing w:before="450" w:after="450" w:line="312" w:lineRule="auto"/>
      </w:pPr>
      <w:r>
        <w:rPr>
          <w:rFonts w:ascii="宋体" w:hAnsi="宋体" w:eastAsia="宋体" w:cs="宋体"/>
          <w:color w:val="000"/>
          <w:sz w:val="28"/>
          <w:szCs w:val="28"/>
        </w:rPr>
        <w:t xml:space="preserve">这部英国女作家简·奥期汀最负盛名的《傲慢与偏见》在各国读者中间广为流传，深受喜爱。它的开场白已相当出名：“有钱的单身汉总要娶位太太，这是一条举世公认的真理。”</w:t>
      </w:r>
    </w:p>
    <w:p>
      <w:pPr>
        <w:ind w:left="0" w:right="0" w:firstLine="560"/>
        <w:spacing w:before="450" w:after="450" w:line="312" w:lineRule="auto"/>
      </w:pPr>
      <w:r>
        <w:rPr>
          <w:rFonts w:ascii="宋体" w:hAnsi="宋体" w:eastAsia="宋体" w:cs="宋体"/>
          <w:color w:val="000"/>
          <w:sz w:val="28"/>
          <w:szCs w:val="28"/>
        </w:rPr>
        <w:t xml:space="preserve">《傲慢与偏见》描写了女主人公伊丽莎白和男主人公达西之间从初次见面的误解、偏见，到相知相爱的过程。同时也讲述了伊丽莎白的姐姐简和宾利、妹妹莉迪和威克姆、好朋友夏洛特和柯林斯的爱情和婚姻。伊丽莎白是一个聪明美丽、落落大方、敢爱敢恨的女子。她看不起上流社会的虚伪做作，在婚姻问题上她也有自己的看法，敢于追求真正属于自己的幸福。而达西则是一位外表英俊、彬彬有礼的绅士，但性格高傲，不喜与人打交道，这让周围的人对这个高高在上的男子十分不满。故事从一开始，达西就给人留下了冷淡、孤傲的印象，伊丽莎白也和其他人一样讨厌这个自负的男子。糟糕的第一印象再加上旁人的恶意中伤使得伊丽莎白形成了对达西的偏见。“傲慢”与“偏见”的冲突在书中随处可见。</w:t>
      </w:r>
    </w:p>
    <w:p>
      <w:pPr>
        <w:ind w:left="0" w:right="0" w:firstLine="560"/>
        <w:spacing w:before="450" w:after="450" w:line="312" w:lineRule="auto"/>
      </w:pPr>
      <w:r>
        <w:rPr>
          <w:rFonts w:ascii="宋体" w:hAnsi="宋体" w:eastAsia="宋体" w:cs="宋体"/>
          <w:color w:val="000"/>
          <w:sz w:val="28"/>
          <w:szCs w:val="28"/>
        </w:rPr>
        <w:t xml:space="preserve">直到在雨中，达西终于认清了自己的感情，对伊丽莎白第一次求婚，两人的矛盾达到高潮。</w:t>
      </w:r>
    </w:p>
    <w:p>
      <w:pPr>
        <w:ind w:left="0" w:right="0" w:firstLine="560"/>
        <w:spacing w:before="450" w:after="450" w:line="312" w:lineRule="auto"/>
      </w:pPr>
      <w:r>
        <w:rPr>
          <w:rFonts w:ascii="宋体" w:hAnsi="宋体" w:eastAsia="宋体" w:cs="宋体"/>
          <w:color w:val="000"/>
          <w:sz w:val="28"/>
          <w:szCs w:val="28"/>
        </w:rPr>
        <w:t xml:space="preserve">由于一直生活在偏见之下，达西高傲的态度彻底激怒了伊丽莎白，伊丽莎白断然拒绝了达西。</w:t>
      </w:r>
    </w:p>
    <w:p>
      <w:pPr>
        <w:ind w:left="0" w:right="0" w:firstLine="560"/>
        <w:spacing w:before="450" w:after="450" w:line="312" w:lineRule="auto"/>
      </w:pPr>
      <w:r>
        <w:rPr>
          <w:rFonts w:ascii="宋体" w:hAnsi="宋体" w:eastAsia="宋体" w:cs="宋体"/>
          <w:color w:val="000"/>
          <w:sz w:val="28"/>
          <w:szCs w:val="28"/>
        </w:rPr>
        <w:t xml:space="preserve">后来她随舅父舅母来到达西的庄园，看见他在聆听妹妹弹钢琴时脸上露出了慈爱的微笑，发现他在当地很受人尊敬，并且最后还得知他在暗中帮了自己和家庭的很多忙。这时，伊丽莎白消除了对他的偏见。经过一番波折之后，以往的种种偏见统统化为真诚之爱，这对曾因傲慢与偏见而延搁婚事的有情人终成眷属。</w:t>
      </w:r>
    </w:p>
    <w:p>
      <w:pPr>
        <w:ind w:left="0" w:right="0" w:firstLine="560"/>
        <w:spacing w:before="450" w:after="450" w:line="312" w:lineRule="auto"/>
      </w:pPr>
      <w:r>
        <w:rPr>
          <w:rFonts w:ascii="宋体" w:hAnsi="宋体" w:eastAsia="宋体" w:cs="宋体"/>
          <w:color w:val="000"/>
          <w:sz w:val="28"/>
          <w:szCs w:val="28"/>
        </w:rPr>
        <w:t xml:space="preserve">从电影到书本，我对整个故事的认知、感受一变再变，而唯一不变的就是对他们由最初对对方的第一印象的误解、偏见到最后美满爱情的感动和祝福。</w:t>
      </w:r>
    </w:p>
    <w:p>
      <w:pPr>
        <w:ind w:left="0" w:right="0" w:firstLine="560"/>
        <w:spacing w:before="450" w:after="450" w:line="312" w:lineRule="auto"/>
      </w:pPr>
      <w:r>
        <w:rPr>
          <w:rFonts w:ascii="宋体" w:hAnsi="宋体" w:eastAsia="宋体" w:cs="宋体"/>
          <w:color w:val="000"/>
          <w:sz w:val="28"/>
          <w:szCs w:val="28"/>
        </w:rPr>
        <w:t xml:space="preserve">通过伊丽莎白和达西的故事，以及穿插其中的另外几个人的爱情，奥斯汀告诉我们：傲慢与偏见是我们人性中常见的弱点，我们也经常以对他人的第一印象来判别一个人的好与坏，但只有加深了解，才能更客观地认识一个人。另外，它也反映了只有以最真挚的感情为基础的婚姻才会幸福美满。伊丽莎白和达西、简和宾利就是最好的见证。</w:t>
      </w:r>
    </w:p>
    <w:p>
      <w:pPr>
        <w:ind w:left="0" w:right="0" w:firstLine="560"/>
        <w:spacing w:before="450" w:after="450" w:line="312" w:lineRule="auto"/>
      </w:pPr>
      <w:r>
        <w:rPr>
          <w:rFonts w:ascii="宋体" w:hAnsi="宋体" w:eastAsia="宋体" w:cs="宋体"/>
          <w:color w:val="000"/>
          <w:sz w:val="28"/>
          <w:szCs w:val="28"/>
        </w:rPr>
        <w:t xml:space="preserve">【202_年《傲慢与偏见》读后感800字】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2025-04-28T15:56:35+08:00</dcterms:created>
  <dcterms:modified xsi:type="dcterms:W3CDTF">2025-04-28T15:56:35+08:00</dcterms:modified>
</cp:coreProperties>
</file>

<file path=docProps/custom.xml><?xml version="1.0" encoding="utf-8"?>
<Properties xmlns="http://schemas.openxmlformats.org/officeDocument/2006/custom-properties" xmlns:vt="http://schemas.openxmlformats.org/officeDocument/2006/docPropsVTypes"/>
</file>