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中国梦劳动美专题观后感(11篇)</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国梦劳动美专题观后感20_(10篇)特别节目由中华全国总工会、中央广播电视总台联合举办，通过聚焦新时代劳动者的精神风貌，展现各行各业在奋进新征程中的新图景，奏响自信自强、团结奋斗的时代乐章!下面给大家分享关于中国梦劳动美专题观后感20_(...</w:t>
      </w:r>
    </w:p>
    <w:p>
      <w:pPr>
        <w:ind w:left="0" w:right="0" w:firstLine="560"/>
        <w:spacing w:before="450" w:after="450" w:line="312" w:lineRule="auto"/>
      </w:pPr>
      <w:r>
        <w:rPr>
          <w:rFonts w:ascii="宋体" w:hAnsi="宋体" w:eastAsia="宋体" w:cs="宋体"/>
          <w:color w:val="000"/>
          <w:sz w:val="28"/>
          <w:szCs w:val="28"/>
        </w:rPr>
        <w:t xml:space="preserve">中国梦劳动美专题观后感20_(10篇)</w:t>
      </w:r>
    </w:p>
    <w:p>
      <w:pPr>
        <w:ind w:left="0" w:right="0" w:firstLine="560"/>
        <w:spacing w:before="450" w:after="450" w:line="312" w:lineRule="auto"/>
      </w:pPr>
      <w:r>
        <w:rPr>
          <w:rFonts w:ascii="宋体" w:hAnsi="宋体" w:eastAsia="宋体" w:cs="宋体"/>
          <w:color w:val="000"/>
          <w:sz w:val="28"/>
          <w:szCs w:val="28"/>
        </w:rPr>
        <w:t xml:space="preserve">特别节目由中华全国总工会、中央广播电视总台联合举办，通过聚焦新时代劳动者的精神风貌，展现各行各业在奋进新征程中的新图景，奏响自信自强、团结奋斗的时代乐章!下面给大家分享关于中国梦劳动美专题观后感20_(11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1中国梦劳动美专题观后感</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快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行为，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行为。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2中国梦劳动美专题观后感</w:t>
      </w:r>
    </w:p>
    <w:p>
      <w:pPr>
        <w:ind w:left="0" w:right="0" w:firstLine="560"/>
        <w:spacing w:before="450" w:after="450" w:line="312" w:lineRule="auto"/>
      </w:pPr>
      <w:r>
        <w:rPr>
          <w:rFonts w:ascii="宋体" w:hAnsi="宋体" w:eastAsia="宋体" w:cs="宋体"/>
          <w:color w:val="000"/>
          <w:sz w:val="28"/>
          <w:szCs w:val="28"/>
        </w:rPr>
        <w:t xml:space="preserve">在大树下，藏着一颗细腻的心。——题记</w:t>
      </w:r>
    </w:p>
    <w:p>
      <w:pPr>
        <w:ind w:left="0" w:right="0" w:firstLine="560"/>
        <w:spacing w:before="450" w:after="450" w:line="312" w:lineRule="auto"/>
      </w:pPr>
      <w:r>
        <w:rPr>
          <w:rFonts w:ascii="宋体" w:hAnsi="宋体" w:eastAsia="宋体" w:cs="宋体"/>
          <w:color w:val="000"/>
          <w:sz w:val="28"/>
          <w:szCs w:val="28"/>
        </w:rPr>
        <w:t xml:space="preserve">大概过了三十分钟，我问：“老伯，你好了吗?”他只应了一声“嗯”，继续重复刚才的动作。大约又过了三十分钟我往老伯那边看，他在刷漆，他拿起刷子，把刷子放在油漆桶里，沾一沾油漆，把刷子拿出来，在早已做好的木箱上刷了又刷，并且，他每刷一次，就把那个木箱拿起来，借着灯光照一照。我实在看不耐烦了，起身来，向老伯挥一挥手，说：“老伯，你弄吧，我先回去了。”然后转身就走。</w:t>
      </w:r>
    </w:p>
    <w:p>
      <w:pPr>
        <w:ind w:left="0" w:right="0" w:firstLine="560"/>
        <w:spacing w:before="450" w:after="450" w:line="312" w:lineRule="auto"/>
      </w:pPr>
      <w:r>
        <w:rPr>
          <w:rFonts w:ascii="宋体" w:hAnsi="宋体" w:eastAsia="宋体" w:cs="宋体"/>
          <w:color w:val="000"/>
          <w:sz w:val="28"/>
          <w:szCs w:val="28"/>
        </w:rPr>
        <w:t xml:space="preserve">在大树下，那颗细腻的心永远保存在工匠心里。——后记</w:t>
      </w:r>
    </w:p>
    <w:p>
      <w:pPr>
        <w:ind w:left="0" w:right="0" w:firstLine="560"/>
        <w:spacing w:before="450" w:after="450" w:line="312" w:lineRule="auto"/>
      </w:pPr>
      <w:r>
        <w:rPr>
          <w:rFonts w:ascii="宋体" w:hAnsi="宋体" w:eastAsia="宋体" w:cs="宋体"/>
          <w:color w:val="000"/>
          <w:sz w:val="28"/>
          <w:szCs w:val="28"/>
        </w:rPr>
        <w:t xml:space="preserve">傍晚，云霞衬映着落日，把半边天都染红了，衬托着渐深的暮色。夕阳的影子照在了一颗大树上，透过树的缝隙，在树底下撒下淡淡的余晖。吃过晚饭，我照常到家附近的老伯的小店去坐。那老伯是一个工匠，家里的经济条件不是很好，膝下只有一个正在读书的儿子，他儿子也很少去店里看他，他总是一个人在店里工作，于是，我常常到他的\'店里去坐坐，她的店就在我家附近的一棵大榕树下。”老伯“我叫了他一声，他正在做木箱，头也不抬的”嗯“了一下。我坐在他旁边，看着他在大榕树下做木箱。他借着灯光一丝不苟的工作着，一会儿拿起螺丝钉，在这里钉一下，一会儿拿起扳手，在那里拧一下，一会儿拿起锤子，在这里敲一下，一会儿又拿起锯子，在那里锯一下……我不耐烦的说：“老伯，就是做一个木箱，不用这么认真。”老伯没抬头，也没说什么，我也就没再问了。不过看他做木箱看腻了罢，我就玩起了他的工具。</w:t>
      </w:r>
    </w:p>
    <w:p>
      <w:pPr>
        <w:ind w:left="0" w:right="0" w:firstLine="560"/>
        <w:spacing w:before="450" w:after="450" w:line="312" w:lineRule="auto"/>
      </w:pPr>
      <w:r>
        <w:rPr>
          <w:rFonts w:ascii="宋体" w:hAnsi="宋体" w:eastAsia="宋体" w:cs="宋体"/>
          <w:color w:val="000"/>
          <w:sz w:val="28"/>
          <w:szCs w:val="28"/>
        </w:rPr>
        <w:t xml:space="preserve">在这时，老伯放下刷子，拿起那个被油漆一遍又一遍刷过的木箱，笑了笑。我回过头，跑过去，望着那个木箱，在灯光下闪闪发亮。老伯开了口：“做我们这一行工作的，讲究细致即使是一个细节，我们也会认真去对待，并做好它，其中的酸甜苦辣，只有用心去做一件事的人才能体会。”望着那个木箱，我沉思了许久。夜深了，我走在大道上。晚风，带着秋日的凉意拂来。我深思着老伯的话语，或许，每个工匠都是这样，他们都拥有一颗细腻的心，即使是一个小细节，他们也会认真去对待，他们的工作就是把有价值的事坚持下去。</w:t>
      </w:r>
    </w:p>
    <w:p>
      <w:pPr>
        <w:ind w:left="0" w:right="0" w:firstLine="560"/>
        <w:spacing w:before="450" w:after="450" w:line="312" w:lineRule="auto"/>
      </w:pPr>
      <w:r>
        <w:rPr>
          <w:rFonts w:ascii="黑体" w:hAnsi="黑体" w:eastAsia="黑体" w:cs="黑体"/>
          <w:color w:val="000000"/>
          <w:sz w:val="36"/>
          <w:szCs w:val="36"/>
          <w:b w:val="1"/>
          <w:bCs w:val="1"/>
        </w:rPr>
        <w:t xml:space="preserve">3中国梦劳动美专题观后感</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是一名重复劳动者，但是重复的背后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是一名工匠，为了打造心目中的精品，正努力向那个目标前进。虽然可能很慢很慢，尽管要受到烈火的煅烧，我依然愿意面对这些疼痛。在前进中，偶尔瞧瞧那些或深或浅的痕迹，那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4中国梦劳动美专题观后感</w:t>
      </w:r>
    </w:p>
    <w:p>
      <w:pPr>
        <w:ind w:left="0" w:right="0" w:firstLine="560"/>
        <w:spacing w:before="450" w:after="450" w:line="312" w:lineRule="auto"/>
      </w:pPr>
      <w:r>
        <w:rPr>
          <w:rFonts w:ascii="宋体" w:hAnsi="宋体" w:eastAsia="宋体" w:cs="宋体"/>
          <w:color w:val="000"/>
          <w:sz w:val="28"/>
          <w:szCs w:val="28"/>
        </w:rPr>
        <w:t xml:space="preserve">很高兴《中国航空报》的“班组书屋”栏目为职工推荐了这本《工匠精神：缔造伟大传奇的重要力量》。看到名字我就十分感兴趣，于是迫不及待地买了这本书。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5中国梦劳动美专题观后感</w:t>
      </w:r>
    </w:p>
    <w:p>
      <w:pPr>
        <w:ind w:left="0" w:right="0" w:firstLine="560"/>
        <w:spacing w:before="450" w:after="450" w:line="312" w:lineRule="auto"/>
      </w:pPr>
      <w:r>
        <w:rPr>
          <w:rFonts w:ascii="宋体" w:hAnsi="宋体" w:eastAsia="宋体" w:cs="宋体"/>
          <w:color w:val="000"/>
          <w:sz w:val="28"/>
          <w:szCs w:val="28"/>
        </w:rPr>
        <w:t xml:space="preserve">其实什么是“工匠精神”?大而概之就是爱岗敬业、严谨做事、精益求精、追求完善。劳模的本色凸现了“工匠精神”。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在增城各级劳模源于广大劳动大众，在他们当中，有艰苦创业、开拓进取、扭亏为盈的企业负责人及脚踏实地、勤奋劳动的一线工人;有十年如一日、刻苦钻研、不懈努力、攻克艰难，获多项科技成果的技术能手;有农村带头人和专业户，立志耕山，开展种养，努力发展农村经济，带领父老乡亲走上共同致富的道路;有视培养新一代为已任、用爱和智慧塑造健康向上心灵的优秀教师;有兵不血刃、破案如神，严惩刑事犯罪分子、确保一方平安的忠诚卫士;有呵护患者、救死扶伤的医务工作者;有依法行政、呕心沥血、当好群众贴心人的机关干部;有把青春献给国防事业、荣立奇功的军之英才;还有堪称“城市美容师”的环卫工……他们正是增城各行各业的“工匠”。</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7中国梦劳动美专题观后感</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择一事，终一生。最是无人知晓的角落，最是默默无闻的岗位，越是矗立着一群以平凡血肉之躯却坚持书写非凡事业的人。而首钢的工匠们就是在平凡的岗位上实现非凡的人生价值。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平做出了非凡贡献。“三十功名尘与土，八千里路云和月”。马著从平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从中国制造到中国创造，没有工匠精神就难得大国工匠，没有大国工匠就难有大国重器的塑造与打磨。中国路、中国桥、中国网、中国港，这些超级工程的恢宏屹立，需要一位位像马著、王涛这样的匠人组建与支撑。不朽伟业的托举也正是依赖于匠人们的不懈奋斗与一生坚守。每一位在平凡岗位上兢兢业业的人，都是对匠人精神的最好诠释。</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匠人精神不仅存在于时代的纪念碑上，更在平凡而又普通的日子里闪耀光芒。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平凡，且不甘于平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8中国梦劳动美专题观后感</w:t>
      </w:r>
    </w:p>
    <w:p>
      <w:pPr>
        <w:ind w:left="0" w:right="0" w:firstLine="560"/>
        <w:spacing w:before="450" w:after="450" w:line="312" w:lineRule="auto"/>
      </w:pPr>
      <w:r>
        <w:rPr>
          <w:rFonts w:ascii="宋体" w:hAnsi="宋体" w:eastAsia="宋体" w:cs="宋体"/>
          <w:color w:val="000"/>
          <w:sz w:val="28"/>
          <w:szCs w:val="28"/>
        </w:rPr>
        <w:t xml:space="preserve">世界上没有一蹴而就的改革，也难得“四两拨千斤”的创新。所谓的终南捷径，不过是自欺欺人。如今，工业化、“互联网+”取代了小作坊，但“手艺人”的内涵和精神却不会变。能够在风雨中岿然不动的，或者风雨过后看到彩虹的，永远是那些坚持自我、坚守“工匠精神”的人。</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宋体" w:hAnsi="宋体" w:eastAsia="宋体" w:cs="宋体"/>
          <w:color w:val="000"/>
          <w:sz w:val="28"/>
          <w:szCs w:val="28"/>
        </w:rPr>
        <w:t xml:space="preserve">尤其是如今日新月异的世界，每天都有众多企业雨后春笋般冒出来，更有一夜爆红的互联网神话。要在日趋激烈的市场竞争中保持定力，用“苦行僧”一样的意志和信念办企业、做产品，坚持“工匠精神”，殊为不易。</w:t>
      </w:r>
    </w:p>
    <w:p>
      <w:pPr>
        <w:ind w:left="0" w:right="0" w:firstLine="560"/>
        <w:spacing w:before="450" w:after="450" w:line="312" w:lineRule="auto"/>
      </w:pPr>
      <w:r>
        <w:rPr>
          <w:rFonts w:ascii="黑体" w:hAnsi="黑体" w:eastAsia="黑体" w:cs="黑体"/>
          <w:color w:val="000000"/>
          <w:sz w:val="36"/>
          <w:szCs w:val="36"/>
          <w:b w:val="1"/>
          <w:bCs w:val="1"/>
        </w:rPr>
        <w:t xml:space="preserve">9中国梦劳动美专题观后感</w:t>
      </w:r>
    </w:p>
    <w:p>
      <w:pPr>
        <w:ind w:left="0" w:right="0" w:firstLine="560"/>
        <w:spacing w:before="450" w:after="450" w:line="312" w:lineRule="auto"/>
      </w:pPr>
      <w:r>
        <w:rPr>
          <w:rFonts w:ascii="宋体" w:hAnsi="宋体" w:eastAsia="宋体" w:cs="宋体"/>
          <w:color w:val="000"/>
          <w:sz w:val="28"/>
          <w:szCs w:val="28"/>
        </w:rPr>
        <w:t xml:space="preserve">何为工匠精神?通俗的来讲就是工匠对自己的产品精益求精，注重每一个细节。可能有人会说，如今一切都来去匆匆，工匠精神有何意义，完成了就算达成目标，何必多此一举一丝不苟地去完成呢?但是工匠精神给予了千千万万人便利与生活的充实，如果没有它，世界便失去了意义。</w:t>
      </w:r>
    </w:p>
    <w:p>
      <w:pPr>
        <w:ind w:left="0" w:right="0" w:firstLine="560"/>
        <w:spacing w:before="450" w:after="450" w:line="312" w:lineRule="auto"/>
      </w:pPr>
      <w:r>
        <w:rPr>
          <w:rFonts w:ascii="宋体" w:hAnsi="宋体" w:eastAsia="宋体" w:cs="宋体"/>
          <w:color w:val="000"/>
          <w:sz w:val="28"/>
          <w:szCs w:val="28"/>
        </w:rPr>
        <w:t xml:space="preserve">路过心上的寿司店——寿司之神小野二郎许多人应该也有听说过《米其林指南》，只有优秀的餐馆才可被选中，想要得到它的认可并非容易之事，它遍布全世界，凡是得到它的星级的店，便可在全世界名声大噪，是多少商家渴望得到的终身成就。可就是有一家看似不起眼的寿司店受到了它的青睐——日本数寄屋桥次郎寿司店，喜爱寿司的朋友肯定已经猜到了这家店的店主，小野二郎。不知是否有人看过《寿司之神》这部记录片，它讲述了小野二郎一生追求将寿司做到极致完美的经历。他做的寿司人人吃了都赞不绝口，不禁让人疑惑，是什么秘诀可以让人对寿司如此垂涎三尺?小野二郎曾说，“你必须要爱你的工作，你必须要和你的工作坠入爱河……即使到了我这个年纪，工作也还没有达到完美的程度……我会继续攀爬，试图爬到顶峰，但没人知道顶峰在哪里”他不仅嘴上说了，而且实际做到了。首先是他做寿司的材料，鲔鱼是必不可少的，而它有专业的鲔鱼供货商只供货鲔鱼，其它原料的供货商也是如此，每个都是各领域的专家。</w:t>
      </w:r>
    </w:p>
    <w:p>
      <w:pPr>
        <w:ind w:left="0" w:right="0" w:firstLine="560"/>
        <w:spacing w:before="450" w:after="450" w:line="312" w:lineRule="auto"/>
      </w:pPr>
      <w:r>
        <w:rPr>
          <w:rFonts w:ascii="宋体" w:hAnsi="宋体" w:eastAsia="宋体" w:cs="宋体"/>
          <w:color w:val="000"/>
          <w:sz w:val="28"/>
          <w:szCs w:val="28"/>
        </w:rPr>
        <w:t xml:space="preserve">但寿司的制作过程都是简单的基本动作，似乎没有什么特别之处。但味道却为何如此不相类似呢?原来其动作之下功底暗藏之深，看似轻松地揉面团，夹鱼肉，背后却是反复的练习与尝试。拿鱼肉来说，一定要煎煮到几分熟，哪怕尝起来有一点不同，小野二郎也要力争将它做到理想中的味道，想当他的学徒，也一定要做到最好才有资格。肉质要揉压使其变软，寿司上桌必须保持温度等一大堆的规定，只有这样才能使寿司做到极致完美。</w:t>
      </w:r>
    </w:p>
    <w:p>
      <w:pPr>
        <w:ind w:left="0" w:right="0" w:firstLine="560"/>
        <w:spacing w:before="450" w:after="450" w:line="312" w:lineRule="auto"/>
      </w:pPr>
      <w:r>
        <w:rPr>
          <w:rFonts w:ascii="宋体" w:hAnsi="宋体" w:eastAsia="宋体" w:cs="宋体"/>
          <w:color w:val="000"/>
          <w:sz w:val="28"/>
          <w:szCs w:val="28"/>
        </w:rPr>
        <w:t xml:space="preserve">小野二郎将工作视为生命，假期对于他来说是十分漫长的，他迫不及待地等待工作。也许很多人会觉得很奇怪，谁不喜欢假期呢?工作久了也会感到疲惫。只是一间小小的屋子，只有十个座位，甚至连厕所也没有，但是作为一个厨师，不是让自己的店变得金碧辉煌，而是将自己做美食的本质发挥出来。优秀的厨师对待自己的作品总是维持在最高水平的表现，毫无掩饰地去尽情发挥，不会隐藏自己的实力，而是让人们感受到热爱工作与美食的意境，让人去了一次还想再去。他们不断的提升自己的能力，超越自己的极限。他们不曾感觉工作是一件很疲倦的事，它可以给他们带来快乐，也可以给品尝他们美食的顾客带来欣喜。</w:t>
      </w:r>
    </w:p>
    <w:p>
      <w:pPr>
        <w:ind w:left="0" w:right="0" w:firstLine="560"/>
        <w:spacing w:before="450" w:after="450" w:line="312" w:lineRule="auto"/>
      </w:pPr>
      <w:r>
        <w:rPr>
          <w:rFonts w:ascii="宋体" w:hAnsi="宋体" w:eastAsia="宋体" w:cs="宋体"/>
          <w:color w:val="000"/>
          <w:sz w:val="28"/>
          <w:szCs w:val="28"/>
        </w:rPr>
        <w:t xml:space="preserve">这种精神无外乎就是工匠精神，坚持着自己的本质，去一心一意的对待工作，是人们所热爱并追求的，享受着自己的产品不断升华。你是否有这种感觉，当你在工作时尽力做到最好的时候，会感到前所未有的自豪与快乐，它促使你不断地提高自己的能力，为工作而奉献，也是为自己实力最好的证明。如果没有这些人，没有这些工匠精神，世界将是粗糙的，将是支离破碎的，再没有人为自己的事业而奋斗，而我们日常的美食、起居、玩乐也不复存在。所以，奋斗吧，坚持不懈地为事业而奉献，你将会有一个精彩的人生，独一无二的人生!</w:t>
      </w:r>
    </w:p>
    <w:p>
      <w:pPr>
        <w:ind w:left="0" w:right="0" w:firstLine="560"/>
        <w:spacing w:before="450" w:after="450" w:line="312" w:lineRule="auto"/>
      </w:pPr>
      <w:r>
        <w:rPr>
          <w:rFonts w:ascii="黑体" w:hAnsi="黑体" w:eastAsia="黑体" w:cs="黑体"/>
          <w:color w:val="000000"/>
          <w:sz w:val="36"/>
          <w:szCs w:val="36"/>
          <w:b w:val="1"/>
          <w:bCs w:val="1"/>
        </w:rPr>
        <w:t xml:space="preserve">10中国梦劳动美专题观后感</w:t>
      </w:r>
    </w:p>
    <w:p>
      <w:pPr>
        <w:ind w:left="0" w:right="0" w:firstLine="560"/>
        <w:spacing w:before="450" w:after="450" w:line="312" w:lineRule="auto"/>
      </w:pPr>
      <w:r>
        <w:rPr>
          <w:rFonts w:ascii="宋体" w:hAnsi="宋体" w:eastAsia="宋体" w:cs="宋体"/>
          <w:color w:val="000"/>
          <w:sz w:val="28"/>
          <w:szCs w:val="28"/>
        </w:rPr>
        <w:t xml:space="preserve">“慈母手中线，游子身上衣。”一位母亲，用着自己手中的针线，为远行的孩子缝补身上的衣裳，谁又能知道，她到底有多爱她的孩子。</w:t>
      </w:r>
    </w:p>
    <w:p>
      <w:pPr>
        <w:ind w:left="0" w:right="0" w:firstLine="560"/>
        <w:spacing w:before="450" w:after="450" w:line="312" w:lineRule="auto"/>
      </w:pPr>
      <w:r>
        <w:rPr>
          <w:rFonts w:ascii="宋体" w:hAnsi="宋体" w:eastAsia="宋体" w:cs="宋体"/>
          <w:color w:val="000"/>
          <w:sz w:val="28"/>
          <w:szCs w:val="28"/>
        </w:rPr>
        <w:t xml:space="preserve">“诶～呀～咦～呀”远处传来一声声婉转而悠长的歌声。飘啊飘啊，飘出了那个炊烟四起的小村庄，散在蔚蓝的天空中。</w:t>
      </w:r>
    </w:p>
    <w:p>
      <w:pPr>
        <w:ind w:left="0" w:right="0" w:firstLine="560"/>
        <w:spacing w:before="450" w:after="450" w:line="312" w:lineRule="auto"/>
      </w:pPr>
      <w:r>
        <w:rPr>
          <w:rFonts w:ascii="宋体" w:hAnsi="宋体" w:eastAsia="宋体" w:cs="宋体"/>
          <w:color w:val="000"/>
          <w:sz w:val="28"/>
          <w:szCs w:val="28"/>
        </w:rPr>
        <w:t xml:space="preserve">一听这语调，就知道是外婆在刺绣了。妈妈说，外婆这一生，最喜欢做的手工就是刺绣了。我很不理解，毕竟，在大多数忙于经纶世务的人，认为这是一种毫无意义的消遣，在消遣自己的时间。我原本也是这么以为的，直到我看到外婆的一眼一眸都随着针线的跳动而变化，我才意识到，刺绣或许不是消遣。</w:t>
      </w:r>
    </w:p>
    <w:p>
      <w:pPr>
        <w:ind w:left="0" w:right="0" w:firstLine="560"/>
        <w:spacing w:before="450" w:after="450" w:line="312" w:lineRule="auto"/>
      </w:pPr>
      <w:r>
        <w:rPr>
          <w:rFonts w:ascii="宋体" w:hAnsi="宋体" w:eastAsia="宋体" w:cs="宋体"/>
          <w:color w:val="000"/>
          <w:sz w:val="28"/>
          <w:szCs w:val="28"/>
        </w:rPr>
        <w:t xml:space="preserve">走进村庄，有一个将头发丝儿梳的光亮，身上穿着四五十年代的旧衣裳：到处都是各色的补丁，一件好好的衣衫，变成了一个特别的调色盘：记录了外婆的一生;裤子是很普通的深蓝色大棉裤，外婆不喜欢那些花里胡哨的东西，所以她的遗物，也不过是给三个女儿和儿媳的三只手镯，和留给儿子孙子的一些话。</w:t>
      </w:r>
    </w:p>
    <w:p>
      <w:pPr>
        <w:ind w:left="0" w:right="0" w:firstLine="560"/>
        <w:spacing w:before="450" w:after="450" w:line="312" w:lineRule="auto"/>
      </w:pPr>
      <w:r>
        <w:rPr>
          <w:rFonts w:ascii="宋体" w:hAnsi="宋体" w:eastAsia="宋体" w:cs="宋体"/>
          <w:color w:val="000"/>
          <w:sz w:val="28"/>
          <w:szCs w:val="28"/>
        </w:rPr>
        <w:t xml:space="preserve">她对我们都很严厉，只要有一点地方没做好，她会毫不留情面的批评我们，帮我们指出问题所在，还会记着这些事许久，记了十几年都不会忘。但是她也是一个柔情似水的人。</w:t>
      </w:r>
    </w:p>
    <w:p>
      <w:pPr>
        <w:ind w:left="0" w:right="0" w:firstLine="560"/>
        <w:spacing w:before="450" w:after="450" w:line="312" w:lineRule="auto"/>
      </w:pPr>
      <w:r>
        <w:rPr>
          <w:rFonts w:ascii="宋体" w:hAnsi="宋体" w:eastAsia="宋体" w:cs="宋体"/>
          <w:color w:val="000"/>
          <w:sz w:val="28"/>
          <w:szCs w:val="28"/>
        </w:rPr>
        <w:t xml:space="preserve">我和隔壁的小孩玲玲嘻嘻哈哈地一小步一小步跑到家门口，跌跌撞撞。和煦的春风慢慢地慢慢地，抚摸了屋子旁用来纳凉的大榕树，抚摸了挂在门口的风铃，“叮铃铃”的，怪是好听，也抚摸了低着头刺绣的外婆，撩动了她的几个发丝，散落下来，遮住了视线，外婆只好抬头。在那抬头拨头发的瞬间，世界好像都静止了：她轻轻地笑着，嘴角两旁的酒窝，像是要把你的心弦都吸进去，弯弯的眼睛，装满了她对刺绣的喜爱，甚至要溢出来了。</w:t>
      </w:r>
    </w:p>
    <w:p>
      <w:pPr>
        <w:ind w:left="0" w:right="0" w:firstLine="560"/>
        <w:spacing w:before="450" w:after="450" w:line="312" w:lineRule="auto"/>
      </w:pPr>
      <w:r>
        <w:rPr>
          <w:rFonts w:ascii="宋体" w:hAnsi="宋体" w:eastAsia="宋体" w:cs="宋体"/>
          <w:color w:val="000"/>
          <w:sz w:val="28"/>
          <w:szCs w:val="28"/>
        </w:rPr>
        <w:t xml:space="preserve">头发撩上去后，她继续低着头，左手扶着架着刺绣的木架，右手捏着那一根绣花针，手起则上，手落则下，一上一下一上一下，反反复复了许多遍，但是她眼角里的那一抹喜悦，从未消散。当这一部分的这个颜色基本绣的差不多了，就可以开始结绳工作。只见她右手微微地颤了两下，面不改色，仿佛什么都没有发生过，一个结就打好了。外婆怕一个结不够紧，又用粉色的线穿了几下，用五六个小而紧凑的结，构成了一朵含苞待放的桃花。她的刺绣作品，已经超出了二维的范畴，也刷新了当时的我对专注这一个词的认知。</w:t>
      </w:r>
    </w:p>
    <w:p>
      <w:pPr>
        <w:ind w:left="0" w:right="0" w:firstLine="560"/>
        <w:spacing w:before="450" w:after="450" w:line="312" w:lineRule="auto"/>
      </w:pPr>
      <w:r>
        <w:rPr>
          <w:rFonts w:ascii="宋体" w:hAnsi="宋体" w:eastAsia="宋体" w:cs="宋体"/>
          <w:color w:val="000"/>
          <w:sz w:val="28"/>
          <w:szCs w:val="28"/>
        </w:rPr>
        <w:t xml:space="preserve">调皮的太阳，也从正东方，跳到了我们的头顶上。即使如此，门槛上的婆婆还是低着头，右手来回穿梭，快到只能让人看见残影，令人惊叹。下午的阳光暖洋洋地洒在我们身上，婆婆唤我过去，帮她扶着架子。只见她又拿起一根银针，用手湿点水，捻两下，左手托着针，右手拿着那根几乎看不见的线，手一动下，线就已经穿过去了。两只手，两根针，仿佛融为一体，一上一下的双手，像那波涛汹涌的海浪，噢不，更像那山间溪泉的奔跑。看着看着，我不禁也入迷了，外婆笑了一下：“刺绣，很好。”</w:t>
      </w:r>
    </w:p>
    <w:p>
      <w:pPr>
        <w:ind w:left="0" w:right="0" w:firstLine="560"/>
        <w:spacing w:before="450" w:after="450" w:line="312" w:lineRule="auto"/>
      </w:pPr>
      <w:r>
        <w:rPr>
          <w:rFonts w:ascii="宋体" w:hAnsi="宋体" w:eastAsia="宋体" w:cs="宋体"/>
          <w:color w:val="000"/>
          <w:sz w:val="28"/>
          <w:szCs w:val="28"/>
        </w:rPr>
        <w:t xml:space="preserve">晚霞消散，夜幕降临，外婆的眼睛不好，所以晚上并不做刺绣。她经常带着我们，躺在大榕树底下的躺椅上，看着天上镶嵌着亮晶晶的星星的背景板，窝在外婆的怀里，昏沉沉地睡了过去。妈妈告诉我，那个时候我还时不时呓语几句：“外婆的味道，真好闻。”</w:t>
      </w:r>
    </w:p>
    <w:p>
      <w:pPr>
        <w:ind w:left="0" w:right="0" w:firstLine="560"/>
        <w:spacing w:before="450" w:after="450" w:line="312" w:lineRule="auto"/>
      </w:pPr>
      <w:r>
        <w:rPr>
          <w:rFonts w:ascii="宋体" w:hAnsi="宋体" w:eastAsia="宋体" w:cs="宋体"/>
          <w:color w:val="000"/>
          <w:sz w:val="28"/>
          <w:szCs w:val="28"/>
        </w:rPr>
        <w:t xml:space="preserve">又是一个生机勃勃的春天，再见外婆，她身上早已没有了刺绣的香味，取而代之的是刺鼻的消毒水的味道。在医院没过多久，便离开了我们离开了刺绣。现在看到刺绣，仍觉着那个味道，是外婆的味道。</w:t>
      </w:r>
    </w:p>
    <w:p>
      <w:pPr>
        <w:ind w:left="0" w:right="0" w:firstLine="560"/>
        <w:spacing w:before="450" w:after="450" w:line="312" w:lineRule="auto"/>
      </w:pPr>
      <w:r>
        <w:rPr>
          <w:rFonts w:ascii="黑体" w:hAnsi="黑体" w:eastAsia="黑体" w:cs="黑体"/>
          <w:color w:val="000000"/>
          <w:sz w:val="36"/>
          <w:szCs w:val="36"/>
          <w:b w:val="1"/>
          <w:bCs w:val="1"/>
        </w:rPr>
        <w:t xml:space="preserve">11中国梦劳动美专题观后感</w:t>
      </w:r>
    </w:p>
    <w:p>
      <w:pPr>
        <w:ind w:left="0" w:right="0" w:firstLine="560"/>
        <w:spacing w:before="450" w:after="450" w:line="312" w:lineRule="auto"/>
      </w:pPr>
      <w:r>
        <w:rPr>
          <w:rFonts w:ascii="宋体" w:hAnsi="宋体" w:eastAsia="宋体" w:cs="宋体"/>
          <w:color w:val="000"/>
          <w:sz w:val="28"/>
          <w:szCs w:val="28"/>
        </w:rPr>
        <w:t xml:space="preserve">每次一听到剁肉的“碰碰”声，我便会情不自禁地想起他来。</w:t>
      </w:r>
    </w:p>
    <w:p>
      <w:pPr>
        <w:ind w:left="0" w:right="0" w:firstLine="560"/>
        <w:spacing w:before="450" w:after="450" w:line="312" w:lineRule="auto"/>
      </w:pPr>
      <w:r>
        <w:rPr>
          <w:rFonts w:ascii="宋体" w:hAnsi="宋体" w:eastAsia="宋体" w:cs="宋体"/>
          <w:color w:val="000"/>
          <w:sz w:val="28"/>
          <w:szCs w:val="28"/>
        </w:rPr>
        <w:t xml:space="preserve">夏日的傍晚，忙于做菜的妈妈，发现晚餐的主角“猪肉”少了点，于是她把正埋头写作业的我派了出去，我很不情愿地出门去了。</w:t>
      </w:r>
    </w:p>
    <w:p>
      <w:pPr>
        <w:ind w:left="0" w:right="0" w:firstLine="560"/>
        <w:spacing w:before="450" w:after="450" w:line="312" w:lineRule="auto"/>
      </w:pPr>
      <w:r>
        <w:rPr>
          <w:rFonts w:ascii="宋体" w:hAnsi="宋体" w:eastAsia="宋体" w:cs="宋体"/>
          <w:color w:val="000"/>
          <w:sz w:val="28"/>
          <w:szCs w:val="28"/>
        </w:rPr>
        <w:t xml:space="preserve">一进菜市场，那叫卖声、还价声，一个比一个响，再仔细一看市场的买猪肉的摊档还真不少，那一排排，一列列的猪肉，真叫人眼花缭乱，应接不暇，我一下子犯了难，我该到那个摊档买肉好呢?这时，一个围满了人的摊档引起了我的注意，我心想，生意这么好，他家的肉准不会差，于是我便往那个摊档走去，“小朋友，你要哪块肉呀?”一个四五十岁，两鬓斑白的叔叔，笑着问我。“我……我也不知道……”我有些语无伦次，第一次一个人出门买肉，我根本就不知道，要买什么样的肉，才合适。“没关系，你好想想，出门前，妈妈都是怎么交待你的呀?”叔叔耐心地询问道。“嗯，妈妈是说过，今晚要做我最爱吃的‘红烧肉’，可具体要挑什么肉，妈妈没有说清楚。”我有些不好意思地说。“做‘红烧肉’的话，用五花肉最合适，这块吧，你看怎么样?”叔叔指了指一块肥瘦相夹的肉，问道。</w:t>
      </w:r>
    </w:p>
    <w:p>
      <w:pPr>
        <w:ind w:left="0" w:right="0" w:firstLine="560"/>
        <w:spacing w:before="450" w:after="450" w:line="312" w:lineRule="auto"/>
      </w:pPr>
      <w:r>
        <w:rPr>
          <w:rFonts w:ascii="宋体" w:hAnsi="宋体" w:eastAsia="宋体" w:cs="宋体"/>
          <w:color w:val="000"/>
          <w:sz w:val="28"/>
          <w:szCs w:val="28"/>
        </w:rPr>
        <w:t xml:space="preserve">我点点头，“那你要买几斤肉呢?”叔叔接着问道，我又犯了难，因为出门前，只顾着和妈妈索要跑脚费，妈妈的话，我基本都没听进去，叔叔见我为难的样子，又笑着说道：“没事，你们家一共几个人呀?”，“四个人。”我答道，“嗯，那买一斤半肉，应该合适了。”只见他拿起一把刀，利落地轻轻一切，便切出了一块纹理清晰的肉，再放到秤上一称，重量刚刚适合。如此地干净利索，我看得目瞪口呆，“叔叔，您真是太厉害了!您怎么会切得这么精准?”我惊讶地问道。“熟能生巧，每天都干这活，目测一下就能知道这肉的大概重量啦!”叔叔平静地说道。回到家，妈妈表扬了我，肉买得正合适，而且肉很新鲜，那天我美美地吃了一顿“红烧肉”。</w:t>
      </w:r>
    </w:p>
    <w:p>
      <w:pPr>
        <w:ind w:left="0" w:right="0" w:firstLine="560"/>
        <w:spacing w:before="450" w:after="450" w:line="312" w:lineRule="auto"/>
      </w:pPr>
      <w:r>
        <w:rPr>
          <w:rFonts w:ascii="宋体" w:hAnsi="宋体" w:eastAsia="宋体" w:cs="宋体"/>
          <w:color w:val="000"/>
          <w:sz w:val="28"/>
          <w:szCs w:val="28"/>
        </w:rPr>
        <w:t xml:space="preserve">那之后，我们家买肉，基本都在那个叔叔的摊档买，我和叔叔也越发地熟络起来。对叔叔的了解也更深了，叔叔告诉我，他能练就现在这样好的刀功和目测肉重量的功夫，都源于一次意外，那次他因为秤的准星出现了问题，导致称肉时重量显示多了几两，发现这个问题之后，叔叔主动找到客户退回多收的钱。</w:t>
      </w:r>
    </w:p>
    <w:p>
      <w:pPr>
        <w:ind w:left="0" w:right="0" w:firstLine="560"/>
        <w:spacing w:before="450" w:after="450" w:line="312" w:lineRule="auto"/>
      </w:pPr>
      <w:r>
        <w:rPr>
          <w:rFonts w:ascii="宋体" w:hAnsi="宋体" w:eastAsia="宋体" w:cs="宋体"/>
          <w:color w:val="000"/>
          <w:sz w:val="28"/>
          <w:szCs w:val="28"/>
        </w:rPr>
        <w:t xml:space="preserve">之后，叔叔便开始有意识练习目测肉的重量，叔叔家的肉摊，还一直遵循着一条原则，那就是当天卖不完的肉，绝不保留，不是送人就是自家吃掉，坚持做到，当天宰当天卖掉，所以他的摊档，虽然在菜市场的角落里，但生意却很红火，他也成了远近闻名的“猪肉王”，王叔叔说，他的生意能这么红火，是因为他始终坚持“绝不卖亏心肉，绝不缺斤短两，童叟无欺。”的原则，这句话常听很多生意人说起，但很多时候他们都只是把这句话当做招揽生意的口号，而王叔叔却把这句话当成了诺言，他始终在用行动兑现着这个诺言。</w:t>
      </w:r>
    </w:p>
    <w:p>
      <w:pPr>
        <w:ind w:left="0" w:right="0" w:firstLine="560"/>
        <w:spacing w:before="450" w:after="450" w:line="312" w:lineRule="auto"/>
      </w:pPr>
      <w:r>
        <w:rPr>
          <w:rFonts w:ascii="宋体" w:hAnsi="宋体" w:eastAsia="宋体" w:cs="宋体"/>
          <w:color w:val="000"/>
          <w:sz w:val="28"/>
          <w:szCs w:val="28"/>
        </w:rPr>
        <w:t xml:space="preserve">王叔叔从事的工作非常普通，可他对工作认真负责、有自己的坚持、注重细节、追求完美这不是工匠精神的体现吗?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2024-11-22T21:50:46+08:00</dcterms:created>
  <dcterms:modified xsi:type="dcterms:W3CDTF">2024-11-22T21:50:46+08:00</dcterms:modified>
</cp:coreProperties>
</file>

<file path=docProps/custom.xml><?xml version="1.0" encoding="utf-8"?>
<Properties xmlns="http://schemas.openxmlformats.org/officeDocument/2006/custom-properties" xmlns:vt="http://schemas.openxmlformats.org/officeDocument/2006/docPropsVTypes"/>
</file>