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千里千寻观后感作文5篇范文</w:t>
      </w:r>
      <w:bookmarkEnd w:id="1"/>
    </w:p>
    <w:p>
      <w:pPr>
        <w:jc w:val="center"/>
        <w:spacing w:before="0" w:after="450"/>
      </w:pPr>
      <w:r>
        <w:rPr>
          <w:rFonts w:ascii="Arial" w:hAnsi="Arial" w:eastAsia="Arial" w:cs="Arial"/>
          <w:color w:val="999999"/>
          <w:sz w:val="20"/>
          <w:szCs w:val="20"/>
        </w:rPr>
        <w:t xml:space="preserve">来源：网络  作者：独酌月影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如果说千寻用丸子救白龙是因为爱，那么给无面男吃就是本身为对他的真诚。明知道河神给的丸子能救自己的父母，却依然拿出来帮助需要它的人。小编特地准备了千里千寻观后感作文，欢迎借鉴学习!千里千寻观后感作文1“服从那不可拿，不可尝，不可摸，等类的规条...</w:t>
      </w:r>
    </w:p>
    <w:p>
      <w:pPr>
        <w:ind w:left="0" w:right="0" w:firstLine="560"/>
        <w:spacing w:before="450" w:after="450" w:line="312" w:lineRule="auto"/>
      </w:pPr>
      <w:r>
        <w:rPr>
          <w:rFonts w:ascii="宋体" w:hAnsi="宋体" w:eastAsia="宋体" w:cs="宋体"/>
          <w:color w:val="000"/>
          <w:sz w:val="28"/>
          <w:szCs w:val="28"/>
        </w:rPr>
        <w:t xml:space="preserve">如果说千寻用丸子救白龙是因为爱，那么给无面男吃就是本身为对他的真诚。明知道河神给的丸子能救自己的父母，却依然拿出来帮助需要它的人。小编特地准备了千里千寻观后感作文，欢迎借鉴学习!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千里千寻观后感作文1</w:t>
      </w:r>
    </w:p>
    <w:p>
      <w:pPr>
        <w:ind w:left="0" w:right="0" w:firstLine="560"/>
        <w:spacing w:before="450" w:after="450" w:line="312" w:lineRule="auto"/>
      </w:pPr>
      <w:r>
        <w:rPr>
          <w:rFonts w:ascii="宋体" w:hAnsi="宋体" w:eastAsia="宋体" w:cs="宋体"/>
          <w:color w:val="000"/>
          <w:sz w:val="28"/>
          <w:szCs w:val="28"/>
        </w:rPr>
        <w:t xml:space="preserve">“服从那不可拿，不可尝，不可摸，等类的规条。这都是照人所吩咐所教导的。说到这一切正用的时候就都被败坏了”——《圣经—罗西书》之所以将标题称为“读……”，只因个人认为，宫崎骏——这个日本电影人中的怪才、动画界的奇葩所指导的每一部作品，都不足以用“看”、“观赏”这些字眼来形容，他的作品，是用来读的，如同一本本富有深邃内涵、凝练且厚重的书，将无数百态画面如文字般铺陈在每一位受众眼前，用真情、真心、真爱敲击着呼唤着你我一颗颗日渐麻木的心灵……</w:t>
      </w:r>
    </w:p>
    <w:p>
      <w:pPr>
        <w:ind w:left="0" w:right="0" w:firstLine="560"/>
        <w:spacing w:before="450" w:after="450" w:line="312" w:lineRule="auto"/>
      </w:pPr>
      <w:r>
        <w:rPr>
          <w:rFonts w:ascii="宋体" w:hAnsi="宋体" w:eastAsia="宋体" w:cs="宋体"/>
          <w:color w:val="000"/>
          <w:sz w:val="28"/>
          <w:szCs w:val="28"/>
        </w:rPr>
        <w:t xml:space="preserve">曾在杂志上看到这样的话：“如果一个成年人喜欢看卡—通与动画，那么他一定不愿长大。”——然而，恰恰相反的是，当你我真正融入宫崎骏的动画王国，猝然发现，他的所有影片没有一部是拍给孩童的，其蕴涵的或隐晦或直白的哲理性甚至连我等成年人都望其项背，反而会觉得自己尚未成熟与长大，尚未了解的、需要反思的还有太多太多……而这，正是宫崎骏及其作品的最伟大之处。</w:t>
      </w:r>
    </w:p>
    <w:p>
      <w:pPr>
        <w:ind w:left="0" w:right="0" w:firstLine="560"/>
        <w:spacing w:before="450" w:after="450" w:line="312" w:lineRule="auto"/>
      </w:pPr>
      <w:r>
        <w:rPr>
          <w:rFonts w:ascii="宋体" w:hAnsi="宋体" w:eastAsia="宋体" w:cs="宋体"/>
          <w:color w:val="000"/>
          <w:sz w:val="28"/>
          <w:szCs w:val="28"/>
        </w:rPr>
        <w:t xml:space="preserve">《千与千寻》，这部拍摄于20_年的大型动画，可以说是宫崎骏及其“吉卜力”班底最为人津津乐道也同样最被称赞的宫氏作品之一，直至今日，提及于此，仍旧会耳闻众多誉美之辞。的确，再次回顾，依旧被影片丰满的、值得深思的内在“容量”所深深折服与动容……</w:t>
      </w:r>
    </w:p>
    <w:p>
      <w:pPr>
        <w:ind w:left="0" w:right="0" w:firstLine="560"/>
        <w:spacing w:before="450" w:after="450" w:line="312" w:lineRule="auto"/>
      </w:pPr>
      <w:r>
        <w:rPr>
          <w:rFonts w:ascii="宋体" w:hAnsi="宋体" w:eastAsia="宋体" w:cs="宋体"/>
          <w:color w:val="000"/>
          <w:sz w:val="28"/>
          <w:szCs w:val="28"/>
        </w:rPr>
        <w:t xml:space="preserve">影片日文原名是《千与千寻的神隐》，在日语中，神隐一词，指“若隐若现消失的神秘事物”。似乎在片名中，拍摄者就已向众人透露了在影片中将隐藏着诸多需要揭开的秘密与隐情……</w:t>
      </w:r>
    </w:p>
    <w:p>
      <w:pPr>
        <w:ind w:left="0" w:right="0" w:firstLine="560"/>
        <w:spacing w:before="450" w:after="450" w:line="312" w:lineRule="auto"/>
      </w:pPr>
      <w:r>
        <w:rPr>
          <w:rFonts w:ascii="宋体" w:hAnsi="宋体" w:eastAsia="宋体" w:cs="宋体"/>
          <w:color w:val="000"/>
          <w:sz w:val="28"/>
          <w:szCs w:val="28"/>
        </w:rPr>
        <w:t xml:space="preserve">从少女千寻随其父母出游的迷路，以及途径深山老林中一座座诡异的建筑及石像，影片一开始便营造出了一种略带“恐怖”气氛的前奏，似乎预示着某种不详。而当到达那空城死域般神秘叵测的城寨、爸爸妈妈被无人看守的美食所吸引、大快朵颐之后瞬间变化为两头巨猪之时，画面和情节将影片倏时带入高潮。</w:t>
      </w:r>
    </w:p>
    <w:p>
      <w:pPr>
        <w:ind w:left="0" w:right="0" w:firstLine="560"/>
        <w:spacing w:before="450" w:after="450" w:line="312" w:lineRule="auto"/>
      </w:pPr>
      <w:r>
        <w:rPr>
          <w:rFonts w:ascii="宋体" w:hAnsi="宋体" w:eastAsia="宋体" w:cs="宋体"/>
          <w:color w:val="000"/>
          <w:sz w:val="28"/>
          <w:szCs w:val="28"/>
        </w:rPr>
        <w:t xml:space="preserve">从此刻起，千寻便进入了一个鬼魅妖魔主宰的“人间地狱”般的世界，它们控制着被下了符咒的、或变为猪猡或成为奴隶的人类们。以控制者的“理由”——只因人类的无休止的贪婪与欲望犯了“天庭”——也就是妖魔们的众怒，便要终生服役与任“人”宰割于此。</w:t>
      </w:r>
    </w:p>
    <w:p>
      <w:pPr>
        <w:ind w:left="0" w:right="0" w:firstLine="560"/>
        <w:spacing w:before="450" w:after="450" w:line="312" w:lineRule="auto"/>
      </w:pPr>
      <w:r>
        <w:rPr>
          <w:rFonts w:ascii="宋体" w:hAnsi="宋体" w:eastAsia="宋体" w:cs="宋体"/>
          <w:color w:val="000"/>
          <w:sz w:val="28"/>
          <w:szCs w:val="28"/>
        </w:rPr>
        <w:t xml:space="preserve">其实千寻的爸妈本是善良的，只是因了“人类”的恶名且误入了歧途，被连带卷进了策划者的阴谋，成为了这异域之地的牺牲品。而极尽讽刺的是，妖魔们的世界并非“和谐、美好、团结”，这些打着“贪婪制裁者”旗号的牛鬼蛇神们似乎比人类的贪欲更加有过之而无不及、更加变本加厉——这又何尝不是写实着现实人间某些写照?——主人公小千寻的千里之寻便在这样充满胆寒与惊悚的氛围内展开……</w:t>
      </w:r>
    </w:p>
    <w:p>
      <w:pPr>
        <w:ind w:left="0" w:right="0" w:firstLine="560"/>
        <w:spacing w:before="450" w:after="450" w:line="312" w:lineRule="auto"/>
      </w:pPr>
      <w:r>
        <w:rPr>
          <w:rFonts w:ascii="宋体" w:hAnsi="宋体" w:eastAsia="宋体" w:cs="宋体"/>
          <w:color w:val="000"/>
          <w:sz w:val="28"/>
          <w:szCs w:val="28"/>
        </w:rPr>
        <w:t xml:space="preserve">但丁在《神曲》里根据恶行的严重性顺序排列了人类“七宗罪”，它们分别是：饕餮、贪婪、懒惰、淫欲、嫉妒、暴怒以及傲慢，当年好莱坞曾拍摄过同名电影，而《千与千寻》的出现，我们大可解读成动画版的《七宗罪》，这些恶行，在片中众妖魔身上“活灵活现”般展露得一览无余!</w:t>
      </w:r>
    </w:p>
    <w:p>
      <w:pPr>
        <w:ind w:left="0" w:right="0" w:firstLine="560"/>
        <w:spacing w:before="450" w:after="450" w:line="312" w:lineRule="auto"/>
      </w:pPr>
      <w:r>
        <w:rPr>
          <w:rFonts w:ascii="宋体" w:hAnsi="宋体" w:eastAsia="宋体" w:cs="宋体"/>
          <w:color w:val="000"/>
          <w:sz w:val="28"/>
          <w:szCs w:val="28"/>
        </w:rPr>
        <w:t xml:space="preserve">为实现解救父母于危难这一目标的少女千寻，“无间道”般打入了“敌军”核心内部——鬼魅城中心的所谓“娱乐中心”，以她与鬼怪们形成鲜明对比的机智、善良、勇敢、纯真，通过险象环生的次次探索，与各色鬼神、变异物种的接触、周旋与斗争，渐渐深入了这“金玉其表，败絮其内”的妖魔王国，一层层剥丝抽茧，揭开一幕幕充满了扭曲的内部真—相，暴露了“鬼”世界中充满罪孽的纭纭众生之脸谱。</w:t>
      </w:r>
    </w:p>
    <w:p>
      <w:pPr>
        <w:ind w:left="0" w:right="0" w:firstLine="560"/>
        <w:spacing w:before="450" w:after="450" w:line="312" w:lineRule="auto"/>
      </w:pPr>
      <w:r>
        <w:rPr>
          <w:rFonts w:ascii="宋体" w:hAnsi="宋体" w:eastAsia="宋体" w:cs="宋体"/>
          <w:color w:val="000"/>
          <w:sz w:val="28"/>
          <w:szCs w:val="28"/>
        </w:rPr>
        <w:t xml:space="preserve">宫氏动画的精华之处，在于总能透过非人之物来展现现实中人类的真正本质。那一袭袭黑衣的面具人，你看不到任何一张面孔，似乎面具下隐藏着太多不为人知的内心阴暗角落，而这些面具人，不正刻画着现实中人类虚伪、伪善的面孔么?那永远吞噬不满其胃口、甚至连“活人”都吃进肚子的大胃王，不正是人间饕餮者的写照?另人作呕的腐烂神，难道不是直接揭露了毁坏摧残着自身与外界的人类必将面对的精神肉体的双重腐烂?那汤婆婆巨人般的大头娃娃儿子，正象征着封闭的、病态的、被欺骗与愚昧禁锢着的人们;以及那些似人非人、似物非物、青蛙蛤—蟆虫豸般的魑魅魍魉，更“过目不忘”的冲击且刺激着观者的感官神经。这一幅幅肮脏、颓败、委靡的末世图景，不啻为一幅人类未来的警视卷轴!</w:t>
      </w:r>
    </w:p>
    <w:p>
      <w:pPr>
        <w:ind w:left="0" w:right="0" w:firstLine="560"/>
        <w:spacing w:before="450" w:after="450" w:line="312" w:lineRule="auto"/>
      </w:pPr>
      <w:r>
        <w:rPr>
          <w:rFonts w:ascii="宋体" w:hAnsi="宋体" w:eastAsia="宋体" w:cs="宋体"/>
          <w:color w:val="000"/>
          <w:sz w:val="28"/>
          <w:szCs w:val="28"/>
        </w:rPr>
        <w:t xml:space="preserve">但是，在宫崎骏的影片中，决非一味揭露罪恶与邪祟，鬼斧神工般对影片的雕琢，总能让观者在绝望之后看到希望与曙光。在片中，我们还是能够看到许多友善的或仍保有心底良知的面孔：这里有与千寻数次并肩战斗，并帮助其寻找父母、寻找真—相、寻找真理的白龙;还有给予热情关爱的工头小玲、锅炉爷爷;连那两位最具复杂意味的角色——那吝啬、暴躁的汤婆婆及其复仇心作祟使自己变得性格扭曲的姐姐钱婆婆都有她们最后良心发现回归“人”性的率真可爱一面;甚至，那吃人黑衣魔王的残忍，却在千寻的纯真、善良面前不堪一击而转变为温和顺祥的另一形象……这些鲜活的多层次的角色，正告戒着人们，希望还存在，希望不在别处，它在你我手中、心中……</w:t>
      </w:r>
    </w:p>
    <w:p>
      <w:pPr>
        <w:ind w:left="0" w:right="0" w:firstLine="560"/>
        <w:spacing w:before="450" w:after="450" w:line="312" w:lineRule="auto"/>
      </w:pPr>
      <w:r>
        <w:rPr>
          <w:rFonts w:ascii="宋体" w:hAnsi="宋体" w:eastAsia="宋体" w:cs="宋体"/>
          <w:color w:val="000"/>
          <w:sz w:val="28"/>
          <w:szCs w:val="28"/>
        </w:rPr>
        <w:t xml:space="preserve">同时，随着剧情的铺开，众多细微之处的暗喻，成为点缀影片的精妙绝笔。比如那根被千寻拔除后使腐烂神成仙升—天的毒刺，正象征着拔出人类灵魂中被欲望主宰的心灵魔鬼;那从其体内排泄而出的垃圾糟粕，不也正是我们需要抛弃的一切“腌杂之物”吗?美少男白龙的化龙腾飞一跃，也升腾起希冀与展望;而在宫崎骏影片中屡屡出现的列车与铁轨，似乎正承载着憧憬奔向光明……</w:t>
      </w:r>
    </w:p>
    <w:p>
      <w:pPr>
        <w:ind w:left="0" w:right="0" w:firstLine="560"/>
        <w:spacing w:before="450" w:after="450" w:line="312" w:lineRule="auto"/>
      </w:pPr>
      <w:r>
        <w:rPr>
          <w:rFonts w:ascii="宋体" w:hAnsi="宋体" w:eastAsia="宋体" w:cs="宋体"/>
          <w:color w:val="000"/>
          <w:sz w:val="28"/>
          <w:szCs w:val="28"/>
        </w:rPr>
        <w:t xml:space="preserve">最后的结局自然是美好的，千寻感动了也改变了周遭的一切，让这鬼魅城池不再鬼魅，让“人间地狱”回归充满生机的乐园……她找到了自己的父母，也帮助这里的“人们”丢弃掉罪恶与贪婪，找到了、找回了在欲望之船上被晃动得昏头转向的.他们曾有的、却早已被丢弃、遗忘的那些心灵的宝贵财富……</w:t>
      </w:r>
    </w:p>
    <w:p>
      <w:pPr>
        <w:ind w:left="0" w:right="0" w:firstLine="560"/>
        <w:spacing w:before="450" w:after="450" w:line="312" w:lineRule="auto"/>
      </w:pPr>
      <w:r>
        <w:rPr>
          <w:rFonts w:ascii="宋体" w:hAnsi="宋体" w:eastAsia="宋体" w:cs="宋体"/>
          <w:color w:val="000"/>
          <w:sz w:val="28"/>
          <w:szCs w:val="28"/>
        </w:rPr>
        <w:t xml:space="preserve">“不要忘记你自己的名字，否则，你就找不到回家的路了!”</w:t>
      </w:r>
    </w:p>
    <w:p>
      <w:pPr>
        <w:ind w:left="0" w:right="0" w:firstLine="560"/>
        <w:spacing w:before="450" w:after="450" w:line="312" w:lineRule="auto"/>
      </w:pPr>
      <w:r>
        <w:rPr>
          <w:rFonts w:ascii="宋体" w:hAnsi="宋体" w:eastAsia="宋体" w:cs="宋体"/>
          <w:color w:val="000"/>
          <w:sz w:val="28"/>
          <w:szCs w:val="28"/>
        </w:rPr>
        <w:t xml:space="preserve">“是爱!是爱!是爱改变了这一切!”</w:t>
      </w:r>
    </w:p>
    <w:p>
      <w:pPr>
        <w:ind w:left="0" w:right="0" w:firstLine="560"/>
        <w:spacing w:before="450" w:after="450" w:line="312" w:lineRule="auto"/>
      </w:pPr>
      <w:r>
        <w:rPr>
          <w:rFonts w:ascii="宋体" w:hAnsi="宋体" w:eastAsia="宋体" w:cs="宋体"/>
          <w:color w:val="000"/>
          <w:sz w:val="28"/>
          <w:szCs w:val="28"/>
        </w:rPr>
        <w:t xml:space="preserve">这两句台词甚为值得一提，也许正点出了本片所要表达的核心理念。</w:t>
      </w:r>
    </w:p>
    <w:p>
      <w:pPr>
        <w:ind w:left="0" w:right="0" w:firstLine="560"/>
        <w:spacing w:before="450" w:after="450" w:line="312" w:lineRule="auto"/>
      </w:pPr>
      <w:r>
        <w:rPr>
          <w:rFonts w:ascii="宋体" w:hAnsi="宋体" w:eastAsia="宋体" w:cs="宋体"/>
          <w:color w:val="000"/>
          <w:sz w:val="28"/>
          <w:szCs w:val="28"/>
        </w:rPr>
        <w:t xml:space="preserve">是的，是千寻用善良、真诚与爱在感动、改变着鬼魅之城的一切，反观人类社会，那托起人类繁衍的生生不熄之火，不正是爱吗?</w:t>
      </w:r>
    </w:p>
    <w:p>
      <w:pPr>
        <w:ind w:left="0" w:right="0" w:firstLine="560"/>
        <w:spacing w:before="450" w:after="450" w:line="312" w:lineRule="auto"/>
      </w:pPr>
      <w:r>
        <w:rPr>
          <w:rFonts w:ascii="宋体" w:hAnsi="宋体" w:eastAsia="宋体" w:cs="宋体"/>
          <w:color w:val="000"/>
          <w:sz w:val="28"/>
          <w:szCs w:val="28"/>
        </w:rPr>
        <w:t xml:space="preserve">影片的点睛之笔不在任何画面上，而是小主人公千寻的名字，细心的观者想必能初见端倪：千寻，代表着人类千万次、千万年、千万里的追寻、找寻，寻觅那生命生存生活的真理与本质，寻觅内心中最真的那个自己……也代表着影片制作者通过少女千寻，愿带领所有观看此片者一同寻觅的良苦用心。</w:t>
      </w:r>
    </w:p>
    <w:p>
      <w:pPr>
        <w:ind w:left="0" w:right="0" w:firstLine="560"/>
        <w:spacing w:before="450" w:after="450" w:line="312" w:lineRule="auto"/>
      </w:pPr>
      <w:r>
        <w:rPr>
          <w:rFonts w:ascii="宋体" w:hAnsi="宋体" w:eastAsia="宋体" w:cs="宋体"/>
          <w:color w:val="000"/>
          <w:sz w:val="28"/>
          <w:szCs w:val="28"/>
        </w:rPr>
        <w:t xml:space="preserve">然而，欢喜结局的背后，不由得隐忧了起来——这找寻是沉重的，关于此片，我的着笔也是沉重的，可我们何曾不愿看到，这沉重有一天会消失不见，取而代之的，是人类真正的轻松与快乐。</w:t>
      </w:r>
    </w:p>
    <w:p>
      <w:pPr>
        <w:ind w:left="0" w:right="0" w:firstLine="560"/>
        <w:spacing w:before="450" w:after="450" w:line="312" w:lineRule="auto"/>
      </w:pPr>
      <w:r>
        <w:rPr>
          <w:rFonts w:ascii="宋体" w:hAnsi="宋体" w:eastAsia="宋体" w:cs="宋体"/>
          <w:color w:val="000"/>
          <w:sz w:val="28"/>
          <w:szCs w:val="28"/>
        </w:rPr>
        <w:t xml:space="preserve">追寻，千寻，直到找到答案!</w:t>
      </w:r>
    </w:p>
    <w:p>
      <w:pPr>
        <w:ind w:left="0" w:right="0" w:firstLine="560"/>
        <w:spacing w:before="450" w:after="450" w:line="312" w:lineRule="auto"/>
      </w:pPr>
      <w:r>
        <w:rPr>
          <w:rFonts w:ascii="黑体" w:hAnsi="黑体" w:eastAsia="黑体" w:cs="黑体"/>
          <w:color w:val="000000"/>
          <w:sz w:val="36"/>
          <w:szCs w:val="36"/>
          <w:b w:val="1"/>
          <w:bCs w:val="1"/>
        </w:rPr>
        <w:t xml:space="preserve">千里千寻观后感作文2</w:t>
      </w:r>
    </w:p>
    <w:p>
      <w:pPr>
        <w:ind w:left="0" w:right="0" w:firstLine="560"/>
        <w:spacing w:before="450" w:after="450" w:line="312" w:lineRule="auto"/>
      </w:pPr>
      <w:r>
        <w:rPr>
          <w:rFonts w:ascii="宋体" w:hAnsi="宋体" w:eastAsia="宋体" w:cs="宋体"/>
          <w:color w:val="000"/>
          <w:sz w:val="28"/>
          <w:szCs w:val="28"/>
        </w:rPr>
        <w:t xml:space="preserve">《千与千寻》终于在我的期待中开场了，一场爱与成长的冒险，拉开了序幕。</w:t>
      </w:r>
    </w:p>
    <w:p>
      <w:pPr>
        <w:ind w:left="0" w:right="0" w:firstLine="560"/>
        <w:spacing w:before="450" w:after="450" w:line="312" w:lineRule="auto"/>
      </w:pPr>
      <w:r>
        <w:rPr>
          <w:rFonts w:ascii="宋体" w:hAnsi="宋体" w:eastAsia="宋体" w:cs="宋体"/>
          <w:color w:val="000"/>
          <w:sz w:val="28"/>
          <w:szCs w:val="28"/>
        </w:rPr>
        <w:t xml:space="preserve">伴随着背景音乐的响起，千寻父母的车平稳地行驶在路上，突然，车子弯进了一条小道，一座寺庙耸立在面前。车子停下了，千寻一家走进了寺庙，来到了汤屋。千寻父母因为贪吃的变成了猪，尽管对他们感到伤心。但想想也是，毕竟天下没有免费的午餐，贪心使他们最终变成了猪，这是他们应有的报复。</w:t>
      </w:r>
    </w:p>
    <w:p>
      <w:pPr>
        <w:ind w:left="0" w:right="0" w:firstLine="560"/>
        <w:spacing w:before="450" w:after="450" w:line="312" w:lineRule="auto"/>
      </w:pPr>
      <w:r>
        <w:rPr>
          <w:rFonts w:ascii="宋体" w:hAnsi="宋体" w:eastAsia="宋体" w:cs="宋体"/>
          <w:color w:val="000"/>
          <w:sz w:val="28"/>
          <w:szCs w:val="28"/>
        </w:rPr>
        <w:t xml:space="preserve">为了拯救爸爸妈妈，她踏上了一场不得不去的旅程。</w:t>
      </w:r>
    </w:p>
    <w:p>
      <w:pPr>
        <w:ind w:left="0" w:right="0" w:firstLine="560"/>
        <w:spacing w:before="450" w:after="450" w:line="312" w:lineRule="auto"/>
      </w:pPr>
      <w:r>
        <w:rPr>
          <w:rFonts w:ascii="宋体" w:hAnsi="宋体" w:eastAsia="宋体" w:cs="宋体"/>
          <w:color w:val="000"/>
          <w:sz w:val="28"/>
          <w:szCs w:val="28"/>
        </w:rPr>
        <w:t xml:space="preserve">她遇到了白龙，白龙将她带进了汤屋，让她去找锅炉爷爷，她走下一节又一节阶梯，小心翼翼地将脚放在一阶楼梯上，再移下一只脚，最后整个人站起来，可是她一个不留神，便整个身体坠了下去，双腿快速地踩击着木板，“噔噔”的声音在我耳边一次又一次响过，终于，她到达了锅炉爷爷工作的地方，尽管屡次遭到拒绝，但她毫不退缩，努力找到工作，最终，她在汤婆婆那儿找到了一份工作。</w:t>
      </w:r>
    </w:p>
    <w:p>
      <w:pPr>
        <w:ind w:left="0" w:right="0" w:firstLine="560"/>
        <w:spacing w:before="450" w:after="450" w:line="312" w:lineRule="auto"/>
      </w:pPr>
      <w:r>
        <w:rPr>
          <w:rFonts w:ascii="宋体" w:hAnsi="宋体" w:eastAsia="宋体" w:cs="宋体"/>
          <w:color w:val="000"/>
          <w:sz w:val="28"/>
          <w:szCs w:val="28"/>
        </w:rPr>
        <w:t xml:space="preserve">千寻的成长让我感千寻的成长让我感触颇深，她在汤屋的经历一定是她人生的宝藏，通过那条通往灵异世界的隧道，千寻正在一步一步走向坚强，走向独立。影片中千寻一共摔倒了7.5次，每一次都摔得四脚朝天，但是每一次都速度爬了起来。这是千寻的磨炼，是她成长的必经之路。谁的成长，不是这样一路摔过来的呢?</w:t>
      </w:r>
    </w:p>
    <w:p>
      <w:pPr>
        <w:ind w:left="0" w:right="0" w:firstLine="560"/>
        <w:spacing w:before="450" w:after="450" w:line="312" w:lineRule="auto"/>
      </w:pPr>
      <w:r>
        <w:rPr>
          <w:rFonts w:ascii="宋体" w:hAnsi="宋体" w:eastAsia="宋体" w:cs="宋体"/>
          <w:color w:val="000"/>
          <w:sz w:val="28"/>
          <w:szCs w:val="28"/>
        </w:rPr>
        <w:t xml:space="preserve">无脸男也为我留下了深刻的印象，他自己一人在外面时是那么善良与纯洁，可千寻将他放进了汤屋，他发现自己无法与别人融为一体，自己是那么孤独与空虚，他开始变得狡猾，想方设法想要交到朋友，可是他选择了错误的方式，他拿出金子来诱惑别人，以这种方式一次又一次吞下了别人，可是他并没有感到满足，希望更多人来做他的朋友。可千寻并没有因为金子而误入圈套，他引导无脸男吐出了人们，并吐出一团黑色的东西，那就是他的贪婪与狡猾，他终于改邪归正，走上了正确的道路。</w:t>
      </w:r>
    </w:p>
    <w:p>
      <w:pPr>
        <w:ind w:left="0" w:right="0" w:firstLine="560"/>
        <w:spacing w:before="450" w:after="450" w:line="312" w:lineRule="auto"/>
      </w:pPr>
      <w:r>
        <w:rPr>
          <w:rFonts w:ascii="宋体" w:hAnsi="宋体" w:eastAsia="宋体" w:cs="宋体"/>
          <w:color w:val="000"/>
          <w:sz w:val="28"/>
          <w:szCs w:val="28"/>
        </w:rPr>
        <w:t xml:space="preserve">宫崎骏爷爷说：“人生就是一列开往坟墓的列车，路途上会有很多站，很难有人可以自始至终陪着走完。当陪你的人要下车时，即使不舍也该心存感激，然后挥手道别。”我们要学会舍弃，学会告别，即使你不舍得，也总该会有分别的一天。《千与千寻》充满了温暖与爱，也告诉我们成长就像那列只去无回的列车，只能往前却无法后退，你得学会勇敢的面对生活，学会独立，因为没有人能伴你一生!</w:t>
      </w:r>
    </w:p>
    <w:p>
      <w:pPr>
        <w:ind w:left="0" w:right="0" w:firstLine="560"/>
        <w:spacing w:before="450" w:after="450" w:line="312" w:lineRule="auto"/>
      </w:pPr>
      <w:r>
        <w:rPr>
          <w:rFonts w:ascii="黑体" w:hAnsi="黑体" w:eastAsia="黑体" w:cs="黑体"/>
          <w:color w:val="000000"/>
          <w:sz w:val="36"/>
          <w:szCs w:val="36"/>
          <w:b w:val="1"/>
          <w:bCs w:val="1"/>
        </w:rPr>
        <w:t xml:space="preserve">千里千寻观后感作文3</w:t>
      </w:r>
    </w:p>
    <w:p>
      <w:pPr>
        <w:ind w:left="0" w:right="0" w:firstLine="560"/>
        <w:spacing w:before="450" w:after="450" w:line="312" w:lineRule="auto"/>
      </w:pPr>
      <w:r>
        <w:rPr>
          <w:rFonts w:ascii="宋体" w:hAnsi="宋体" w:eastAsia="宋体" w:cs="宋体"/>
          <w:color w:val="000"/>
          <w:sz w:val="28"/>
          <w:szCs w:val="28"/>
        </w:rPr>
        <w:t xml:space="preserve">今天，我看了一部影片，叫《千与千寻》，讲的是一个名叫千寻的女孩子，因为爸妈开车误入歧途，进入了神明们洗澡沐浴的地方，而且爸妈又误吃了招待神明们的饭而变成了猪，千寻觉得那里没有主人，不能轻易动，所以没有变成猪。</w:t>
      </w:r>
    </w:p>
    <w:p>
      <w:pPr>
        <w:ind w:left="0" w:right="0" w:firstLine="560"/>
        <w:spacing w:before="450" w:after="450" w:line="312" w:lineRule="auto"/>
      </w:pPr>
      <w:r>
        <w:rPr>
          <w:rFonts w:ascii="宋体" w:hAnsi="宋体" w:eastAsia="宋体" w:cs="宋体"/>
          <w:color w:val="000"/>
          <w:sz w:val="28"/>
          <w:szCs w:val="28"/>
        </w:rPr>
        <w:t xml:space="preserve">天渐浙黑了，街上全是鬼神，千寻通过白龙的指引，找到了锅炉爷爷与小玲，并通过他们的帮助找到汤婆婆，找到了一份工作，避免了被吃的危险。</w:t>
      </w:r>
    </w:p>
    <w:p>
      <w:pPr>
        <w:ind w:left="0" w:right="0" w:firstLine="560"/>
        <w:spacing w:before="450" w:after="450" w:line="312" w:lineRule="auto"/>
      </w:pPr>
      <w:r>
        <w:rPr>
          <w:rFonts w:ascii="宋体" w:hAnsi="宋体" w:eastAsia="宋体" w:cs="宋体"/>
          <w:color w:val="000"/>
          <w:sz w:val="28"/>
          <w:szCs w:val="28"/>
        </w:rPr>
        <w:t xml:space="preserve">小千通过自己的努力，博得了众人的信任，又救出了白龙，白龙很感激，小千最终在白龙的帮助下又救出了爸爸妈妈，回到了新家，从此生活在了一起。</w:t>
      </w:r>
    </w:p>
    <w:p>
      <w:pPr>
        <w:ind w:left="0" w:right="0" w:firstLine="560"/>
        <w:spacing w:before="450" w:after="450" w:line="312" w:lineRule="auto"/>
      </w:pPr>
      <w:r>
        <w:rPr>
          <w:rFonts w:ascii="宋体" w:hAnsi="宋体" w:eastAsia="宋体" w:cs="宋体"/>
          <w:color w:val="000"/>
          <w:sz w:val="28"/>
          <w:szCs w:val="28"/>
        </w:rPr>
        <w:t xml:space="preserve">《千与千寻》中的千寻，被汤婆婆吸收了名字，但她并没有忘记自己的名字，也没有忘记回家的路，也没有忘记自己变成猪的爸爸妈妈，而最终救出了他们，自己也回到了人间。</w:t>
      </w:r>
    </w:p>
    <w:p>
      <w:pPr>
        <w:ind w:left="0" w:right="0" w:firstLine="560"/>
        <w:spacing w:before="450" w:after="450" w:line="312" w:lineRule="auto"/>
      </w:pPr>
      <w:r>
        <w:rPr>
          <w:rFonts w:ascii="宋体" w:hAnsi="宋体" w:eastAsia="宋体" w:cs="宋体"/>
          <w:color w:val="000"/>
          <w:sz w:val="28"/>
          <w:szCs w:val="28"/>
        </w:rPr>
        <w:t xml:space="preserve">人生就像一条开往坟墓的列车，路途上会有很多站，很难有人可以自始至终的陪着走完。当陪你的人要下车时，即便不舍得也该心存感激，然后挥手道到。每个人都有陪着自己的那些人，亲人、朋友……但是他们都有离去的那一天。很多事情不能自己掌控，即使再孤单、再寂寞，仍要继续走下去，不许停，也不能回头。</w:t>
      </w:r>
    </w:p>
    <w:p>
      <w:pPr>
        <w:ind w:left="0" w:right="0" w:firstLine="560"/>
        <w:spacing w:before="450" w:after="450" w:line="312" w:lineRule="auto"/>
      </w:pPr>
      <w:r>
        <w:rPr>
          <w:rFonts w:ascii="宋体" w:hAnsi="宋体" w:eastAsia="宋体" w:cs="宋体"/>
          <w:color w:val="000"/>
          <w:sz w:val="28"/>
          <w:szCs w:val="28"/>
        </w:rPr>
        <w:t xml:space="preserve">就像白龙让小千跑，不能回头，也不能停，因为只要走错一步就会粉身碎骨。</w:t>
      </w:r>
    </w:p>
    <w:p>
      <w:pPr>
        <w:ind w:left="0" w:right="0" w:firstLine="560"/>
        <w:spacing w:before="450" w:after="450" w:line="312" w:lineRule="auto"/>
      </w:pPr>
      <w:r>
        <w:rPr>
          <w:rFonts w:ascii="宋体" w:hAnsi="宋体" w:eastAsia="宋体" w:cs="宋体"/>
          <w:color w:val="000"/>
          <w:sz w:val="28"/>
          <w:szCs w:val="28"/>
        </w:rPr>
        <w:t xml:space="preserve">谁都不知道，当哪次不经意地说了声再后，就不会再见了。所以我们不管怎样，都要去郑重地关心所爱的人。关心所爱的人，就能更接近彼岸，更接近幸福。</w:t>
      </w:r>
    </w:p>
    <w:p>
      <w:pPr>
        <w:ind w:left="0" w:right="0" w:firstLine="560"/>
        <w:spacing w:before="450" w:after="450" w:line="312" w:lineRule="auto"/>
      </w:pPr>
      <w:r>
        <w:rPr>
          <w:rFonts w:ascii="黑体" w:hAnsi="黑体" w:eastAsia="黑体" w:cs="黑体"/>
          <w:color w:val="000000"/>
          <w:sz w:val="36"/>
          <w:szCs w:val="36"/>
          <w:b w:val="1"/>
          <w:bCs w:val="1"/>
        </w:rPr>
        <w:t xml:space="preserve">千里千寻观后感作文4</w:t>
      </w:r>
    </w:p>
    <w:p>
      <w:pPr>
        <w:ind w:left="0" w:right="0" w:firstLine="560"/>
        <w:spacing w:before="450" w:after="450" w:line="312" w:lineRule="auto"/>
      </w:pPr>
      <w:r>
        <w:rPr>
          <w:rFonts w:ascii="宋体" w:hAnsi="宋体" w:eastAsia="宋体" w:cs="宋体"/>
          <w:color w:val="000"/>
          <w:sz w:val="28"/>
          <w:szCs w:val="28"/>
        </w:rPr>
        <w:t xml:space="preserve">《千与千寻》是宫崎骏先生制作的一部电影。内容沿袭其一贯的风格，神奇、清新、极富想象力，让人在爱中寻获真理。</w:t>
      </w:r>
    </w:p>
    <w:p>
      <w:pPr>
        <w:ind w:left="0" w:right="0" w:firstLine="560"/>
        <w:spacing w:before="450" w:after="450" w:line="312" w:lineRule="auto"/>
      </w:pPr>
      <w:r>
        <w:rPr>
          <w:rFonts w:ascii="宋体" w:hAnsi="宋体" w:eastAsia="宋体" w:cs="宋体"/>
          <w:color w:val="000"/>
          <w:sz w:val="28"/>
          <w:szCs w:val="28"/>
        </w:rPr>
        <w:t xml:space="preserve">影片讲述了千寻为救出因贪吃而变成猪的父母，留在油屋工作，并就此成长，收获友谊与爱的故事。影片虽短，却反映了人间百态——爱占便宜又团结一致的小厮、面冷心热的锅炉爷爷、被当作“腐烂神”的河神……每一人的形象都那么鲜明，没有绝对好人，却也没有绝对坏人。</w:t>
      </w:r>
    </w:p>
    <w:p>
      <w:pPr>
        <w:ind w:left="0" w:right="0" w:firstLine="560"/>
        <w:spacing w:before="450" w:after="450" w:line="312" w:lineRule="auto"/>
      </w:pPr>
      <w:r>
        <w:rPr>
          <w:rFonts w:ascii="宋体" w:hAnsi="宋体" w:eastAsia="宋体" w:cs="宋体"/>
          <w:color w:val="000"/>
          <w:sz w:val="28"/>
          <w:szCs w:val="28"/>
        </w:rPr>
        <w:t xml:space="preserve">剧中最打动我的是“招待腐烂神”这一段。“腐烂神”出现时，不光剧中小厮，我都忍不住掩鼻遮住那不存在的味道。可当千与众人拔出那根“刺”时，我呆了——那“刺”竟是一堆工业废材!而“腐烂神”竟是河神!多么讽刺!洗药浴时，河神的急迫与委屈狠狠地击打我心。那一刻，“爱护环境”的警钟再次打响，我不能不为之动容……</w:t>
      </w:r>
    </w:p>
    <w:p>
      <w:pPr>
        <w:ind w:left="0" w:right="0" w:firstLine="560"/>
        <w:spacing w:before="450" w:after="450" w:line="312" w:lineRule="auto"/>
      </w:pPr>
      <w:r>
        <w:rPr>
          <w:rFonts w:ascii="宋体" w:hAnsi="宋体" w:eastAsia="宋体" w:cs="宋体"/>
          <w:color w:val="000"/>
          <w:sz w:val="28"/>
          <w:szCs w:val="28"/>
        </w:rPr>
        <w:t xml:space="preserve">“千寻，快走!不要回头”这是白龙片尾对千寻说的话，细细品读才发现，它的意味多么动人。回顾影片，千寻遇到的种种其实像极了人生，那些伤害她或帮助她的人都成了过往，结末与她“握手言和”。千寻不能回头，不能继续沉浸这个魔法世界，因为前方还有着她在乎和在乎她的人……走过桥后回首故人，一切仿佛只是一场梦，眼前的只是催她快走的父母。如果你问“千寻后悔离开吗?”我想不会，就像片头她离开友人，尽管不舍，但仍依旧要前进。坚定地走，无悔地走，走出去，就看开了。</w:t>
      </w:r>
    </w:p>
    <w:p>
      <w:pPr>
        <w:ind w:left="0" w:right="0" w:firstLine="560"/>
        <w:spacing w:before="450" w:after="450" w:line="312" w:lineRule="auto"/>
      </w:pPr>
      <w:r>
        <w:rPr>
          <w:rFonts w:ascii="宋体" w:hAnsi="宋体" w:eastAsia="宋体" w:cs="宋体"/>
          <w:color w:val="000"/>
          <w:sz w:val="28"/>
          <w:szCs w:val="28"/>
        </w:rPr>
        <w:t xml:space="preserve">剧中个人都折射出不同的社会形象，我想，千寻代表的就是自己吧!也曾怯懦，也曾任性，也曾彷徨……但，我们必须学着克服，每一步都要问心无愧……</w:t>
      </w:r>
    </w:p>
    <w:p>
      <w:pPr>
        <w:ind w:left="0" w:right="0" w:firstLine="560"/>
        <w:spacing w:before="450" w:after="450" w:line="312" w:lineRule="auto"/>
      </w:pPr>
      <w:r>
        <w:rPr>
          <w:rFonts w:ascii="宋体" w:hAnsi="宋体" w:eastAsia="宋体" w:cs="宋体"/>
          <w:color w:val="000"/>
          <w:sz w:val="28"/>
          <w:szCs w:val="28"/>
        </w:rPr>
        <w:t xml:space="preserve">人生如棋，落子无悔。每个人都是千寻，每个人都要成长。</w:t>
      </w:r>
    </w:p>
    <w:p>
      <w:pPr>
        <w:ind w:left="0" w:right="0" w:firstLine="560"/>
        <w:spacing w:before="450" w:after="450" w:line="312" w:lineRule="auto"/>
      </w:pPr>
      <w:r>
        <w:rPr>
          <w:rFonts w:ascii="黑体" w:hAnsi="黑体" w:eastAsia="黑体" w:cs="黑体"/>
          <w:color w:val="000000"/>
          <w:sz w:val="36"/>
          <w:szCs w:val="36"/>
          <w:b w:val="1"/>
          <w:bCs w:val="1"/>
        </w:rPr>
        <w:t xml:space="preserve">千里千寻观后感作文5</w:t>
      </w:r>
    </w:p>
    <w:p>
      <w:pPr>
        <w:ind w:left="0" w:right="0" w:firstLine="560"/>
        <w:spacing w:before="450" w:after="450" w:line="312" w:lineRule="auto"/>
      </w:pPr>
      <w:r>
        <w:rPr>
          <w:rFonts w:ascii="宋体" w:hAnsi="宋体" w:eastAsia="宋体" w:cs="宋体"/>
          <w:color w:val="000"/>
          <w:sz w:val="28"/>
          <w:szCs w:val="28"/>
        </w:rPr>
        <w:t xml:space="preserve">《千与千寻》这部片子主要讲的是小女孩千寻和父母在搬家期间，因好奇而进入一条神秘隧道，在另一方是另外一个世界。不安的千寻想快速离开，无奈父母在一食店里疯狂偷食。千寻唯有独自一人游荡。这时渐黑的小镇上亮起了灯火，而且一下子多了许多样子古怪、半透明的人。</w:t>
      </w:r>
    </w:p>
    <w:p>
      <w:pPr>
        <w:ind w:left="0" w:right="0" w:firstLine="560"/>
        <w:spacing w:before="450" w:after="450" w:line="312" w:lineRule="auto"/>
      </w:pPr>
      <w:r>
        <w:rPr>
          <w:rFonts w:ascii="宋体" w:hAnsi="宋体" w:eastAsia="宋体" w:cs="宋体"/>
          <w:color w:val="000"/>
          <w:sz w:val="28"/>
          <w:szCs w:val="28"/>
        </w:rPr>
        <w:t xml:space="preserve">千寻大吃一惊，要去通知父母时，却发现它们变成了大肥猪!千寻逃走，发现自己身体开始变得透明，快要消失。此时，一个叫白的男孩出现并救了她，更告诉她这地方人类不许进入，若要生存，必须为掌管镇中大浴场的魔女汤婆婆工作，并且要被她剥夺名字，千寻被夺去一字，成为千。一天，千发现一条受了重伤的白龙，原来是白的化身，他为了到汤婆婆的死对头钱婆婆那里偷宝物而受袭，汤婆婆的儿子及佣人变成老鼠和小鸟。</w:t>
      </w:r>
    </w:p>
    <w:p>
      <w:pPr>
        <w:ind w:left="0" w:right="0" w:firstLine="560"/>
        <w:spacing w:before="450" w:after="450" w:line="312" w:lineRule="auto"/>
      </w:pPr>
      <w:r>
        <w:rPr>
          <w:rFonts w:ascii="宋体" w:hAnsi="宋体" w:eastAsia="宋体" w:cs="宋体"/>
          <w:color w:val="000"/>
          <w:sz w:val="28"/>
          <w:szCs w:val="28"/>
        </w:rPr>
        <w:t xml:space="preserve">千为了救白，竟和汤婆婆交易——救回其儿子，条件是让她父母变回人并返回原来的世界……最后，千通过一件事帮助白龙找回了他的名字;也和父母回到了现实世界。</w:t>
      </w:r>
    </w:p>
    <w:p>
      <w:pPr>
        <w:ind w:left="0" w:right="0" w:firstLine="560"/>
        <w:spacing w:before="450" w:after="450" w:line="312" w:lineRule="auto"/>
      </w:pPr>
      <w:r>
        <w:rPr>
          <w:rFonts w:ascii="宋体" w:hAnsi="宋体" w:eastAsia="宋体" w:cs="宋体"/>
          <w:color w:val="000"/>
          <w:sz w:val="28"/>
          <w:szCs w:val="28"/>
        </w:rPr>
        <w:t xml:space="preserve">我印象最深的是主人公：小女孩千寻。她原本只是一个文质弱小的女孩，但她为了救她的父母亲，勇气和智慧都达到了一般人难以达到的程度。这令我明白了一个道理：有目标，就有潜质，潜质很难激发，但一激发就会有令人难以想象的力量，达到目标就会容易些。</w:t>
      </w:r>
    </w:p>
    <w:p>
      <w:pPr>
        <w:ind w:left="0" w:right="0" w:firstLine="560"/>
        <w:spacing w:before="450" w:after="450" w:line="312" w:lineRule="auto"/>
      </w:pPr>
      <w:r>
        <w:rPr>
          <w:rFonts w:ascii="黑体" w:hAnsi="黑体" w:eastAsia="黑体" w:cs="黑体"/>
          <w:color w:val="000000"/>
          <w:sz w:val="36"/>
          <w:szCs w:val="36"/>
          <w:b w:val="1"/>
          <w:bCs w:val="1"/>
        </w:rPr>
        <w:t xml:space="preserve">千里千寻观后感作文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2024-11-24T09:46:08+08:00</dcterms:created>
  <dcterms:modified xsi:type="dcterms:W3CDTF">2024-11-24T09:46:08+08:00</dcterms:modified>
</cp:coreProperties>
</file>

<file path=docProps/custom.xml><?xml version="1.0" encoding="utf-8"?>
<Properties xmlns="http://schemas.openxmlformats.org/officeDocument/2006/custom-properties" xmlns:vt="http://schemas.openxmlformats.org/officeDocument/2006/docPropsVTypes"/>
</file>