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202_年《荒岛余生》观后感范文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观后感呢？下面是小编带来的优秀观后感范文，希望大家能够喜欢!202_年《荒岛余生》观后感范文一荒岛余生是一部英国片，主人公的名字叫：洛...</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写读后感绝不是对原文的抄录或简单地复述，不能脱离原文任意发挥，应以写“体会”为主。那么该如何才能够写好一篇观后感呢？下面是小编带来的优秀观后感范文，希望大家能够喜欢!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202_年《荒岛余生》观后感范文一</w:t>
      </w:r>
    </w:p>
    <w:p>
      <w:pPr>
        <w:ind w:left="0" w:right="0" w:firstLine="560"/>
        <w:spacing w:before="450" w:after="450" w:line="312" w:lineRule="auto"/>
      </w:pPr>
      <w:r>
        <w:rPr>
          <w:rFonts w:ascii="宋体" w:hAnsi="宋体" w:eastAsia="宋体" w:cs="宋体"/>
          <w:color w:val="000"/>
          <w:sz w:val="28"/>
          <w:szCs w:val="28"/>
        </w:rPr>
        <w:t xml:space="preserve">荒岛余生是一部英国片，主人公的名字叫：洛查克。</w:t>
      </w:r>
    </w:p>
    <w:p>
      <w:pPr>
        <w:ind w:left="0" w:right="0" w:firstLine="560"/>
        <w:spacing w:before="450" w:after="450" w:line="312" w:lineRule="auto"/>
      </w:pPr>
      <w:r>
        <w:rPr>
          <w:rFonts w:ascii="宋体" w:hAnsi="宋体" w:eastAsia="宋体" w:cs="宋体"/>
          <w:color w:val="000"/>
          <w:sz w:val="28"/>
          <w:szCs w:val="28"/>
        </w:rPr>
        <w:t xml:space="preserve">故事主要讲了洛查克在座飞机送快递时飞机失火，洛查克有幸活了下来，却不幸漂到一座荒岛上。洛查克只有一个自己做的排球“伟信”，“伟信”也是洛查克的另一面；还有一个女朋友给他的一只表。是这两样东西支撑洛查可，四年多，1500多天的时间。终于，洛查克造出了一只木船，带着“伟信”离开了小岛，中途，因为“伟信”刮走了，可救不了“伟信”时，洛查克一启遍遍说：“对不起，“伟售信”，我救不了你……”终于，有一只船经过，把他救了，洛查克终于又重新回来了。可女朋友却已经和人结婚，生了一个女儿。又来，洛查克把快递又买了回来送回人们并每件快递上都写上了：“谢谢您的快递，它救了我一命，洛查克。”</w:t>
      </w:r>
    </w:p>
    <w:p>
      <w:pPr>
        <w:ind w:left="0" w:right="0" w:firstLine="560"/>
        <w:spacing w:before="450" w:after="450" w:line="312" w:lineRule="auto"/>
      </w:pPr>
      <w:r>
        <w:rPr>
          <w:rFonts w:ascii="宋体" w:hAnsi="宋体" w:eastAsia="宋体" w:cs="宋体"/>
          <w:color w:val="000"/>
          <w:sz w:val="28"/>
          <w:szCs w:val="28"/>
        </w:rPr>
        <w:t xml:space="preserve">通过荒岛余生这部电影，让我知道，人有再多的钱，没有生存下去的信念，人生也没有了精采。</w:t>
      </w:r>
    </w:p>
    <w:p>
      <w:pPr>
        <w:ind w:left="0" w:right="0" w:firstLine="560"/>
        <w:spacing w:before="450" w:after="450" w:line="312" w:lineRule="auto"/>
      </w:pPr>
      <w:r>
        <w:rPr>
          <w:rFonts w:ascii="黑体" w:hAnsi="黑体" w:eastAsia="黑体" w:cs="黑体"/>
          <w:color w:val="000000"/>
          <w:sz w:val="32"/>
          <w:szCs w:val="32"/>
          <w:b w:val="1"/>
          <w:bCs w:val="1"/>
        </w:rPr>
        <w:t xml:space="preserve">202_年《荒岛余生》观后感范文二</w:t>
      </w:r>
    </w:p>
    <w:p>
      <w:pPr>
        <w:ind w:left="0" w:right="0" w:firstLine="560"/>
        <w:spacing w:before="450" w:after="450" w:line="312" w:lineRule="auto"/>
      </w:pPr>
      <w:r>
        <w:rPr>
          <w:rFonts w:ascii="宋体" w:hAnsi="宋体" w:eastAsia="宋体" w:cs="宋体"/>
          <w:color w:val="000"/>
          <w:sz w:val="28"/>
          <w:szCs w:val="28"/>
        </w:rPr>
        <w:t xml:space="preserve">昨天看了部很励志的电影。《荒岛余生》虽然以前听说过《荒岛余生》，但看名字就知道是一个像《鲁滨逊漂流记》一样的故事。不过我猜测他最后肯定是回来了，要不怎么“余生”呢？</w:t>
      </w:r>
    </w:p>
    <w:p>
      <w:pPr>
        <w:ind w:left="0" w:right="0" w:firstLine="560"/>
        <w:spacing w:before="450" w:after="450" w:line="312" w:lineRule="auto"/>
      </w:pPr>
      <w:r>
        <w:rPr>
          <w:rFonts w:ascii="宋体" w:hAnsi="宋体" w:eastAsia="宋体" w:cs="宋体"/>
          <w:color w:val="000"/>
          <w:sz w:val="28"/>
          <w:szCs w:val="28"/>
        </w:rPr>
        <w:t xml:space="preserve">后来他回到美国后，结局是每个观众都能想到的。他的女朋友以为他死了，改嫁他人，他很无奈却不得不接受现实。但当你看到汤姆汉克斯回到现实中后，面对周围的喧嚣那不知所措、无所适从的眼神时，心里不得不为他感到难过——自己在荒岛挣扎了四年的生命动力已经嫁作他人妇，他所有的希望和目标全都没有了。生活显的毫无意义。更让人难过的是他的女朋友还是那么爱他，那种不得不分开的难过让我想起了《廊桥遗梦》。最后他给朋友说的那段心里话可谓是点睛之笔，所有的心情，所有的感伤在那一刻迸发出来。让我明白了，荒岛余生关键不在怎样余生，而在余生之后将要面对的一切。</w:t>
      </w:r>
    </w:p>
    <w:p>
      <w:pPr>
        <w:ind w:left="0" w:right="0" w:firstLine="560"/>
        <w:spacing w:before="450" w:after="450" w:line="312" w:lineRule="auto"/>
      </w:pPr>
      <w:r>
        <w:rPr>
          <w:rFonts w:ascii="宋体" w:hAnsi="宋体" w:eastAsia="宋体" w:cs="宋体"/>
          <w:color w:val="000"/>
          <w:sz w:val="28"/>
          <w:szCs w:val="28"/>
        </w:rPr>
        <w:t xml:space="preserve">影片最后让汤姆汉克斯站在了一个十字路口上，遇见了一个漂亮的女孩。这样的寓意不言而喻，新的生活在向他展开，他还要继续为新的生活选择并且挣扎下去。</w:t>
      </w:r>
    </w:p>
    <w:p>
      <w:pPr>
        <w:ind w:left="0" w:right="0" w:firstLine="560"/>
        <w:spacing w:before="450" w:after="450" w:line="312" w:lineRule="auto"/>
      </w:pPr>
      <w:r>
        <w:rPr>
          <w:rFonts w:ascii="黑体" w:hAnsi="黑体" w:eastAsia="黑体" w:cs="黑体"/>
          <w:color w:val="000000"/>
          <w:sz w:val="32"/>
          <w:szCs w:val="32"/>
          <w:b w:val="1"/>
          <w:bCs w:val="1"/>
        </w:rPr>
        <w:t xml:space="preserve">202_年《荒岛余生》观后感范文三</w:t>
      </w:r>
    </w:p>
    <w:p>
      <w:pPr>
        <w:ind w:left="0" w:right="0" w:firstLine="560"/>
        <w:spacing w:before="450" w:after="450" w:line="312" w:lineRule="auto"/>
      </w:pPr>
      <w:r>
        <w:rPr>
          <w:rFonts w:ascii="宋体" w:hAnsi="宋体" w:eastAsia="宋体" w:cs="宋体"/>
          <w:color w:val="000"/>
          <w:sz w:val="28"/>
          <w:szCs w:val="28"/>
        </w:rPr>
        <w:t xml:space="preserve">这部电影首映于20xx年，有着《鲁宾逊漂流记》这部经典巨著相类似的情节，有着汤姆·汉克斯这样蝉联两届奥斯卡影帝的倾心演绎，有着罗伯特·泽米基斯这位伟大导演独具匠心的创作构思……这所有元素无疑将《荒岛余生》这部电影熔炼成一部不朽的经典之作。</w:t>
      </w:r>
    </w:p>
    <w:p>
      <w:pPr>
        <w:ind w:left="0" w:right="0" w:firstLine="560"/>
        <w:spacing w:before="450" w:after="450" w:line="312" w:lineRule="auto"/>
      </w:pPr>
      <w:r>
        <w:rPr>
          <w:rFonts w:ascii="宋体" w:hAnsi="宋体" w:eastAsia="宋体" w:cs="宋体"/>
          <w:color w:val="000"/>
          <w:sz w:val="28"/>
          <w:szCs w:val="28"/>
        </w:rPr>
        <w:t xml:space="preserve">在观看这部电影中，从始至终，我对它都产生了极大地热情。</w:t>
      </w:r>
    </w:p>
    <w:p>
      <w:pPr>
        <w:ind w:left="0" w:right="0" w:firstLine="560"/>
        <w:spacing w:before="450" w:after="450" w:line="312" w:lineRule="auto"/>
      </w:pPr>
      <w:r>
        <w:rPr>
          <w:rFonts w:ascii="宋体" w:hAnsi="宋体" w:eastAsia="宋体" w:cs="宋体"/>
          <w:color w:val="000"/>
          <w:sz w:val="28"/>
          <w:szCs w:val="28"/>
        </w:rPr>
        <w:t xml:space="preserve">但生活毕竟充满了许多未知数和确定的因素， 在一次出差的旅程中，查克搭的小飞机失事，在这次不幸的空难中他幸运的成为了唯一的生存者，但不幸的是他漂流到了一个与世隔绝、资源贫瘠的无人荒岛，和他一起的只有一快镶有未婚妻相片的怀表、一个排球、一个联邦快递和一个皮划艇。</w:t>
      </w:r>
    </w:p>
    <w:p>
      <w:pPr>
        <w:ind w:left="0" w:right="0" w:firstLine="560"/>
        <w:spacing w:before="450" w:after="450" w:line="312" w:lineRule="auto"/>
      </w:pPr>
      <w:r>
        <w:rPr>
          <w:rFonts w:ascii="宋体" w:hAnsi="宋体" w:eastAsia="宋体" w:cs="宋体"/>
          <w:color w:val="000"/>
          <w:sz w:val="28"/>
          <w:szCs w:val="28"/>
        </w:rPr>
        <w:t xml:space="preserve">奇迹总伴在随着绝望的时候出现，就在4年后一块飘来的钢板使得他又燃起了离开荒岛的欲望，他将树皮和树木做成了木筏，将钢板做成了船帆。这次他成功了，他成功的逃过了海浪，他的船帆没了，而好友Wilson也飘走了，他又绝望了，而就在这时，一艘货轮发现了他将他救了上来。</w:t>
      </w:r>
    </w:p>
    <w:p>
      <w:pPr>
        <w:ind w:left="0" w:right="0" w:firstLine="560"/>
        <w:spacing w:before="450" w:after="450" w:line="312" w:lineRule="auto"/>
      </w:pPr>
      <w:r>
        <w:rPr>
          <w:rFonts w:ascii="宋体" w:hAnsi="宋体" w:eastAsia="宋体" w:cs="宋体"/>
          <w:color w:val="000"/>
          <w:sz w:val="28"/>
          <w:szCs w:val="28"/>
        </w:rPr>
        <w:t xml:space="preserve">这部电影中给我感触最大的就是电影的最后几分钟的场景， 查克站在一个十字路中间，迷茫地看着4个通往远方的公路，他不知道他的未来在何方。这是整部电影中最给人以感染力，同时也是最发人深省的一幕，对于一个刚刚经历了整个肉体乃至灵魂彻底洗礼的人来说，面对这个文明社会又充满了无限的迷茫与无奈。也许已经适应了4年的荒岛的他，远离这个复杂的社会才是他内心真实的归宿。</w:t>
      </w:r>
    </w:p>
    <w:p>
      <w:pPr>
        <w:ind w:left="0" w:right="0" w:firstLine="560"/>
        <w:spacing w:before="450" w:after="450" w:line="312" w:lineRule="auto"/>
      </w:pPr>
      <w:r>
        <w:rPr>
          <w:rFonts w:ascii="宋体" w:hAnsi="宋体" w:eastAsia="宋体" w:cs="宋体"/>
          <w:color w:val="000"/>
          <w:sz w:val="28"/>
          <w:szCs w:val="28"/>
        </w:rPr>
        <w:t xml:space="preserve">在我们的一生中，我们 什么都可以没有，但我们内心唯独必须拥有的就是对生存的渴望。我们的一生是漫长而又短暂的。说它漫长，是因为这个道路上充满了艰辛，所以我们应该具有十足的耐力；说它短暂，是因为它在我们不知不觉中一晃而过，所以我们应该更加地珍惜它。</w:t>
      </w:r>
    </w:p>
    <w:p>
      <w:pPr>
        <w:ind w:left="0" w:right="0" w:firstLine="560"/>
        <w:spacing w:before="450" w:after="450" w:line="312" w:lineRule="auto"/>
      </w:pPr>
      <w:r>
        <w:rPr>
          <w:rFonts w:ascii="黑体" w:hAnsi="黑体" w:eastAsia="黑体" w:cs="黑体"/>
          <w:color w:val="000000"/>
          <w:sz w:val="32"/>
          <w:szCs w:val="32"/>
          <w:b w:val="1"/>
          <w:bCs w:val="1"/>
        </w:rPr>
        <w:t xml:space="preserve">202_年《荒岛余生》观后感范文四</w:t>
      </w:r>
    </w:p>
    <w:p>
      <w:pPr>
        <w:ind w:left="0" w:right="0" w:firstLine="560"/>
        <w:spacing w:before="450" w:after="450" w:line="312" w:lineRule="auto"/>
      </w:pPr>
      <w:r>
        <w:rPr>
          <w:rFonts w:ascii="宋体" w:hAnsi="宋体" w:eastAsia="宋体" w:cs="宋体"/>
          <w:color w:val="000"/>
          <w:sz w:val="28"/>
          <w:szCs w:val="28"/>
        </w:rPr>
        <w:t xml:space="preserve">《荒岛余生》这部电影，我以为应该是一部很老的电影，但乍一看，主角其实是汤姆演的。克鲁斯，我不禁大吃一惊。</w:t>
      </w:r>
    </w:p>
    <w:p>
      <w:pPr>
        <w:ind w:left="0" w:right="0" w:firstLine="560"/>
        <w:spacing w:before="450" w:after="450" w:line="312" w:lineRule="auto"/>
      </w:pPr>
      <w:r>
        <w:rPr>
          <w:rFonts w:ascii="宋体" w:hAnsi="宋体" w:eastAsia="宋体" w:cs="宋体"/>
          <w:color w:val="000"/>
          <w:sz w:val="28"/>
          <w:szCs w:val="28"/>
        </w:rPr>
        <w:t xml:space="preserve">这部电影是一部典型的角色转变促进剧情发展的电影。男主角是个偏执狂，他对时间很吝啬，凡事都要有效率。所以，影片以“煮蛋器”为例展开。但是英雄的噩梦来了。</w:t>
      </w:r>
    </w:p>
    <w:p>
      <w:pPr>
        <w:ind w:left="0" w:right="0" w:firstLine="560"/>
        <w:spacing w:before="450" w:after="450" w:line="312" w:lineRule="auto"/>
      </w:pPr>
      <w:r>
        <w:rPr>
          <w:rFonts w:ascii="宋体" w:hAnsi="宋体" w:eastAsia="宋体" w:cs="宋体"/>
          <w:color w:val="000"/>
          <w:sz w:val="28"/>
          <w:szCs w:val="28"/>
        </w:rPr>
        <w:t xml:space="preserve">空难中，主人公被扔到一个岛上，一切都变了。他追求不到什么高效率，甚至回家都成了奢侈品。没有办法，他只能开始用双手在这个荒岛上生存。</w:t>
      </w:r>
    </w:p>
    <w:p>
      <w:pPr>
        <w:ind w:left="0" w:right="0" w:firstLine="560"/>
        <w:spacing w:before="450" w:after="450" w:line="312" w:lineRule="auto"/>
      </w:pPr>
      <w:r>
        <w:rPr>
          <w:rFonts w:ascii="宋体" w:hAnsi="宋体" w:eastAsia="宋体" w:cs="宋体"/>
          <w:color w:val="000"/>
          <w:sz w:val="28"/>
          <w:szCs w:val="28"/>
        </w:rPr>
        <w:t xml:space="preserve">电影连配角都没有，因为他这么多年陪着的其实是一个印着他血的排球，但却像一个人。所以他把球当成了自己的好朋友和同伴。他不再孤独，正如《龙族》所说“没有人能逃避孤独，孤独才是真正的神奇！”。英雄发现他们走不了，真血浓于水。</w:t>
      </w:r>
    </w:p>
    <w:p>
      <w:pPr>
        <w:ind w:left="0" w:right="0" w:firstLine="560"/>
        <w:spacing w:before="450" w:after="450" w:line="312" w:lineRule="auto"/>
      </w:pPr>
      <w:r>
        <w:rPr>
          <w:rFonts w:ascii="宋体" w:hAnsi="宋体" w:eastAsia="宋体" w:cs="宋体"/>
          <w:color w:val="000"/>
          <w:sz w:val="28"/>
          <w:szCs w:val="28"/>
        </w:rPr>
        <w:t xml:space="preserve">他终于获救了，一切都像做梦一样。但是我的头发白了，一切都变了。心爱的人已经是老婆了，父母都不在了，但他明白人生的真谛，不想再“快”了，所以慢慢来。</w:t>
      </w:r>
    </w:p>
    <w:p>
      <w:pPr>
        <w:ind w:left="0" w:right="0" w:firstLine="560"/>
        <w:spacing w:before="450" w:after="450" w:line="312" w:lineRule="auto"/>
      </w:pPr>
      <w:r>
        <w:rPr>
          <w:rFonts w:ascii="宋体" w:hAnsi="宋体" w:eastAsia="宋体" w:cs="宋体"/>
          <w:color w:val="000"/>
          <w:sz w:val="28"/>
          <w:szCs w:val="28"/>
        </w:rPr>
        <w:t xml:space="preserve">最后他在荒野，但他很自信，因为他已经知道方向了！</w:t>
      </w:r>
    </w:p>
    <w:p>
      <w:pPr>
        <w:ind w:left="0" w:right="0" w:firstLine="560"/>
        <w:spacing w:before="450" w:after="450" w:line="312" w:lineRule="auto"/>
      </w:pPr>
      <w:r>
        <w:rPr>
          <w:rFonts w:ascii="黑体" w:hAnsi="黑体" w:eastAsia="黑体" w:cs="黑体"/>
          <w:color w:val="000000"/>
          <w:sz w:val="32"/>
          <w:szCs w:val="32"/>
          <w:b w:val="1"/>
          <w:bCs w:val="1"/>
        </w:rPr>
        <w:t xml:space="preserve">202_年《荒岛余生》观后感范文五</w:t>
      </w:r>
    </w:p>
    <w:p>
      <w:pPr>
        <w:ind w:left="0" w:right="0" w:firstLine="560"/>
        <w:spacing w:before="450" w:after="450" w:line="312" w:lineRule="auto"/>
      </w:pPr>
      <w:r>
        <w:rPr>
          <w:rFonts w:ascii="宋体" w:hAnsi="宋体" w:eastAsia="宋体" w:cs="宋体"/>
          <w:color w:val="000"/>
          <w:sz w:val="28"/>
          <w:szCs w:val="28"/>
        </w:rPr>
        <w:t xml:space="preserve">在五一长假里，本是去外面游玩，聆听自然之声，可是生病的我只能在家中寻找快乐。我在家看了《荒岛余生》这部励志电影。</w:t>
      </w:r>
    </w:p>
    <w:p>
      <w:pPr>
        <w:ind w:left="0" w:right="0" w:firstLine="560"/>
        <w:spacing w:before="450" w:after="450" w:line="312" w:lineRule="auto"/>
      </w:pPr>
      <w:r>
        <w:rPr>
          <w:rFonts w:ascii="宋体" w:hAnsi="宋体" w:eastAsia="宋体" w:cs="宋体"/>
          <w:color w:val="000"/>
          <w:sz w:val="28"/>
          <w:szCs w:val="28"/>
        </w:rPr>
        <w:t xml:space="preserve">影片的主人公是一位叫查克的快递员，在一次飞机失事后飘落到一个荒无人烟的小岛上，他凭借着自己顽强的毅力，勇于拼搏的精神，在小岛上独自生活了4年多，最后在海上被路过的货轮救下，绝处求生。查克，坚强的巨人！</w:t>
      </w:r>
    </w:p>
    <w:p>
      <w:pPr>
        <w:ind w:left="0" w:right="0" w:firstLine="560"/>
        <w:spacing w:before="450" w:after="450" w:line="312" w:lineRule="auto"/>
      </w:pPr>
      <w:r>
        <w:rPr>
          <w:rFonts w:ascii="宋体" w:hAnsi="宋体" w:eastAsia="宋体" w:cs="宋体"/>
          <w:color w:val="000"/>
          <w:sz w:val="28"/>
          <w:szCs w:val="28"/>
        </w:rPr>
        <w:t xml:space="preserve">查克在荒岛上生活，吃的是生的，喝的也只有几个叶片上的露水，他为了生活下去，他想到了钻木取火的办法，第一天，他使劲钻，使劲钻，可是，他把手都捅破了，也没有取到火，第二天，他还是没有成功，这种情况，如果换作是我，早已经放弃了，可他没有，他凭借着坚持不懈的信念，在第三天终于取到了火！对于他来说，这是一件值得庆幸的事，看着红红的火焰，查克载歌载舞，兴奋极了。</w:t>
      </w:r>
    </w:p>
    <w:p>
      <w:pPr>
        <w:ind w:left="0" w:right="0" w:firstLine="560"/>
        <w:spacing w:before="450" w:after="450" w:line="312" w:lineRule="auto"/>
      </w:pPr>
      <w:r>
        <w:rPr>
          <w:rFonts w:ascii="宋体" w:hAnsi="宋体" w:eastAsia="宋体" w:cs="宋体"/>
          <w:color w:val="000"/>
          <w:sz w:val="28"/>
          <w:szCs w:val="28"/>
        </w:rPr>
        <w:t xml:space="preserve">查克在岛上造船，他凭借着顽强的毅力和惊人的智慧，造出了一艘竹筏，在造船的途中，他缺少绳子，于是，他就用树皮拧成绳子，有一次，他把树皮绳子都用光了，他就冒着生命危险，爬到几百米的山上砍树，他的顽强斗志和聪明智慧令我佩服，使我震惊。</w:t>
      </w:r>
    </w:p>
    <w:p>
      <w:pPr>
        <w:ind w:left="0" w:right="0" w:firstLine="560"/>
        <w:spacing w:before="450" w:after="450" w:line="312" w:lineRule="auto"/>
      </w:pPr>
      <w:r>
        <w:rPr>
          <w:rFonts w:ascii="宋体" w:hAnsi="宋体" w:eastAsia="宋体" w:cs="宋体"/>
          <w:color w:val="000"/>
          <w:sz w:val="28"/>
          <w:szCs w:val="28"/>
        </w:rPr>
        <w:t xml:space="preserve">他在被救出来的时候，他没有忘记自己是快递公司中的一员，他没有拆开那件快递，而是把它送到了收信人的家里。他始终不忘记自己的职业，他是好样的。</w:t>
      </w:r>
    </w:p>
    <w:p>
      <w:pPr>
        <w:ind w:left="0" w:right="0" w:firstLine="560"/>
        <w:spacing w:before="450" w:after="450" w:line="312" w:lineRule="auto"/>
      </w:pPr>
      <w:r>
        <w:rPr>
          <w:rFonts w:ascii="宋体" w:hAnsi="宋体" w:eastAsia="宋体" w:cs="宋体"/>
          <w:color w:val="000"/>
          <w:sz w:val="28"/>
          <w:szCs w:val="28"/>
        </w:rPr>
        <w:t xml:space="preserve">查克在那样艰难困苦的情况下都可以生活，我们在这么好的生活环境下难道不该好好学习吗？我在想：生活中的坎坷、苦难常伴我们左右，如果我们像查克一样，迎难而上，我们才能成为强者。</w:t>
      </w:r>
    </w:p>
    <w:p>
      <w:pPr>
        <w:ind w:left="0" w:right="0" w:firstLine="560"/>
        <w:spacing w:before="450" w:after="450" w:line="312" w:lineRule="auto"/>
      </w:pPr>
      <w:r>
        <w:rPr>
          <w:rFonts w:ascii="黑体" w:hAnsi="黑体" w:eastAsia="黑体" w:cs="黑体"/>
          <w:color w:val="000000"/>
          <w:sz w:val="32"/>
          <w:szCs w:val="32"/>
          <w:b w:val="1"/>
          <w:bCs w:val="1"/>
        </w:rPr>
        <w:t xml:space="preserve">202_年《荒岛余生》观后感范文六</w:t>
      </w:r>
    </w:p>
    <w:p>
      <w:pPr>
        <w:ind w:left="0" w:right="0" w:firstLine="560"/>
        <w:spacing w:before="450" w:after="450" w:line="312" w:lineRule="auto"/>
      </w:pPr>
      <w:r>
        <w:rPr>
          <w:rFonts w:ascii="宋体" w:hAnsi="宋体" w:eastAsia="宋体" w:cs="宋体"/>
          <w:color w:val="000"/>
          <w:sz w:val="28"/>
          <w:szCs w:val="28"/>
        </w:rPr>
        <w:t xml:space="preserve">作为一个从小对理科文科认真的男生，他从来不写日记，更不用说老师子看完电影的感受了。甚至到了高中，像徐志摩、戴望舒、张爱玲这样的大学生，偶尔也会憋出“好了就阳光了”之类的几句话，就像洋洋自得，以此来吸引异性的目光。但是上班后又要被迫写一些自己无法与之共事的后期体验。估计能想起来自己跟了多舍不得。</w:t>
      </w:r>
    </w:p>
    <w:p>
      <w:pPr>
        <w:ind w:left="0" w:right="0" w:firstLine="560"/>
        <w:spacing w:before="450" w:after="450" w:line="312" w:lineRule="auto"/>
      </w:pPr>
      <w:r>
        <w:rPr>
          <w:rFonts w:ascii="宋体" w:hAnsi="宋体" w:eastAsia="宋体" w:cs="宋体"/>
          <w:color w:val="000"/>
          <w:sz w:val="28"/>
          <w:szCs w:val="28"/>
        </w:rPr>
        <w:t xml:space="preserve">电影叫《荒岛余生》。看之前看了一眼介绍，讲的是一个年轻人遭遇飞行事故，然后独自去了一个荒岛，经历了一系列的磨难，终于回到了以前的生活。看了介绍，我武断的定义为像《罗宾逊漂流记》这样的片子。但是我花了两个小时把他读完之后，发现和《罗宾逊》的意思不一样。而这正是我现在所缺乏的。</w:t>
      </w:r>
    </w:p>
    <w:p>
      <w:pPr>
        <w:ind w:left="0" w:right="0" w:firstLine="560"/>
        <w:spacing w:before="450" w:after="450" w:line="312" w:lineRule="auto"/>
      </w:pPr>
      <w:r>
        <w:rPr>
          <w:rFonts w:ascii="宋体" w:hAnsi="宋体" w:eastAsia="宋体" w:cs="宋体"/>
          <w:color w:val="000"/>
          <w:sz w:val="28"/>
          <w:szCs w:val="28"/>
        </w:rPr>
        <w:t xml:space="preserve">影片主人公查克是一个在时间上力求完美，极度缺乏耐心的工作狂。他总是关注自己的工作，按照自己的意愿控制自己的生活。即使和未婚妻交换圣诞礼物，也要等“两分钟”。也是这样一个角色，他死后吃了很多苦，找不到食物，不顾一切的逃跑，自残等等。</w:t>
      </w:r>
    </w:p>
    <w:p>
      <w:pPr>
        <w:ind w:left="0" w:right="0" w:firstLine="560"/>
        <w:spacing w:before="450" w:after="450" w:line="312" w:lineRule="auto"/>
      </w:pPr>
      <w:r>
        <w:rPr>
          <w:rFonts w:ascii="宋体" w:hAnsi="宋体" w:eastAsia="宋体" w:cs="宋体"/>
          <w:color w:val="000"/>
          <w:sz w:val="28"/>
          <w:szCs w:val="28"/>
        </w:rPr>
        <w:t xml:space="preserve">但最终他用自己的能力制造了一把“火”，学会了钓鱼，最后用潮水送来的“礼物”从一个荒岛上做了一个帆板，最终获救。那么是什么让这样一个极度急躁，对效率和人生意义要求极高的人，在荒岛上沉默了四年呢？影片中的三个项目给了我们答案，包括查克未婚妻的照片、一个足球和一封未打开的电子邮件。</w:t>
      </w:r>
    </w:p>
    <w:p>
      <w:pPr>
        <w:ind w:left="0" w:right="0" w:firstLine="560"/>
        <w:spacing w:before="450" w:after="450" w:line="312" w:lineRule="auto"/>
      </w:pPr>
      <w:r>
        <w:rPr>
          <w:rFonts w:ascii="宋体" w:hAnsi="宋体" w:eastAsia="宋体" w:cs="宋体"/>
          <w:color w:val="000"/>
          <w:sz w:val="28"/>
          <w:szCs w:val="28"/>
        </w:rPr>
        <w:t xml:space="preserve">在我的理解中，三件无关紧要的事情分别代表了我们生命中缺失却极其珍贵的三层含义。首先，我们未婚妻的照片代表了我们的情感寄托。年轻的时候，我们一次次跌倒，我们首先想到的是父母，渴望他们帮助我们，安慰我们。我们成年后，会遇到波折。首先想到的是我们的爱人。我们期望我们的爱人紧紧地抱着我们，给我们温暖。当我们老了，我们孤独无助。首先想到的是我们的孩子。我们期待他们看到我们，给我们安慰。这也是我们遇到困难时首先想到的精神稻草。</w:t>
      </w:r>
    </w:p>
    <w:p>
      <w:pPr>
        <w:ind w:left="0" w:right="0" w:firstLine="560"/>
        <w:spacing w:before="450" w:after="450" w:line="312" w:lineRule="auto"/>
      </w:pPr>
      <w:r>
        <w:rPr>
          <w:rFonts w:ascii="宋体" w:hAnsi="宋体" w:eastAsia="宋体" w:cs="宋体"/>
          <w:color w:val="000"/>
          <w:sz w:val="28"/>
          <w:szCs w:val="28"/>
        </w:rPr>
        <w:t xml:space="preserve">足球，查克给他起名叫“威尔逊”，就像《罗宾逊》里的老狗和星期五的同伴一样，陪伴着查克度过了四年孤独无望的荒岛生活。我给了它“交流”的意思。当地是荒岛，亲戚、爱人、朋友都离查克很远。他选择了一个球作为自己的伴侣，作为自己精神的支柱，情感宣泄和交流的出口。另一方面，在繁忙的工作和生活压力下，我们中有多少人能与亲人、爱人、朋友很好地沟通？有多少人生父母的气，生爱人的气，出轨朋友的气？</w:t>
      </w:r>
    </w:p>
    <w:p>
      <w:pPr>
        <w:ind w:left="0" w:right="0" w:firstLine="560"/>
        <w:spacing w:before="450" w:after="450" w:line="312" w:lineRule="auto"/>
      </w:pPr>
      <w:r>
        <w:rPr>
          <w:rFonts w:ascii="宋体" w:hAnsi="宋体" w:eastAsia="宋体" w:cs="宋体"/>
          <w:color w:val="000"/>
          <w:sz w:val="28"/>
          <w:szCs w:val="28"/>
        </w:rPr>
        <w:t xml:space="preserve">最后，这是一封未拆封的电子邮件。为了在荒岛上生存，查克打开了他本该一封一封发过来的邮件，却留下了一封插着翅膀的邮件，我把它定义为“信仰”。无论是生存的艰难，还是好奇心的驱使，查克都没有打开邮件，他从未动摇过自己的信念。而这也给自己留下了希望。</w:t>
      </w:r>
    </w:p>
    <w:p>
      <w:pPr>
        <w:ind w:left="0" w:right="0" w:firstLine="560"/>
        <w:spacing w:before="450" w:after="450" w:line="312" w:lineRule="auto"/>
      </w:pPr>
      <w:r>
        <w:rPr>
          <w:rFonts w:ascii="宋体" w:hAnsi="宋体" w:eastAsia="宋体" w:cs="宋体"/>
          <w:color w:val="000"/>
          <w:sz w:val="28"/>
          <w:szCs w:val="28"/>
        </w:rPr>
        <w:t xml:space="preserve">因为查克很幸运，在逃离生活的时候回到了以前的生活，他发现一切都错了。作为第一根精神稻草，他的未婚妻老板娶了另一个女人。面对突如其来的变故，他的第一个精神寄托瞬间崩塌，于是想到了那封未拆封的邮件。过了四年，他把它送回了它应该在的地方。发完邮件回来的路上，他迷失在回到孟菲斯的十字路口，当精神和现实都找不到正确的方向。</w:t>
      </w:r>
    </w:p>
    <w:p>
      <w:pPr>
        <w:ind w:left="0" w:right="0" w:firstLine="560"/>
        <w:spacing w:before="450" w:after="450" w:line="312" w:lineRule="auto"/>
      </w:pPr>
      <w:r>
        <w:rPr>
          <w:rFonts w:ascii="宋体" w:hAnsi="宋体" w:eastAsia="宋体" w:cs="宋体"/>
          <w:color w:val="000"/>
          <w:sz w:val="28"/>
          <w:szCs w:val="28"/>
        </w:rPr>
        <w:t xml:space="preserve">“信仰”是一个神秘的东西。在物欲横流的时代，有多少人能找到它并牢牢抓住它？当我们迷失在对名誉、利益、情感、欲望的追求中时，如何找到生存之道？</w:t>
      </w:r>
    </w:p>
    <w:p>
      <w:pPr>
        <w:ind w:left="0" w:right="0" w:firstLine="560"/>
        <w:spacing w:before="450" w:after="450" w:line="312" w:lineRule="auto"/>
      </w:pPr>
      <w:r>
        <w:rPr>
          <w:rFonts w:ascii="宋体" w:hAnsi="宋体" w:eastAsia="宋体" w:cs="宋体"/>
          <w:color w:val="000"/>
          <w:sz w:val="28"/>
          <w:szCs w:val="28"/>
        </w:rPr>
        <w:t xml:space="preserve">好了，我说的太多了。看完之后真的由衷感叹：人生这么难。不要在慌乱的生活中迷失自己。也许困难会压倒我们，但不要放过你手中任何可以拯救我们的稻草。不要等到离错误越来越远，孤独绝望的时候发现手空空！好吧！最后和大家分享一下查克余生的话：我知道我现在想做什么——我想保持呼吸——因为明天，太阳就要升起——谁知道潮水会带来什么？</w:t>
      </w:r>
    </w:p>
    <w:p>
      <w:pPr>
        <w:ind w:left="0" w:right="0" w:firstLine="560"/>
        <w:spacing w:before="450" w:after="450" w:line="312" w:lineRule="auto"/>
      </w:pPr>
      <w:r>
        <w:rPr>
          <w:rFonts w:ascii="黑体" w:hAnsi="黑体" w:eastAsia="黑体" w:cs="黑体"/>
          <w:color w:val="000000"/>
          <w:sz w:val="32"/>
          <w:szCs w:val="32"/>
          <w:b w:val="1"/>
          <w:bCs w:val="1"/>
        </w:rPr>
        <w:t xml:space="preserve">202_年《荒岛余生》观后感范文七</w:t>
      </w:r>
    </w:p>
    <w:p>
      <w:pPr>
        <w:ind w:left="0" w:right="0" w:firstLine="560"/>
        <w:spacing w:before="450" w:after="450" w:line="312" w:lineRule="auto"/>
      </w:pPr>
      <w:r>
        <w:rPr>
          <w:rFonts w:ascii="宋体" w:hAnsi="宋体" w:eastAsia="宋体" w:cs="宋体"/>
          <w:color w:val="000"/>
          <w:sz w:val="28"/>
          <w:szCs w:val="28"/>
        </w:rPr>
        <w:t xml:space="preserve">原本是因仰慕汤姆·汉克斯的演技而观看影片，却不料有意外之收获，当然，汉克斯的演技依然无可挑剔，但相比影片表现出来的精神、爱情观、生活哲学，则更令人欣喜。</w:t>
      </w:r>
    </w:p>
    <w:p>
      <w:pPr>
        <w:ind w:left="0" w:right="0" w:firstLine="560"/>
        <w:spacing w:before="450" w:after="450" w:line="312" w:lineRule="auto"/>
      </w:pPr>
      <w:r>
        <w:rPr>
          <w:rFonts w:ascii="宋体" w:hAnsi="宋体" w:eastAsia="宋体" w:cs="宋体"/>
          <w:color w:val="000"/>
          <w:sz w:val="28"/>
          <w:szCs w:val="28"/>
        </w:rPr>
        <w:t xml:space="preserve">影片的剧情很简单，查克·诺兰德是一个联邦快邦员工，深受着女友凯莉，查克因工作缘故，经常无法陪在凯莉身边。平安夜，查克与凯莉一家人共进晚餐时，突然接到任务要离开，两人在去机场的路上互换圣诞礼物，查克答应新年除夕一定会回到凯莉身边，在登机的时刻，查克正式向凯莉求婚。带着美好的期望，查克登机了。然而，查克所搭乘的飞机失事，所有乘员中，只有查克幸存，影片的大部分内容，用来讲述查克在岛上四年间的时光，四年的时间不长，却足以改变很多东西——甚至是查克的人生。四年后查克重回人世，却受到了更大的打击——凯莉结婚了！这几乎让查克绝望，但是在岛上幸存下来的查克，早已领悟了生活的哲学：继续呼吸，因为你永远不知道潮水能够带来什么？这次潮水带来了彼得森太太！影片没交待彼得森太太的名字，这个影片中的重要人物甚至在影片中只出现了两次，但其实她的存在贯穿了影片的始终。</w:t>
      </w:r>
    </w:p>
    <w:p>
      <w:pPr>
        <w:ind w:left="0" w:right="0" w:firstLine="560"/>
        <w:spacing w:before="450" w:after="450" w:line="312" w:lineRule="auto"/>
      </w:pPr>
      <w:r>
        <w:rPr>
          <w:rFonts w:ascii="宋体" w:hAnsi="宋体" w:eastAsia="宋体" w:cs="宋体"/>
          <w:color w:val="000"/>
          <w:sz w:val="28"/>
          <w:szCs w:val="28"/>
        </w:rPr>
        <w:t xml:space="preserve">片尾查克与彼得森太太的相遇是影片的高潮部分，对于查克，彼得森太太就像潮水带来的风帆一样，是生活的转折。当查克站在十字路口时，他的眼神那样神秘，就像他终于冲出海浪，回望小岛的眼神。这是一种找到航向的眼神！</w:t>
      </w:r>
    </w:p>
    <w:p>
      <w:pPr>
        <w:ind w:left="0" w:right="0" w:firstLine="560"/>
        <w:spacing w:before="450" w:after="450" w:line="312" w:lineRule="auto"/>
      </w:pPr>
      <w:r>
        <w:rPr>
          <w:rFonts w:ascii="宋体" w:hAnsi="宋体" w:eastAsia="宋体" w:cs="宋体"/>
          <w:color w:val="000"/>
          <w:sz w:val="28"/>
          <w:szCs w:val="28"/>
        </w:rPr>
        <w:t xml:space="preserve">从影片出廖廖几幕场景中，我们可以发现，彼得森太太跟查克有着相同的特点：乐观的精神。影片一开始就交待了，彼得森先生是一只偷腥的猫。在影片的最后，可以看到彼得森太太的农场略显破败，这些说明了彼得森太太很有可能不再姓彼得森了。但是失败的婚姻没有把彼得森太太击倒，因为她也懂得：继续呼吸，第二天太阳照常升起。所以查克与彼得森的太太的相遇让人感叹命运的戏剧，也产生了强烈的美感。</w:t>
      </w:r>
    </w:p>
    <w:p>
      <w:pPr>
        <w:ind w:left="0" w:right="0" w:firstLine="560"/>
        <w:spacing w:before="450" w:after="450" w:line="312" w:lineRule="auto"/>
      </w:pPr>
      <w:r>
        <w:rPr>
          <w:rFonts w:ascii="宋体" w:hAnsi="宋体" w:eastAsia="宋体" w:cs="宋体"/>
          <w:color w:val="000"/>
          <w:sz w:val="28"/>
          <w:szCs w:val="28"/>
        </w:rPr>
        <w:t xml:space="preserve">中国古语有云：福兮祸之所倚，祸兮福所伏。查克失去凯莉未尝不是一件好事，因为彼得森太太更加适合查克。爱情如此，生活亦如此，如果我们能够永远保持一份乐观的心态，不论何时都别放弃自己，谁又知道潮水会带给我们什么呢？</w:t>
      </w:r>
    </w:p>
    <w:p>
      <w:pPr>
        <w:ind w:left="0" w:right="0" w:firstLine="560"/>
        <w:spacing w:before="450" w:after="450" w:line="312" w:lineRule="auto"/>
      </w:pPr>
      <w:r>
        <w:rPr>
          <w:rFonts w:ascii="宋体" w:hAnsi="宋体" w:eastAsia="宋体" w:cs="宋体"/>
          <w:color w:val="000"/>
          <w:sz w:val="28"/>
          <w:szCs w:val="28"/>
        </w:rPr>
        <w:t xml:space="preserve">【202_年《荒岛余生》观后感范文】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2025-04-04T03:49:57+08:00</dcterms:created>
  <dcterms:modified xsi:type="dcterms:W3CDTF">2025-04-04T03:49:57+08:00</dcterms:modified>
</cp:coreProperties>
</file>

<file path=docProps/custom.xml><?xml version="1.0" encoding="utf-8"?>
<Properties xmlns="http://schemas.openxmlformats.org/officeDocument/2006/custom-properties" xmlns:vt="http://schemas.openxmlformats.org/officeDocument/2006/docPropsVTypes"/>
</file>