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电影烈火英雄观后感800字作文5篇范文</w:t>
      </w:r>
      <w:bookmarkEnd w:id="1"/>
    </w:p>
    <w:p>
      <w:pPr>
        <w:jc w:val="center"/>
        <w:spacing w:before="0" w:after="450"/>
      </w:pPr>
      <w:r>
        <w:rPr>
          <w:rFonts w:ascii="Arial" w:hAnsi="Arial" w:eastAsia="Arial" w:cs="Arial"/>
          <w:color w:val="999999"/>
          <w:sz w:val="20"/>
          <w:szCs w:val="20"/>
        </w:rPr>
        <w:t xml:space="preserve">来源：网络  作者：空山幽谷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烈火英雄》这部影片打动我的不止是情节，不止是震撼的场景，而是消防员不怕死敢拼的精神。抛开这部电影是否拍的真实或者有不合理的地方，初衷都只有一个，那就是“致敬烈火英雄”。那么你知道《烈火英雄》的观后感怎么写吗?下面是小编为大家收集有关于电影...</w:t>
      </w:r>
    </w:p>
    <w:p>
      <w:pPr>
        <w:ind w:left="0" w:right="0" w:firstLine="560"/>
        <w:spacing w:before="450" w:after="450" w:line="312" w:lineRule="auto"/>
      </w:pPr>
      <w:r>
        <w:rPr>
          <w:rFonts w:ascii="宋体" w:hAnsi="宋体" w:eastAsia="宋体" w:cs="宋体"/>
          <w:color w:val="000"/>
          <w:sz w:val="28"/>
          <w:szCs w:val="28"/>
        </w:rPr>
        <w:t xml:space="preserve">《烈火英雄》这部影片打动我的不止是情节，不止是震撼的场景，而是消防员不怕死敢拼的精神。抛开这部电影是否拍的真实或者有不合理的地方，初衷都只有一个，那就是“致敬烈火英雄”。那么你知道《烈火英雄》的观后感怎么写吗?下面是小编为大家收集有关于电影烈火英雄观后感800字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《烈火英雄》的震撼是每一个人的，它让我们明白在这看似和平幸福的生活中，有那么一群人。</w:t>
      </w:r>
    </w:p>
    <w:p>
      <w:pPr>
        <w:ind w:left="0" w:right="0" w:firstLine="560"/>
        <w:spacing w:before="450" w:after="450" w:line="312" w:lineRule="auto"/>
      </w:pPr>
      <w:r>
        <w:rPr>
          <w:rFonts w:ascii="宋体" w:hAnsi="宋体" w:eastAsia="宋体" w:cs="宋体"/>
          <w:color w:val="000"/>
          <w:sz w:val="28"/>
          <w:szCs w:val="28"/>
        </w:rPr>
        <w:t xml:space="preserve">他们不畏生死，他们负重前行，他们不顾自我自我的生命，心里装的却是素不相识的你我。</w:t>
      </w:r>
    </w:p>
    <w:p>
      <w:pPr>
        <w:ind w:left="0" w:right="0" w:firstLine="560"/>
        <w:spacing w:before="450" w:after="450" w:line="312" w:lineRule="auto"/>
      </w:pPr>
      <w:r>
        <w:rPr>
          <w:rFonts w:ascii="宋体" w:hAnsi="宋体" w:eastAsia="宋体" w:cs="宋体"/>
          <w:color w:val="000"/>
          <w:sz w:val="28"/>
          <w:szCs w:val="28"/>
        </w:rPr>
        <w:t xml:space="preserve">在熊熊的烈火下，你们说“冲呀，给我干”</w:t>
      </w:r>
    </w:p>
    <w:p>
      <w:pPr>
        <w:ind w:left="0" w:right="0" w:firstLine="560"/>
        <w:spacing w:before="450" w:after="450" w:line="312" w:lineRule="auto"/>
      </w:pPr>
      <w:r>
        <w:rPr>
          <w:rFonts w:ascii="宋体" w:hAnsi="宋体" w:eastAsia="宋体" w:cs="宋体"/>
          <w:color w:val="000"/>
          <w:sz w:val="28"/>
          <w:szCs w:val="28"/>
        </w:rPr>
        <w:t xml:space="preserve">在生死面前，你们说“消防战斗总会有牺牲”</w:t>
      </w:r>
    </w:p>
    <w:p>
      <w:pPr>
        <w:ind w:left="0" w:right="0" w:firstLine="560"/>
        <w:spacing w:before="450" w:after="450" w:line="312" w:lineRule="auto"/>
      </w:pPr>
      <w:r>
        <w:rPr>
          <w:rFonts w:ascii="宋体" w:hAnsi="宋体" w:eastAsia="宋体" w:cs="宋体"/>
          <w:color w:val="000"/>
          <w:sz w:val="28"/>
          <w:szCs w:val="28"/>
        </w:rPr>
        <w:t xml:space="preserve">在家人面前你们说“乖，爸爸以后天天接你上学”</w:t>
      </w:r>
    </w:p>
    <w:p>
      <w:pPr>
        <w:ind w:left="0" w:right="0" w:firstLine="560"/>
        <w:spacing w:before="450" w:after="450" w:line="312" w:lineRule="auto"/>
      </w:pPr>
      <w:r>
        <w:rPr>
          <w:rFonts w:ascii="宋体" w:hAnsi="宋体" w:eastAsia="宋体" w:cs="宋体"/>
          <w:color w:val="000"/>
          <w:sz w:val="28"/>
          <w:szCs w:val="28"/>
        </w:rPr>
        <w:t xml:space="preserve">你们也是普通人你们也有孩子家人，你们冒着危险“从我当消防员那天起，就做好了牺牲的准备”。从我得知我是一位中国公民起，我想我是多么幸运。</w:t>
      </w:r>
    </w:p>
    <w:p>
      <w:pPr>
        <w:ind w:left="0" w:right="0" w:firstLine="560"/>
        <w:spacing w:before="450" w:after="450" w:line="312" w:lineRule="auto"/>
      </w:pPr>
      <w:r>
        <w:rPr>
          <w:rFonts w:ascii="宋体" w:hAnsi="宋体" w:eastAsia="宋体" w:cs="宋体"/>
          <w:color w:val="000"/>
          <w:sz w:val="28"/>
          <w:szCs w:val="28"/>
        </w:rPr>
        <w:t xml:space="preserve">消防英雄也是和你我一样的普通人，他们热爱生活，敬畏生命，背后也有深爱他们的家人，但他们依然为了保护大家，不惜牺牲生命舍弃小家，他们应当被更多人记住。时光容易遗忘，我们用电影抵抗遗忘。</w:t>
      </w:r>
    </w:p>
    <w:p>
      <w:pPr>
        <w:ind w:left="0" w:right="0" w:firstLine="560"/>
        <w:spacing w:before="450" w:after="450" w:line="312" w:lineRule="auto"/>
      </w:pPr>
      <w:r>
        <w:rPr>
          <w:rFonts w:ascii="宋体" w:hAnsi="宋体" w:eastAsia="宋体" w:cs="宋体"/>
          <w:color w:val="000"/>
          <w:sz w:val="28"/>
          <w:szCs w:val="28"/>
        </w:rPr>
        <w:t xml:space="preserve">其实我们之前都不太了解消防员，虽然明白消防员很伟大，因为他们的牺牲而感动，但其实我们并不了解消防员背后还要承受什么东西。在牺牲之前，他们也是一个平凡的人，有家人也有孩子，他们如果能够活着回家的话，我相信谁也不愿做英雄。他们不怕牺牲，可是害怕别人不明白他们究竟做了些什么。他们为了保护我们而不能守护自我的家人，他们是真正的英雄。</w:t>
      </w:r>
    </w:p>
    <w:p>
      <w:pPr>
        <w:ind w:left="0" w:right="0" w:firstLine="560"/>
        <w:spacing w:before="450" w:after="450" w:line="312" w:lineRule="auto"/>
      </w:pPr>
      <w:r>
        <w:rPr>
          <w:rFonts w:ascii="宋体" w:hAnsi="宋体" w:eastAsia="宋体" w:cs="宋体"/>
          <w:color w:val="000"/>
          <w:sz w:val="28"/>
          <w:szCs w:val="28"/>
        </w:rPr>
        <w:t xml:space="preserve">最深的水是泪水，当电影结束的时候，我想起立致敬，甚至想唱起国歌……</w:t>
      </w:r>
    </w:p>
    <w:p>
      <w:pPr>
        <w:ind w:left="0" w:right="0" w:firstLine="560"/>
        <w:spacing w:before="450" w:after="450" w:line="312" w:lineRule="auto"/>
      </w:pPr>
      <w:r>
        <w:rPr>
          <w:rFonts w:ascii="宋体" w:hAnsi="宋体" w:eastAsia="宋体" w:cs="宋体"/>
          <w:color w:val="000"/>
          <w:sz w:val="28"/>
          <w:szCs w:val="28"/>
        </w:rPr>
        <w:t xml:space="preserve">最深的的水是泪水。</w:t>
      </w:r>
    </w:p>
    <w:p>
      <w:pPr>
        <w:ind w:left="0" w:right="0" w:firstLine="560"/>
        <w:spacing w:before="450" w:after="450" w:line="312" w:lineRule="auto"/>
      </w:pPr>
      <w:r>
        <w:rPr>
          <w:rFonts w:ascii="宋体" w:hAnsi="宋体" w:eastAsia="宋体" w:cs="宋体"/>
          <w:color w:val="000"/>
          <w:sz w:val="28"/>
          <w:szCs w:val="28"/>
        </w:rPr>
        <w:t xml:space="preserve">致敬，消防官兵。</w:t>
      </w:r>
    </w:p>
    <w:p>
      <w:pPr>
        <w:ind w:left="0" w:right="0" w:firstLine="560"/>
        <w:spacing w:before="450" w:after="450" w:line="312" w:lineRule="auto"/>
      </w:pPr>
      <w:r>
        <w:rPr>
          <w:rFonts w:ascii="黑体" w:hAnsi="黑体" w:eastAsia="黑体" w:cs="黑体"/>
          <w:color w:val="000000"/>
          <w:sz w:val="36"/>
          <w:szCs w:val="36"/>
          <w:b w:val="1"/>
          <w:bCs w:val="1"/>
        </w:rPr>
        <w:t xml:space="preserve">2电影烈火英雄观后感800字作文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电影《烈火英雄》根据鲍尔吉·原野的长篇报告文学《最深的水是泪水》改编，讲述了消防员以生命维护国家及人民财产安全的故事。“烈火无情，英雄无畏”八个字，则很好地诠释了影片所要表达的消防救援精神。透过海报，观众们既能感受到油罐火灾现场带来的绝望感，同时又能感受到消防员的坚毅和勇敢，也看到了新时代青年的担当精神。</w:t>
      </w:r>
    </w:p>
    <w:p>
      <w:pPr>
        <w:ind w:left="0" w:right="0" w:firstLine="560"/>
        <w:spacing w:before="450" w:after="450" w:line="312" w:lineRule="auto"/>
      </w:pPr>
      <w:r>
        <w:rPr>
          <w:rFonts w:ascii="宋体" w:hAnsi="宋体" w:eastAsia="宋体" w:cs="宋体"/>
          <w:color w:val="000"/>
          <w:sz w:val="28"/>
          <w:szCs w:val="28"/>
        </w:rPr>
        <w:t xml:space="preserve">新时代青年要有迎难而上的担当精神。“长征精神”是时代青年担当职责的精髓，为了华夏民族的解放，红军青年直面国民党的围剿，地方武装的阻隔，雪山草地的阻挡，他们迎难而上，直面难题，最终建立了我们的新中国。“航天之父”钱学森，应对重重困难，冲破种.种阻碍，迎难而上，坚持回国效力，最终让中国的“两弹一星”至少向前推进了二十年。困难是我们人生的伴侣，是我们奋进的绊脚石，战胜困难是我们青年人在职责和乐趣。新时代青年是改革发展的主力军，是实现中国梦的主力军。我们的青年人必须要有迎难而上的担当精神，应对成千上万的困难与挑战，直面困难，解决困难。</w:t>
      </w:r>
    </w:p>
    <w:p>
      <w:pPr>
        <w:ind w:left="0" w:right="0" w:firstLine="560"/>
        <w:spacing w:before="450" w:after="450" w:line="312" w:lineRule="auto"/>
      </w:pPr>
      <w:r>
        <w:rPr>
          <w:rFonts w:ascii="宋体" w:hAnsi="宋体" w:eastAsia="宋体" w:cs="宋体"/>
          <w:color w:val="000"/>
          <w:sz w:val="28"/>
          <w:szCs w:val="28"/>
        </w:rPr>
        <w:t xml:space="preserve">新时代青年要有挺身而出的担当精神。西汉抗匈将领霍去病，17岁挺身而出领兵抗击匈奴的侵略，率军深入漠北挺进两千多里，一举打败匈奴。从而长久地保障了西汉北方地区的边境安全，壮我华威。四川凉山森林大火，1300多人挺身而出，奋战近20小时，参与救火，30名青年消防员牺牲，安全保护村组5个、民房30余户。30名青年消防员是我们青年人学习的榜样，新时代青年人机遇和挑战并存，改革与创新并进。青年人要勇立潮头，在平凡的工作岗位上站在最前沿，奋战在第一线。新时代青年必须要有挺身而出的担当精神，直面前进过程中的暗礁与荆棘，矛盾与挑战。</w:t>
      </w:r>
    </w:p>
    <w:p>
      <w:pPr>
        <w:ind w:left="0" w:right="0" w:firstLine="560"/>
        <w:spacing w:before="450" w:after="450" w:line="312" w:lineRule="auto"/>
      </w:pPr>
      <w:r>
        <w:rPr>
          <w:rFonts w:ascii="宋体" w:hAnsi="宋体" w:eastAsia="宋体" w:cs="宋体"/>
          <w:color w:val="000"/>
          <w:sz w:val="28"/>
          <w:szCs w:val="28"/>
        </w:rPr>
        <w:t xml:space="preserve">新时代青年要有承担职责的担当精神。青年革命志士秋瑾，她蔑视封建礼法，提倡女权，在得知革命起义失败后，她毅然留守，遣散众人，用自我的生命保护革命同志。“天眼之父”南仁东，他为了让中国能够拥有世界第一台最大的射电探测仪器，苦苦坚持几十年，倾尽全力，将一生都奉献给了祖国。每个人都有一份职责，但并不是每个人都能承担起这份职责，这份职责可能是对自我，亦有可能是对国家。新时代青年要有承担职责的担当精神，敢于承担职责，勇于承担职责。</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是新时代国家发展的未来、民族复兴的期望。新时代青年要有担当精神，迎难而上的担当精神、挺身而出的担当精神、承担职责的担当精神。担当精神是中华民族的传统美德，新时代青年勇争担当精神的传承者。</w:t>
      </w:r>
    </w:p>
    <w:p>
      <w:pPr>
        <w:ind w:left="0" w:right="0" w:firstLine="560"/>
        <w:spacing w:before="450" w:after="450" w:line="312" w:lineRule="auto"/>
      </w:pPr>
      <w:r>
        <w:rPr>
          <w:rFonts w:ascii="黑体" w:hAnsi="黑体" w:eastAsia="黑体" w:cs="黑体"/>
          <w:color w:val="000000"/>
          <w:sz w:val="36"/>
          <w:szCs w:val="36"/>
          <w:b w:val="1"/>
          <w:bCs w:val="1"/>
        </w:rPr>
        <w:t xml:space="preserve">3电影烈火英雄观后感800字作文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电影《烈火英雄》根据鲍尔吉·原野的长篇报告文学《最深的水是泪水》改编，作为博纳影业献礼新中国成立七十周年中国骄傲三部曲的第一部，影片讲述了滨海市海港码头发生输油管道泄露引发爆炸，消防员奋战在一线死守油罐全力灭火的故事。</w:t>
      </w:r>
    </w:p>
    <w:p>
      <w:pPr>
        <w:ind w:left="0" w:right="0" w:firstLine="560"/>
        <w:spacing w:before="450" w:after="450" w:line="312" w:lineRule="auto"/>
      </w:pPr>
      <w:r>
        <w:rPr>
          <w:rFonts w:ascii="宋体" w:hAnsi="宋体" w:eastAsia="宋体" w:cs="宋体"/>
          <w:color w:val="000"/>
          <w:sz w:val="28"/>
          <w:szCs w:val="28"/>
        </w:rPr>
        <w:t xml:space="preserve">有一抹亮丽的“红”，他们会给苍白的浓烟带去生机，会给凶猛冰凉的洪水带去期望，而他们应对危险和死亡却一往无前，他们就是离危险最近的人——消防战士！</w:t>
      </w:r>
    </w:p>
    <w:p>
      <w:pPr>
        <w:ind w:left="0" w:right="0" w:firstLine="560"/>
        <w:spacing w:before="450" w:after="450" w:line="312" w:lineRule="auto"/>
      </w:pPr>
      <w:r>
        <w:rPr>
          <w:rFonts w:ascii="宋体" w:hAnsi="宋体" w:eastAsia="宋体" w:cs="宋体"/>
          <w:color w:val="000"/>
          <w:sz w:val="28"/>
          <w:szCs w:val="28"/>
        </w:rPr>
        <w:t xml:space="preserve">“最帅的逆行”，曾是20_年最风靡的词组，也是大众最关心的一群人，因为那一年天津高新区爆炸，让所有人的目光都聚集在消防队员身上。那场大火有11名消防战士为救火牺牲，当所有人都往火场外躲避的时候，仅有他们背道而驰走向火海，之后出现对他们的形容“最美逆行”，“烈火英雄”等等的词汇都不足以形容人们对消防战士感激与敬畏。而就在今年，3月30日，四川省凉山州木里县雅砻江镇立尔村发生森林火灾，又是这一群无畏的消防战士奔向大火中。此次火灾，着火点位于海拔3800余米左右，多个火点均位于悬崖上，无数的消防战士奔赴救援，可是水火无情27名消防指战员和4名地方干部群众被突然变换风向的大火吞噬。4月2日，听闻这一消息，数以万计的群众慕名来到西昌市纷纷送英雄回家！他们用生命浇灭大火，为国家和人民带来安全与期望！</w:t>
      </w:r>
    </w:p>
    <w:p>
      <w:pPr>
        <w:ind w:left="0" w:right="0" w:firstLine="560"/>
        <w:spacing w:before="450" w:after="450" w:line="312" w:lineRule="auto"/>
      </w:pPr>
      <w:r>
        <w:rPr>
          <w:rFonts w:ascii="宋体" w:hAnsi="宋体" w:eastAsia="宋体" w:cs="宋体"/>
          <w:color w:val="000"/>
          <w:sz w:val="28"/>
          <w:szCs w:val="28"/>
        </w:rPr>
        <w:t xml:space="preserve">“最闪光的保护伞”，而除了救火之外，洪涝、泥石流等等出现的灾害面前，你都会看到消防战士们的身影。就在这次凉山火灾中，牺牲的消防指战员他们平均年龄仅有23岁，最小的消防指战员刚满18岁，他们刚刚退去孩童的稚气，刚刚走向人生朝气蓬勃的青春时代，也正是人生中最璀璨的年华，但当应对危险和死亡他们却有超越了自我年纪的坚定与勇敢！这也是让所有人民群众感到悲痛惋惜的！他们用自我的生命为祖国谱写着恢弘的乐章，为人民描绘着幸福平安的画卷，却将自我永远定格在这最完美的年华！</w:t>
      </w:r>
    </w:p>
    <w:p>
      <w:pPr>
        <w:ind w:left="0" w:right="0" w:firstLine="560"/>
        <w:spacing w:before="450" w:after="450" w:line="312" w:lineRule="auto"/>
      </w:pPr>
      <w:r>
        <w:rPr>
          <w:rFonts w:ascii="宋体" w:hAnsi="宋体" w:eastAsia="宋体" w:cs="宋体"/>
          <w:color w:val="000"/>
          <w:sz w:val="28"/>
          <w:szCs w:val="28"/>
        </w:rPr>
        <w:t xml:space="preserve">“最可爱的人”，在危险灾害面前让我们一次次对消防战士有了深刻的认识了解，让我们心里燃起无比的敬畏。而生活中，消防战士对群众的帮忙也是无处不在，当有人轻生想要跳楼，我们能够看到消防战士的协助，在打捞落水的小猫，我们能够看到消防战士的救助，甚至，我们戒指、手镯摘不下来，危及生命的时候，也是由消防战士来帮忙解决……在凉山大火之后，从手机和电脑网络上能够看到，有很多人默默来到消防队，为消防战士搬来矿泉水，什么话和信息也没有留下就走了；还有一个5、6岁小女孩拿着一瓶水和家长走到消防战士的哨岗前，准备跑去把水给站岗的战士，战士看到小女孩过来向她挥了挥手，她便默默的把水放到哨岗前的地上，深深鞠了一躬，转身跑向家长，两人就离开了……我们对消防战士的感激和敬畏无法言表，在我们心里你们是“最可爱的人”，因为有了你们，在生活遇到的困难和危险时，你们的到来才让我们看到期望！</w:t>
      </w:r>
    </w:p>
    <w:p>
      <w:pPr>
        <w:ind w:left="0" w:right="0" w:firstLine="560"/>
        <w:spacing w:before="450" w:after="450" w:line="312" w:lineRule="auto"/>
      </w:pPr>
      <w:r>
        <w:rPr>
          <w:rFonts w:ascii="黑体" w:hAnsi="黑体" w:eastAsia="黑体" w:cs="黑体"/>
          <w:color w:val="000000"/>
          <w:sz w:val="36"/>
          <w:szCs w:val="36"/>
          <w:b w:val="1"/>
          <w:bCs w:val="1"/>
        </w:rPr>
        <w:t xml:space="preserve">4电影烈火英雄观后感800字作文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烈火英雄》作为首次全景聚焦消防员群体的电影、除了1:1呈现出大规模的火灾场面之外，还刻画了有血有肉的英雄形象和真实生动的情感故事，我们身边有很多消防员爸爸！他们是英雄，更是我们身边的普通人。</w:t>
      </w:r>
    </w:p>
    <w:p>
      <w:pPr>
        <w:ind w:left="0" w:right="0" w:firstLine="560"/>
        <w:spacing w:before="450" w:after="450" w:line="312" w:lineRule="auto"/>
      </w:pPr>
      <w:r>
        <w:rPr>
          <w:rFonts w:ascii="宋体" w:hAnsi="宋体" w:eastAsia="宋体" w:cs="宋体"/>
          <w:color w:val="000"/>
          <w:sz w:val="28"/>
          <w:szCs w:val="28"/>
        </w:rPr>
        <w:t xml:space="preserve">看了这部电影我觉得要想将来更好地建设祖国就必须要确定一个远大的志向，树立和培养正确的梦想观念，对祖国的未来充满期望，要立志为祖国的未来而努力奋斗，把祖国建设成为物质礼貌，政治礼貌，精神礼貌的国家，所以，我们要珍惜和抓紧时间的每一秒，抓紧锻炼身体，培养高尚道德，掌握丰富知识，把自我的学习、成长同中国社会主义伟大事业，同祖国的繁荣富强紧密联系在一齐，为祖国建设、振兴中华时刻做好准备。</w:t>
      </w:r>
    </w:p>
    <w:p>
      <w:pPr>
        <w:ind w:left="0" w:right="0" w:firstLine="560"/>
        <w:spacing w:before="450" w:after="450" w:line="312" w:lineRule="auto"/>
      </w:pPr>
      <w:r>
        <w:rPr>
          <w:rFonts w:ascii="宋体" w:hAnsi="宋体" w:eastAsia="宋体" w:cs="宋体"/>
          <w:color w:val="000"/>
          <w:sz w:val="28"/>
          <w:szCs w:val="28"/>
        </w:rPr>
        <w:t xml:space="preserve">其次，我们要从身边的点点滴滴做起，养成良好的习惯。无论是在什么地方，不管我们有多忙，当一面鲜艳的五星红旗伴随着国歌缓缓升起时，我们都必须停下脚步，一边注视着国旗行队礼，一边响亮地唱起国歌。平常工作中要尊敬人民，应当为自我是共产党员的一员而感到骄傲。爱国是一种坚定的民族精神，更是一种振兴中华的职责感。我们每个人都要用这种强大的精神力量去描绘祖国未来的宏图，将一片丹心献给祖国。祖国在我心中，祖国在你心中，祖国在我们中华儿女心中，让我们一齐为祖国完美的明天努力吧！</w:t>
      </w:r>
    </w:p>
    <w:p>
      <w:pPr>
        <w:ind w:left="0" w:right="0" w:firstLine="560"/>
        <w:spacing w:before="450" w:after="450" w:line="312" w:lineRule="auto"/>
      </w:pPr>
      <w:r>
        <w:rPr>
          <w:rFonts w:ascii="黑体" w:hAnsi="黑体" w:eastAsia="黑体" w:cs="黑体"/>
          <w:color w:val="000000"/>
          <w:sz w:val="36"/>
          <w:szCs w:val="36"/>
          <w:b w:val="1"/>
          <w:bCs w:val="1"/>
        </w:rPr>
        <w:t xml:space="preserve">5电影烈火英雄观后感800字作文</w:t>
      </w:r>
    </w:p>
    <w:p>
      <w:pPr>
        <w:ind w:left="0" w:right="0" w:firstLine="560"/>
        <w:spacing w:before="450" w:after="450" w:line="312" w:lineRule="auto"/>
      </w:pPr>
      <w:r>
        <w:rPr>
          <w:rFonts w:ascii="宋体" w:hAnsi="宋体" w:eastAsia="宋体" w:cs="宋体"/>
          <w:color w:val="000"/>
          <w:sz w:val="28"/>
          <w:szCs w:val="28"/>
        </w:rPr>
        <w:t xml:space="preserve">电影《烈火英雄》是首部聚焦消防指战员、展现特大火灾营救现场的电影，由刘伟强、李锦文担任监制，陈国辉执导，黄晓明、杜江、谭卓领衔主演，杨紫、欧豪异常出演，侯勇友情出演，张哲瀚、谷嘉诚、印小天、高戈联合出演。</w:t>
      </w:r>
    </w:p>
    <w:p>
      <w:pPr>
        <w:ind w:left="0" w:right="0" w:firstLine="560"/>
        <w:spacing w:before="450" w:after="450" w:line="312" w:lineRule="auto"/>
      </w:pPr>
      <w:r>
        <w:rPr>
          <w:rFonts w:ascii="宋体" w:hAnsi="宋体" w:eastAsia="宋体" w:cs="宋体"/>
          <w:color w:val="000"/>
          <w:sz w:val="28"/>
          <w:szCs w:val="28"/>
        </w:rPr>
        <w:t xml:space="preserve">电影《烈火英雄》讲述了滨港消防支队在面临港口特大火灾时，全体消防员们不惧危险逆火而战，最终成功扑灭大火保护了全市人民的生命及财产安全的故事。</w:t>
      </w:r>
    </w:p>
    <w:p>
      <w:pPr>
        <w:ind w:left="0" w:right="0" w:firstLine="560"/>
        <w:spacing w:before="450" w:after="450" w:line="312" w:lineRule="auto"/>
      </w:pPr>
      <w:r>
        <w:rPr>
          <w:rFonts w:ascii="宋体" w:hAnsi="宋体" w:eastAsia="宋体" w:cs="宋体"/>
          <w:color w:val="000"/>
          <w:sz w:val="28"/>
          <w:szCs w:val="28"/>
        </w:rPr>
        <w:t xml:space="preserve">消防员是个伟大的职业，他保证了我们的生命财产安全；消防员是个危险的职业，火舌贪婪随时都可能吞噬他们的生命；消防员是个重要的职业，他们时时刻刻都准备着赶赴火场，解救危难中的人群。赴汤蹈火，保家卫国，铮铮铁骨火尽显英雄本色。</w:t>
      </w:r>
    </w:p>
    <w:p>
      <w:pPr>
        <w:ind w:left="0" w:right="0" w:firstLine="560"/>
        <w:spacing w:before="450" w:after="450" w:line="312" w:lineRule="auto"/>
      </w:pPr>
      <w:r>
        <w:rPr>
          <w:rFonts w:ascii="宋体" w:hAnsi="宋体" w:eastAsia="宋体" w:cs="宋体"/>
          <w:color w:val="000"/>
          <w:sz w:val="28"/>
          <w:szCs w:val="28"/>
        </w:rPr>
        <w:t xml:space="preserve">他们是一群可爱的人。炎炎夏日里，他们顶着高温酷暑，身着厚重防化服，第一时间在抢险救援的事故现场冲锋陷阵，每一次出动，都面临生与死的考验。天寒地冻里，他们紧握冰冷水枪，双手龟裂，手掌开裂的血与水融为一体。在我们阖家欢乐，尽享天伦之乐时，他们仍然工作在岗位上，默默无闻，保护我们的安全。</w:t>
      </w:r>
    </w:p>
    <w:p>
      <w:pPr>
        <w:ind w:left="0" w:right="0" w:firstLine="560"/>
        <w:spacing w:before="450" w:after="450" w:line="312" w:lineRule="auto"/>
      </w:pPr>
      <w:r>
        <w:rPr>
          <w:rFonts w:ascii="宋体" w:hAnsi="宋体" w:eastAsia="宋体" w:cs="宋体"/>
          <w:color w:val="000"/>
          <w:sz w:val="28"/>
          <w:szCs w:val="28"/>
        </w:rPr>
        <w:t xml:space="preserve">他们是一群可敬的人。他们工作在水火之间，生活在半醒半眠之中，生存在生死各一半中。他们将生死置之度外，职责之所在，心之所在，他们将人民的安全放在心中第一位，抛开个人私欲，一心为公，英勇无畏。凤凰涅槃，只为在生命中得到永恒，我们的消防人员，在水波里起舞，在大火中奔腾，只为对得起自我的那光荣的称号。</w:t>
      </w:r>
    </w:p>
    <w:p>
      <w:pPr>
        <w:ind w:left="0" w:right="0" w:firstLine="560"/>
        <w:spacing w:before="450" w:after="450" w:line="312" w:lineRule="auto"/>
      </w:pPr>
      <w:r>
        <w:rPr>
          <w:rFonts w:ascii="宋体" w:hAnsi="宋体" w:eastAsia="宋体" w:cs="宋体"/>
          <w:color w:val="000"/>
          <w:sz w:val="28"/>
          <w:szCs w:val="28"/>
        </w:rPr>
        <w:t xml:space="preserve">他们是党和人民的忠诚卫士，是人民生命的保护神，在危难时刻挺身而出，救人出苦海，在你无助无援的时候出此刻你面前的人，冲向火海抢救生命财产，消灭火灾不求回报。</w:t>
      </w:r>
    </w:p>
    <w:p>
      <w:pPr>
        <w:ind w:left="0" w:right="0" w:firstLine="560"/>
        <w:spacing w:before="450" w:after="450" w:line="312" w:lineRule="auto"/>
      </w:pPr>
      <w:r>
        <w:rPr>
          <w:rFonts w:ascii="宋体" w:hAnsi="宋体" w:eastAsia="宋体" w:cs="宋体"/>
          <w:color w:val="000"/>
          <w:sz w:val="28"/>
          <w:szCs w:val="28"/>
        </w:rPr>
        <w:t xml:space="preserve">他们用手中的水枪谱写着坚定不移的誓言，以青春和生命的代价塑造了无数个“不凡”与“伟大”。</w:t>
      </w:r>
    </w:p>
    <w:p>
      <w:pPr>
        <w:ind w:left="0" w:right="0" w:firstLine="560"/>
        <w:spacing w:before="450" w:after="450" w:line="312" w:lineRule="auto"/>
      </w:pPr>
      <w:r>
        <w:rPr>
          <w:rFonts w:ascii="宋体" w:hAnsi="宋体" w:eastAsia="宋体" w:cs="宋体"/>
          <w:color w:val="000"/>
          <w:sz w:val="28"/>
          <w:szCs w:val="28"/>
        </w:rPr>
        <w:t xml:space="preserve">经过观看电影《烈火英雄》让我对消防员这个职业充满了敬意。</w:t>
      </w:r>
    </w:p>
    <w:p>
      <w:pPr>
        <w:ind w:left="0" w:right="0" w:firstLine="560"/>
        <w:spacing w:before="450" w:after="450" w:line="312" w:lineRule="auto"/>
      </w:pPr>
      <w:r>
        <w:rPr>
          <w:rFonts w:ascii="黑体" w:hAnsi="黑体" w:eastAsia="黑体" w:cs="黑体"/>
          <w:color w:val="000000"/>
          <w:sz w:val="36"/>
          <w:szCs w:val="36"/>
          <w:b w:val="1"/>
          <w:bCs w:val="1"/>
        </w:rPr>
        <w:t xml:space="preserve">烈火英雄个人观后感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2025-04-05T18:18:21+08:00</dcterms:created>
  <dcterms:modified xsi:type="dcterms:W3CDTF">2025-04-05T18:18:21+08:00</dcterms:modified>
</cp:coreProperties>
</file>

<file path=docProps/custom.xml><?xml version="1.0" encoding="utf-8"?>
<Properties xmlns="http://schemas.openxmlformats.org/officeDocument/2006/custom-properties" xmlns:vt="http://schemas.openxmlformats.org/officeDocument/2006/docPropsVTypes"/>
</file>