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推荐公安系统英雄模范立功集体表彰大会观后感总结</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推荐公安系统英雄模范立功集体表彰大会观后感总结一按照中央和省市县委关于巩固深化“不忘初心、牢记使命”主题教育成果的部署要求，今天给大家讲一堂党课，党课的题目是《不忘初心守恒心  践行使命再出发》。今年是新中国成立71周年，是我们党在全国执政...</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推荐公安系统英雄模范立功集体表彰大会观后感总结一</w:t>
      </w:r>
    </w:p>
    <w:p>
      <w:pPr>
        <w:ind w:left="0" w:right="0" w:firstLine="560"/>
        <w:spacing w:before="450" w:after="450" w:line="312" w:lineRule="auto"/>
      </w:pPr>
      <w:r>
        <w:rPr>
          <w:rFonts w:ascii="宋体" w:hAnsi="宋体" w:eastAsia="宋体" w:cs="宋体"/>
          <w:color w:val="000"/>
          <w:sz w:val="28"/>
          <w:szCs w:val="28"/>
        </w:rPr>
        <w:t xml:space="preserve">按照中央和省市县委关于巩固深化“不忘初心、牢记使命”主题教育成果的部署要求，今天给大家讲一堂党课，党课的题目是《不忘初心守恒心  践行使命再出发》。</w:t>
      </w:r>
    </w:p>
    <w:p>
      <w:pPr>
        <w:ind w:left="0" w:right="0" w:firstLine="560"/>
        <w:spacing w:before="450" w:after="450" w:line="312" w:lineRule="auto"/>
      </w:pPr>
      <w:r>
        <w:rPr>
          <w:rFonts w:ascii="宋体" w:hAnsi="宋体" w:eastAsia="宋体" w:cs="宋体"/>
          <w:color w:val="000"/>
          <w:sz w:val="28"/>
          <w:szCs w:val="28"/>
        </w:rPr>
        <w:t xml:space="preserve">今年是新中国成立71周年，是我们党在全国执政71周年，是中国共产党成立99周年。对于我们公安系统、公安干警来说，今年更是不平凡、不容易、具有里程碑意义的一年。我们经历了新冠肺炎疫情、防汛抗洪保安全保稳定的严峻考验。前不久，经党中央批准、国务院批复，自20_年起，将每年1月10日设立为“中国人民警察节”。“中国人民警察节”的设立，对于进一步增强广大民警职业荣誉感自豪感归属感，激励全警以强烈的担当精神履行好党和人民赋予的新时代使命任务具有重大意义。8月26日，中共中央***、国家主席、中央军委主席习近平向中国人民警察队伍授旗并致训词。***要求，新的历史条件下，我国人民警察要对党忠诚、服务人民、执法公正、纪律严明，全心全意为增强人民群众获得感、幸福感、安全感而努力工作，坚决完成党和人民赋予的使命任务。进入新时代，面对习近平***和党中央、全国各族人民群众对我们的深情厚爱和殷切期盼，我们如何才能不辱使命、不负重托？我想我们必须不忘初心、坚守恒心，用实际行动回答好永恒课题和终身课题。</w:t>
      </w:r>
    </w:p>
    <w:p>
      <w:pPr>
        <w:ind w:left="0" w:right="0" w:firstLine="560"/>
        <w:spacing w:before="450" w:after="450" w:line="312" w:lineRule="auto"/>
      </w:pPr>
      <w:r>
        <w:rPr>
          <w:rFonts w:ascii="宋体" w:hAnsi="宋体" w:eastAsia="宋体" w:cs="宋体"/>
          <w:color w:val="000"/>
          <w:sz w:val="28"/>
          <w:szCs w:val="28"/>
        </w:rPr>
        <w:t xml:space="preserve">1921年7月，上海租界的小洋楼里，13名来自全国各地的青年汇集在一起，冒着被捕的危险，写下了他们的初心：中国共产党是中国工人阶级的先锋队，是中国人民和中华民族的先锋队，党的宗旨是全心全意为人民服务。从那一天到中国共产党发展壮大的28年间，这13人中有4人牺牲、4人脱党、3人叛党。到1949年10月，他们当中仅有两个人站在了天安门城楼上：毛泽东和董必武！回望沧海桑田，很多人感慨不已：仅仅是因为初心和恒心的改变，对个人而言，是人生落差；对国家来说，是历史改写。不忘初心、始终如一将会永远向前，没有恒心、左右摇摆只能半途而废。对国家、对个人是这样，对我们的公安事业，同样也是这样。</w:t>
      </w:r>
    </w:p>
    <w:p>
      <w:pPr>
        <w:ind w:left="0" w:right="0" w:firstLine="560"/>
        <w:spacing w:before="450" w:after="450" w:line="312" w:lineRule="auto"/>
      </w:pPr>
      <w:r>
        <w:rPr>
          <w:rFonts w:ascii="宋体" w:hAnsi="宋体" w:eastAsia="宋体" w:cs="宋体"/>
          <w:color w:val="000"/>
          <w:sz w:val="28"/>
          <w:szCs w:val="28"/>
        </w:rPr>
        <w:t xml:space="preserve">那么，如何才能做到不忘初心守恒心呢？下面，我结合巩固深化主题教育成果的认识和体会，与大家探讨交流三个方面的内容。</w:t>
      </w:r>
    </w:p>
    <w:p>
      <w:pPr>
        <w:ind w:left="0" w:right="0" w:firstLine="560"/>
        <w:spacing w:before="450" w:after="450" w:line="312" w:lineRule="auto"/>
      </w:pPr>
      <w:r>
        <w:rPr>
          <w:rFonts w:ascii="宋体" w:hAnsi="宋体" w:eastAsia="宋体" w:cs="宋体"/>
          <w:color w:val="000"/>
          <w:sz w:val="28"/>
          <w:szCs w:val="28"/>
        </w:rPr>
        <w:t xml:space="preserve">一、不忘初心守恒心，就是要坚定信念不动摇</w:t>
      </w:r>
    </w:p>
    <w:p>
      <w:pPr>
        <w:ind w:left="0" w:right="0" w:firstLine="560"/>
        <w:spacing w:before="450" w:after="450" w:line="312" w:lineRule="auto"/>
      </w:pPr>
      <w:r>
        <w:rPr>
          <w:rFonts w:ascii="宋体" w:hAnsi="宋体" w:eastAsia="宋体" w:cs="宋体"/>
          <w:color w:val="000"/>
          <w:sz w:val="28"/>
          <w:szCs w:val="28"/>
        </w:rPr>
        <w:t xml:space="preserve">我们的初心和恒心是什么呢？习近平***指出:“中国共产党人的初心和使命，就是为中国人民谋幸福，为中华民族谋复兴”。谈到党的恒心，习近平***指出“共产党人的初心永远不能改变。唯有不忘初心，方可告慰历史、告慰先辈，方可赢得民心、赢得时代，方可善作善成、一往无前”。“初心”的实现离不开“恒心”，通过“恒心”使“初心”更加坚定、明确，通过“初心”，使“恒心”更持久，二者相辅相成、相互促进、相得益彰。</w:t>
      </w:r>
    </w:p>
    <w:p>
      <w:pPr>
        <w:ind w:left="0" w:right="0" w:firstLine="560"/>
        <w:spacing w:before="450" w:after="450" w:line="312" w:lineRule="auto"/>
      </w:pPr>
      <w:r>
        <w:rPr>
          <w:rFonts w:ascii="宋体" w:hAnsi="宋体" w:eastAsia="宋体" w:cs="宋体"/>
          <w:color w:val="000"/>
          <w:sz w:val="28"/>
          <w:szCs w:val="28"/>
        </w:rPr>
        <w:t xml:space="preserve">在中国历史上，不忘初心守恒心的例子不胜枚举，且不说苏武牧羊十九年，岳飞三十功名尘与土，也不说屈原吾将上下而求索，文天祥留取丹心照汗青,我们单说革命理想高于天的二万五千里长征。在长达一年多的时间里，红军同敌人进行600余次战斗，纵横十余省区，跨越百条江河，攀登40余座高山险峰，穿过了被称为“死亡陷阱”的茫茫雪山草地，平均每走300米就倒下一名红军将士，最终在敌人的围追堵截中完成了举世震惊的二万五千里长征壮举。</w:t>
      </w:r>
    </w:p>
    <w:p>
      <w:pPr>
        <w:ind w:left="0" w:right="0" w:firstLine="560"/>
        <w:spacing w:before="450" w:after="450" w:line="312" w:lineRule="auto"/>
      </w:pPr>
      <w:r>
        <w:rPr>
          <w:rFonts w:ascii="宋体" w:hAnsi="宋体" w:eastAsia="宋体" w:cs="宋体"/>
          <w:color w:val="000"/>
          <w:sz w:val="28"/>
          <w:szCs w:val="28"/>
        </w:rPr>
        <w:t xml:space="preserve">红军靠什么创造出这气吞山河的人间奇迹？靠的就是忠贞不移的共产主义远大理想和坚定执着的革命信念，靠的就是坚忍不拔的顽强意志和永不言弃的拼搏精神。</w:t>
      </w:r>
    </w:p>
    <w:p>
      <w:pPr>
        <w:ind w:left="0" w:right="0" w:firstLine="560"/>
        <w:spacing w:before="450" w:after="450" w:line="312" w:lineRule="auto"/>
      </w:pPr>
      <w:r>
        <w:rPr>
          <w:rFonts w:ascii="宋体" w:hAnsi="宋体" w:eastAsia="宋体" w:cs="宋体"/>
          <w:color w:val="000"/>
          <w:sz w:val="28"/>
          <w:szCs w:val="28"/>
        </w:rPr>
        <w:t xml:space="preserve">翻开历史画卷，一批又一批共产党人为党的事业前赴后继、忘我奋斗。正是有了这种崇高的理想信念，才会在鲜血和死亡面前从不胆怯，在困难和阻力面前从不退却，在金钱和功名面前从不迷失，始终保持共产党人的政治本色。焦裕禄在兰考的工作了475天，每天都在思索着如何治理风沙和盐碱地，让群众过上好日子，从不放弃，直到献出宝贵的生命。我省公安民警×××从警13年来，始终扎根公安基层一线，心里装着群众、热情服务群众、一切为了群众，尽其所能为群众解难事、做好事、办实事，在平凡的岗位上做出了不平凡的成绩，用实际行动践行全心全意为人民服务宗旨，深受群众爱戴和赞扬，体现了对党的绝对忠诚。在他们身上，充分折射出忠诚不屈、矢志不渝的坚定信仰，他们这种精神，是公安民警学习的典范。</w:t>
      </w:r>
    </w:p>
    <w:p>
      <w:pPr>
        <w:ind w:left="0" w:right="0" w:firstLine="560"/>
        <w:spacing w:before="450" w:after="450" w:line="312" w:lineRule="auto"/>
      </w:pPr>
      <w:r>
        <w:rPr>
          <w:rFonts w:ascii="宋体" w:hAnsi="宋体" w:eastAsia="宋体" w:cs="宋体"/>
          <w:color w:val="000"/>
          <w:sz w:val="28"/>
          <w:szCs w:val="28"/>
        </w:rPr>
        <w:t xml:space="preserve">我们公安民警作为党和人民手中的“刀把子”，要时刻牢记****提出的对党忠诚、服务人民、执法公正、纪律严明的总要求，增强“四个意识”、坚持“四个自信”、做到“两个维护”，始终在思想上政治上行动上同党中央保持高度一致，切实把党的领导落实到公安工作和公安队伍建设的各方面全过程。树立正确的世界观、人生观、价值观，坚决彻底干净地肃清周永康等人的流毒影响，毫不动摇地坚持政治建警、全面从严治警，永葆绝对忠诚、绝对纯洁、绝对可靠的政治本色。胸怀全局，强化担当，始终把维护国家政治安全置于首位，坚决捍卫中国共产党执政地位和中国特色社会主义制度，以防范化解矛盾为主线，创新完善基层社会治理方式，严厉打击黑恶势力犯罪、涉枪涉爆犯罪等各种犯罪活动，在困难面前不低头，矛盾面前不退缩，敢于啃硬骨头、勇于打攻坚战，以永不懈怠的精神状态和一往无前的奋斗姿态，履行好维护国家政治安全、确保社会大局稳定、促进社会公平正义、保障人民安居乐业的主要任务，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二、不忘初心守恒心，就是要服务群众不懈怠</w:t>
      </w:r>
    </w:p>
    <w:p>
      <w:pPr>
        <w:ind w:left="0" w:right="0" w:firstLine="560"/>
        <w:spacing w:before="450" w:after="450" w:line="312" w:lineRule="auto"/>
      </w:pPr>
      <w:r>
        <w:rPr>
          <w:rFonts w:ascii="宋体" w:hAnsi="宋体" w:eastAsia="宋体" w:cs="宋体"/>
          <w:color w:val="000"/>
          <w:sz w:val="28"/>
          <w:szCs w:val="28"/>
        </w:rPr>
        <w:t xml:space="preserve">党的性质决定了“初心”，党的宗旨决定了“恒心”。只有永远坚持全心全意为人民服务，才能凝聚民心，久久为功。</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党的根基在人民、力量在人民，战争年代，如果说山东沂蒙山红嫂用自己的乳汁救活我军战士，仅仅是群众的个人行为的话，那么在淮海战役中，543万翻身农民组成支前民工，88万辆小推车如排成行，这望不头的滚滚车轮，就是一幅诠释共产党代表谁、为了谁、依靠谁的生动画卷。</w:t>
      </w:r>
    </w:p>
    <w:p>
      <w:pPr>
        <w:ind w:left="0" w:right="0" w:firstLine="560"/>
        <w:spacing w:before="450" w:after="450" w:line="312" w:lineRule="auto"/>
      </w:pPr>
      <w:r>
        <w:rPr>
          <w:rFonts w:ascii="宋体" w:hAnsi="宋体" w:eastAsia="宋体" w:cs="宋体"/>
          <w:color w:val="000"/>
          <w:sz w:val="28"/>
          <w:szCs w:val="28"/>
        </w:rPr>
        <w:t xml:space="preserve">新中国成立后，国外友人曾向毛泽东同志请教，你们为什么能够打败蒋介石？毛主席的回答言简意赅：“共产党赢得了民心。”</w:t>
      </w:r>
    </w:p>
    <w:p>
      <w:pPr>
        <w:ind w:left="0" w:right="0" w:firstLine="560"/>
        <w:spacing w:before="450" w:after="450" w:line="312" w:lineRule="auto"/>
      </w:pPr>
      <w:r>
        <w:rPr>
          <w:rFonts w:ascii="宋体" w:hAnsi="宋体" w:eastAsia="宋体" w:cs="宋体"/>
          <w:color w:val="000"/>
          <w:sz w:val="28"/>
          <w:szCs w:val="28"/>
        </w:rPr>
        <w:t xml:space="preserve">近年来，面对中国发展所创造的东方传奇，外国观察家总爱追问：“中国共产党为什么能？”岁月流转，但答案不变：中国共产党始终有一颗扎根人民、造福人民的恒心。与人民风雨同舟、血脉相通、生死与共，这是一个走过近百年风雨的大党的力量所在，更是我们不惧任何风险挑战的底气所在。</w:t>
      </w:r>
    </w:p>
    <w:p>
      <w:pPr>
        <w:ind w:left="0" w:right="0" w:firstLine="560"/>
        <w:spacing w:before="450" w:after="450" w:line="312" w:lineRule="auto"/>
      </w:pPr>
      <w:r>
        <w:rPr>
          <w:rFonts w:ascii="宋体" w:hAnsi="宋体" w:eastAsia="宋体" w:cs="宋体"/>
          <w:color w:val="000"/>
          <w:sz w:val="28"/>
          <w:szCs w:val="28"/>
        </w:rPr>
        <w:t xml:space="preserve">从1921年到20_年，我们从只有50多位党员到拥有9100多万党员，成为世界最大执政党，从站起来、富起来到强起来，直到今天，中国共产党仍然先进在新征程的“赶考”路上，正如习近平***所说：“虽然我们已走过千山万水，但仍需要不断跋山涉水”。</w:t>
      </w:r>
    </w:p>
    <w:p>
      <w:pPr>
        <w:ind w:left="0" w:right="0" w:firstLine="560"/>
        <w:spacing w:before="450" w:after="450" w:line="312" w:lineRule="auto"/>
      </w:pPr>
      <w:r>
        <w:rPr>
          <w:rFonts w:ascii="宋体" w:hAnsi="宋体" w:eastAsia="宋体" w:cs="宋体"/>
          <w:color w:val="000"/>
          <w:sz w:val="28"/>
          <w:szCs w:val="28"/>
        </w:rPr>
        <w:t xml:space="preserve">20_年，****专程到江西贫困山区看望群众，当老百姓向他竖大拇指称赞时，***却说：“我们做得还很不够！”作为公安民警我们应当自觉向党中央、***看齐，进一步打牢“立警为公，执法为民”的思想基础，真正带着对人民群众的深厚感情去执法、去工作。</w:t>
      </w:r>
    </w:p>
    <w:p>
      <w:pPr>
        <w:ind w:left="0" w:right="0" w:firstLine="560"/>
        <w:spacing w:before="450" w:after="450" w:line="312" w:lineRule="auto"/>
      </w:pPr>
      <w:r>
        <w:rPr>
          <w:rFonts w:ascii="宋体" w:hAnsi="宋体" w:eastAsia="宋体" w:cs="宋体"/>
          <w:color w:val="000"/>
          <w:sz w:val="28"/>
          <w:szCs w:val="28"/>
        </w:rPr>
        <w:t xml:space="preserve">公安机关既是是执法部门也是民生部门，我们要坚持以人民为中心的发展思想，把群众的评判当作第一标准，群众再小的事也要用心去做，再难的事也要全力去办，对群众深恶痛绝的事“零容忍”，对群众急需急盼的事“零懈怠”，从小事入手，从点滴做起，想群众之所想，急群众之所急，解群众之所惑，切实做到人民公安为人民，从根本上解决“为何从警、如何做警、为谁用警”的问题。严格规范公正文明执法，努力让人民群众在每一起案件办理、每一件事情处理中都能感受到公平正义，努力实现最佳的法律效果、政治效果、社会效果。推动全社会形成办事依法、遇事找法、解决问题用法、化解矛盾靠法的良好法治环境。着力解决好群众办事难、办事慢、来回跑、不方便等突出问题，让人民群众有更多更直接更实在的获得感。只有始终把人民摆在心中最高位置，以群众需求为导向，以群众期盼为动力，多干惠民生的实事，多做顺民心的好事，不断增进百姓福祉，才能真正赢得群众的信任和支持，才能进一步提升人民群众的幸福感和满意度，树立人民警察的光荣形象。</w:t>
      </w:r>
    </w:p>
    <w:p>
      <w:pPr>
        <w:ind w:left="0" w:right="0" w:firstLine="560"/>
        <w:spacing w:before="450" w:after="450" w:line="312" w:lineRule="auto"/>
      </w:pPr>
      <w:r>
        <w:rPr>
          <w:rFonts w:ascii="宋体" w:hAnsi="宋体" w:eastAsia="宋体" w:cs="宋体"/>
          <w:color w:val="000"/>
          <w:sz w:val="28"/>
          <w:szCs w:val="28"/>
        </w:rPr>
        <w:t xml:space="preserve">三、不忘初心守恒心，就是要从严治警不放松</w:t>
      </w:r>
    </w:p>
    <w:p>
      <w:pPr>
        <w:ind w:left="0" w:right="0" w:firstLine="560"/>
        <w:spacing w:before="450" w:after="450" w:line="312" w:lineRule="auto"/>
      </w:pPr>
      <w:r>
        <w:rPr>
          <w:rFonts w:ascii="宋体" w:hAnsi="宋体" w:eastAsia="宋体" w:cs="宋体"/>
          <w:color w:val="000"/>
          <w:sz w:val="28"/>
          <w:szCs w:val="28"/>
        </w:rPr>
        <w:t xml:space="preserve">要想初心不改、恒心不变，必须在艰苦环境中去滋养、淬炼。艰苦奋斗是我们党在长期的革命、建设过程中形成的优良传统和作风,也是我们党的政治本色。当前,我们正处在一个“船到中流浪更急、人到半山坡更陡”的历史发展阶段,各种风险挑战接踵而至,公安民警必须迎难而上,勇于奋斗,才能创造历史、赢得未来。</w:t>
      </w:r>
    </w:p>
    <w:p>
      <w:pPr>
        <w:ind w:left="0" w:right="0" w:firstLine="560"/>
        <w:spacing w:before="450" w:after="450" w:line="312" w:lineRule="auto"/>
      </w:pPr>
      <w:r>
        <w:rPr>
          <w:rFonts w:ascii="宋体" w:hAnsi="宋体" w:eastAsia="宋体" w:cs="宋体"/>
          <w:color w:val="000"/>
          <w:sz w:val="28"/>
          <w:szCs w:val="28"/>
        </w:rPr>
        <w:t xml:space="preserve">遥望当年解放战争，当人民军队胜势如潮，时任美国驻华大使司徒雷登不禁感叹：“共产党之所以成功，在很大程度上是由于他们不怕死。”</w:t>
      </w:r>
    </w:p>
    <w:p>
      <w:pPr>
        <w:ind w:left="0" w:right="0" w:firstLine="560"/>
        <w:spacing w:before="450" w:after="450" w:line="312" w:lineRule="auto"/>
      </w:pPr>
      <w:r>
        <w:rPr>
          <w:rFonts w:ascii="宋体" w:hAnsi="宋体" w:eastAsia="宋体" w:cs="宋体"/>
          <w:color w:val="000"/>
          <w:sz w:val="28"/>
          <w:szCs w:val="28"/>
        </w:rPr>
        <w:t xml:space="preserve">一草一木一忠魂、一山一石一丰碑！司徒雷登肯定想不到，在八年抗战期间，我国战死3500多万官兵，其中留下名姓的只有300万人，绝大多数的烈士无名无姓，甚至很多人的遗骸仍没有找到。在当时的战场上，明知前面是枪林弹雨，但仍义无反顾毅然决然地冲锋在前，有这样一支队伍，有这样一批战士，还有什么仗打不赢？</w:t>
      </w:r>
    </w:p>
    <w:p>
      <w:pPr>
        <w:ind w:left="0" w:right="0" w:firstLine="560"/>
        <w:spacing w:before="450" w:after="450" w:line="312" w:lineRule="auto"/>
      </w:pPr>
      <w:r>
        <w:rPr>
          <w:rFonts w:ascii="宋体" w:hAnsi="宋体" w:eastAsia="宋体" w:cs="宋体"/>
          <w:color w:val="000"/>
          <w:sz w:val="28"/>
          <w:szCs w:val="28"/>
        </w:rPr>
        <w:t xml:space="preserve">毛泽东主席讲到纪律时曾提出一个著名论断：“路线是‘王道’，纪律是‘霸道’，这两者都不可少。”“霸道”没有威慑力，“王道”就得不到顺畅执行。从三湾改编“把支部建在连上”，到“三大纪律八项注意”锤炼出的人民军队，他们之所以所向披靡，在于有着铁一般的纪律和铁一般的队伍。</w:t>
      </w:r>
    </w:p>
    <w:p>
      <w:pPr>
        <w:ind w:left="0" w:right="0" w:firstLine="560"/>
        <w:spacing w:before="450" w:after="450" w:line="312" w:lineRule="auto"/>
      </w:pPr>
      <w:r>
        <w:rPr>
          <w:rFonts w:ascii="宋体" w:hAnsi="宋体" w:eastAsia="宋体" w:cs="宋体"/>
          <w:color w:val="000"/>
          <w:sz w:val="28"/>
          <w:szCs w:val="28"/>
        </w:rPr>
        <w:t xml:space="preserve">和平时期，我们公安队伍是牺牲最多、奉献最大的一支队伍。同时，也是领导期望最大，群众比较满意的一支队伍。但我们要清楚地认识到，当前我局的公安队伍距离习近平***要求的“四个铁一般”还有较大差距，也还不能完全满足社会经济高质量发展的需要，这样的现实对我们来说是挑战，更是机遇。我们要不忘初心守恒心，从革命战争年代的大无畏英雄气概中汲取新时代奋勇前行的力量，淬炼忠诚担当，净化心灵，提升境界，要把遵守党的政治纪律和政治规矩作为从警基本准则，把严守政治纪律和政治规矩的要求贯穿到各项公安工作和公安队伍建设中去。做到真管真严、敢管敢严、长管长严，让党员民警习惯在受监督和约束的环境中工作生活。教育引导党员民警自觉加强党性修养和作风养成，切实做到自省自警自律，慎独慎初慎微，坚决守住做人处事用权交友的底线，永葆共产党人的浩然正气和人民警察的高尚情操。</w:t>
      </w:r>
    </w:p>
    <w:p>
      <w:pPr>
        <w:ind w:left="0" w:right="0" w:firstLine="560"/>
        <w:spacing w:before="450" w:after="450" w:line="312" w:lineRule="auto"/>
      </w:pPr>
      <w:r>
        <w:rPr>
          <w:rFonts w:ascii="宋体" w:hAnsi="宋体" w:eastAsia="宋体" w:cs="宋体"/>
          <w:color w:val="000"/>
          <w:sz w:val="28"/>
          <w:szCs w:val="28"/>
        </w:rPr>
        <w:t xml:space="preserve">从严治警永远在路上。坚持严在平时、管在日常，从小事做起，从细节入手。使全警真正养成知敬畏、存戒惧、守底线的高度自觉。对违纪违法问题，要始终保持“零容忍”，不管是黑恶势力等违法犯罪的“保护伞”，还是群众身边的“微腐败”，都要依纪依法严肃查处。教育民警必须严格依法办案、依法管理，不办“人情案”“关系案”“金钱案”，不为私情、私利做不合法的事，坚持法律面前人人平等，强化遵章守纪意识，让我们的民警经得起“灯红酒绿”的考验。对群众反映强烈的突出问题，要扭住不放、持续发力、铁面执纪，在传导压力上求“实”，在责任追究上求“严”，坚持无禁区、全覆盖、零容忍，坚持重遏制、强高压、长震慑。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同志们，中秋国庆双节将至，党的十九届五中全会也将在10月26日召开。面对盛会和“双节”，我们要以习近平新时代中国特色社会主义思想为指导，以更加昂扬的斗志、更加饱满的热情，扎实做好当前防风险、保安全、护稳定各项工作，不忘初心守恒心，践行使命再出发，努力为我县经济社会实现高质量发展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推荐公安系统英雄模范立功集体表彰大会观后感总结二</w:t>
      </w:r>
    </w:p>
    <w:p>
      <w:pPr>
        <w:ind w:left="0" w:right="0" w:firstLine="560"/>
        <w:spacing w:before="450" w:after="450" w:line="312" w:lineRule="auto"/>
      </w:pPr>
      <w:r>
        <w:rPr>
          <w:rFonts w:ascii="宋体" w:hAnsi="宋体" w:eastAsia="宋体" w:cs="宋体"/>
          <w:color w:val="000"/>
          <w:sz w:val="28"/>
          <w:szCs w:val="28"/>
        </w:rPr>
        <w:t xml:space="preserve">按照公安局、处关于开展“坚持政治建警、全面从严治警”教育整顿活动部署要求，本人积极参与政治理论学习，通过一段时间的理论学习和工作实践，我从思想、作风、纪律、管理四个方面，针对自身现在存在的问题和以后可能会出现的问题进行了深刻的思考，现将自查自纠出的问题和整改措施汇报如下：</w:t>
      </w:r>
    </w:p>
    <w:p>
      <w:pPr>
        <w:ind w:left="0" w:right="0" w:firstLine="560"/>
        <w:spacing w:before="450" w:after="450" w:line="312" w:lineRule="auto"/>
      </w:pPr>
      <w:r>
        <w:rPr>
          <w:rFonts w:ascii="宋体" w:hAnsi="宋体" w:eastAsia="宋体" w:cs="宋体"/>
          <w:color w:val="000"/>
          <w:sz w:val="28"/>
          <w:szCs w:val="28"/>
        </w:rPr>
        <w:t xml:space="preserve">1、思想上存在懒惰心理，常常有重业务工作而轻理论学习的思想，主观上认为将自身岗位工作做好就是最大的对党忠诚，只有在单位组织的集中学习时学习党的政治理论和实践纲领，没有做到积极主动的学习。通过这次****向全国人民警察队伍授旗并致训词活动中我感受到，公安机关是党的队伍，作为公安机关人民警察，对党忠诚始终排在第一，作为一名人民警察和共产党员，必须时刻保持先进性，而加强政治理论学习，是保持党员先进性的必经之路。</w:t>
      </w:r>
    </w:p>
    <w:p>
      <w:pPr>
        <w:ind w:left="0" w:right="0" w:firstLine="560"/>
        <w:spacing w:before="450" w:after="450" w:line="312" w:lineRule="auto"/>
      </w:pPr>
      <w:r>
        <w:rPr>
          <w:rFonts w:ascii="宋体" w:hAnsi="宋体" w:eastAsia="宋体" w:cs="宋体"/>
          <w:color w:val="000"/>
          <w:sz w:val="28"/>
          <w:szCs w:val="28"/>
        </w:rPr>
        <w:t xml:space="preserve">2、作风方面不够严谨，在工作作风上还是停留在完成任务阶段，没有充分发挥自我主观能动性，创新工作，力求更好，其次是偶尔因为工作量增大后容易产生急躁情绪，出现对同事对群众态度不好的情况。在生活作风上，还存在享乐主义，时常羡慕从事非公安工作的朋友同学工作轻松，休息时间充裕，从而产生厌倦情绪。</w:t>
      </w:r>
    </w:p>
    <w:p>
      <w:pPr>
        <w:ind w:left="0" w:right="0" w:firstLine="560"/>
        <w:spacing w:before="450" w:after="450" w:line="312" w:lineRule="auto"/>
      </w:pPr>
      <w:r>
        <w:rPr>
          <w:rFonts w:ascii="宋体" w:hAnsi="宋体" w:eastAsia="宋体" w:cs="宋体"/>
          <w:color w:val="000"/>
          <w:sz w:val="28"/>
          <w:szCs w:val="28"/>
        </w:rPr>
        <w:t xml:space="preserve">3、纪律方面存在侥幸心理。存在只要“大错不犯”，就可以“小错不断”的认识偏差，通过一段时间的学习，我认识到了“千里之堤、毁于蚁穴”的道理，不重视细节小事的人，终将毁于细节小事。</w:t>
      </w:r>
    </w:p>
    <w:p>
      <w:pPr>
        <w:ind w:left="0" w:right="0" w:firstLine="560"/>
        <w:spacing w:before="450" w:after="450" w:line="312" w:lineRule="auto"/>
      </w:pPr>
      <w:r>
        <w:rPr>
          <w:rFonts w:ascii="宋体" w:hAnsi="宋体" w:eastAsia="宋体" w:cs="宋体"/>
          <w:color w:val="000"/>
          <w:sz w:val="28"/>
          <w:szCs w:val="28"/>
        </w:rPr>
        <w:t xml:space="preserve">4、管理方面有所欠缺。作为公安处新提拔的所队干部，由于自身管理经验不足，在协助派出所正职管理队伍的过程中存在不敢管、不知从何管的不足，没有完全发挥好承上启下的副职作用。</w:t>
      </w:r>
    </w:p>
    <w:p>
      <w:pPr>
        <w:ind w:left="0" w:right="0" w:firstLine="560"/>
        <w:spacing w:before="450" w:after="450" w:line="312" w:lineRule="auto"/>
      </w:pPr>
      <w:r>
        <w:rPr>
          <w:rFonts w:ascii="宋体" w:hAnsi="宋体" w:eastAsia="宋体" w:cs="宋体"/>
          <w:color w:val="000"/>
          <w:sz w:val="28"/>
          <w:szCs w:val="28"/>
        </w:rPr>
        <w:t xml:space="preserve">1、抓住开展“坚持政治建警、全面从严治警”教育整顿活动的契机，以学习****在全国人</w:t>
      </w:r>
    </w:p>
    <w:p>
      <w:pPr>
        <w:ind w:left="0" w:right="0" w:firstLine="560"/>
        <w:spacing w:before="450" w:after="450" w:line="312" w:lineRule="auto"/>
      </w:pPr>
      <w:r>
        <w:rPr>
          <w:rFonts w:ascii="宋体" w:hAnsi="宋体" w:eastAsia="宋体" w:cs="宋体"/>
          <w:color w:val="000"/>
          <w:sz w:val="28"/>
          <w:szCs w:val="28"/>
        </w:rPr>
        <w:t xml:space="preserve">公安系统纪律作风教育整顿活动个人自查剖析材料</w:t>
      </w:r>
    </w:p>
    <w:p>
      <w:pPr>
        <w:ind w:left="0" w:right="0" w:firstLine="560"/>
        <w:spacing w:before="450" w:after="450" w:line="312" w:lineRule="auto"/>
      </w:pPr>
      <w:r>
        <w:rPr>
          <w:rFonts w:ascii="宋体" w:hAnsi="宋体" w:eastAsia="宋体" w:cs="宋体"/>
          <w:color w:val="000"/>
          <w:sz w:val="28"/>
          <w:szCs w:val="28"/>
        </w:rPr>
        <w:t xml:space="preserve">为了认真贯彻落实党的xx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xxxx”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推荐公安系统英雄模范立功集体表彰大会观后感总结三</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会出现越规出界、跑冒滴漏的问题。因此，要以“两学一做”为契机，引导党员干部学党章、学党规、学****系列重要讲话，读原著、学原文、悟原理，坚定“三个自信”，补足“精神之钙”，铸牢“党性之魂”。</w:t>
      </w:r>
    </w:p>
    <w:p>
      <w:pPr>
        <w:ind w:left="0" w:right="0" w:firstLine="560"/>
        <w:spacing w:before="450" w:after="450" w:line="312" w:lineRule="auto"/>
      </w:pPr>
      <w:r>
        <w:rPr>
          <w:rFonts w:ascii="宋体" w:hAnsi="宋体" w:eastAsia="宋体" w:cs="宋体"/>
          <w:color w:val="000"/>
          <w:sz w:val="28"/>
          <w:szCs w:val="28"/>
        </w:rPr>
        <w:t xml:space="preserve">学习党章党规党纪是永远的，这不仅是政治原则和行为准则，也是个人成长进步的重要保证，更是党员自我改造、自我约束、自我教育、自我提高的过程，是终身的必修课。如果不经常研读党内经典，就会忘记，就会模糊，就会生疏党章的知识理论、宗旨观点。我们身处领导岗位，平时工作忙，必须处理好工作与学习的关系，见缝插针，采取灵活方式进行学习。只有自觉加强学习，才能提高对法纪的知晓度，树立对法纪的敬畏，才能在思想上画出红线、在行为上明确界限，以严明的纪律保障各项工作落实。</w:t>
      </w:r>
    </w:p>
    <w:p>
      <w:pPr>
        <w:ind w:left="0" w:right="0" w:firstLine="560"/>
        <w:spacing w:before="450" w:after="450" w:line="312" w:lineRule="auto"/>
      </w:pPr>
      <w:r>
        <w:rPr>
          <w:rFonts w:ascii="宋体" w:hAnsi="宋体" w:eastAsia="宋体" w:cs="宋体"/>
          <w:color w:val="000"/>
          <w:sz w:val="28"/>
          <w:szCs w:val="28"/>
        </w:rPr>
        <w:t xml:space="preserve">首先，要始终坚持党的领导，时刻站在党的立场、站在党性高度上分析和处理具体的实际问题。认真参加严格的党内政治生活，主动把自己摆进去，加强三观改造，确保思想不滑坡。其次，要牢记“有权不任性”，清醒懂得“权力姓公不姓私”，只能用来为党分忧、为国干事、为民谋利，决不能把公权异化为牟取私利的工具。再者，我们从事教育工作，必须树立正确的事业观和育人观，拥有一颗大爱的公心，保持公道正派，这是教育战线干部的核心理念、职业底线，努力做遵守党章的典范，做守纪律的明白人。</w:t>
      </w:r>
    </w:p>
    <w:p>
      <w:pPr>
        <w:ind w:left="0" w:right="0" w:firstLine="560"/>
        <w:spacing w:before="450" w:after="450" w:line="312" w:lineRule="auto"/>
      </w:pPr>
      <w:r>
        <w:rPr>
          <w:rFonts w:ascii="宋体" w:hAnsi="宋体" w:eastAsia="宋体" w:cs="宋体"/>
          <w:color w:val="000"/>
          <w:sz w:val="28"/>
          <w:szCs w:val="28"/>
        </w:rPr>
        <w:t xml:space="preserve">作为公安系统，肩负着管理城市的重任，必须经常给干部和党员警员念紧箍咒、打预防针，抓好日常管理，对出现的苗头性、倾向性问题早提醒、早防范、早纠正，使他们始终保持警觉。每年要排定计划，将公安局中层以上干部纳入教育提醒范围，推出廉政大讲堂、实务培训、赴法纪教育基地开展警示教育等措施，尽可能多地设计载体，让廉政教育真正走进党员干部心里。</w:t>
      </w:r>
    </w:p>
    <w:p>
      <w:pPr>
        <w:ind w:left="0" w:right="0" w:firstLine="560"/>
        <w:spacing w:before="450" w:after="450" w:line="312" w:lineRule="auto"/>
      </w:pPr>
      <w:r>
        <w:rPr>
          <w:rFonts w:ascii="宋体" w:hAnsi="宋体" w:eastAsia="宋体" w:cs="宋体"/>
          <w:color w:val="000"/>
          <w:sz w:val="28"/>
          <w:szCs w:val="28"/>
        </w:rPr>
        <w:t xml:space="preserve">首先，要对上级决策部署不折不扣地贯彻落实，不搞选择执行、变通执行、拖沓执行，做到同心同德、同向同行、同频共振，确保决策部署在基层学校落地生根、开花结果。其次，要在建立制度、完善制度、刚性执行制度上下功夫，进一步立规矩堵漏洞，形成用制度管权、按制度办事、靠制度管人的工作机制，特别要注重在基本建设、食堂管理、招生等领域建章立制。每年动态调整“三张清单一张网”，加大岗位风险排查，进一步修订、补充、完善规章制度。</w:t>
      </w:r>
    </w:p>
    <w:p>
      <w:pPr>
        <w:ind w:left="0" w:right="0" w:firstLine="560"/>
        <w:spacing w:before="450" w:after="450" w:line="312" w:lineRule="auto"/>
      </w:pPr>
      <w:r>
        <w:rPr>
          <w:rFonts w:ascii="宋体" w:hAnsi="宋体" w:eastAsia="宋体" w:cs="宋体"/>
          <w:color w:val="000"/>
          <w:sz w:val="28"/>
          <w:szCs w:val="28"/>
        </w:rPr>
        <w:t xml:space="preserve">一方面，我们要按习近平***“四有”、“四个人”和省委夏宝龙书记提出的“狮子型”干部要求，深入一线、融入师生，把更多时间和精力花在谋思路、订政策、抓落实上，做到日常工作能尽责、难题面前敢负责，高水平推进教育均衡发展。另一方面，要强化主体责任，履行“一岗双责”，平时在抓业务工作的同时，充分考虑和同步落实廉政责任。如学校党组织与行政负责人都要签订廉政建设责任书，严格落实基层党组织负责人和学校行政负责人履行主体责任书面报告制度，积极指导基层开好廉政建设分析会。</w:t>
      </w:r>
    </w:p>
    <w:p>
      <w:pPr>
        <w:ind w:left="0" w:right="0" w:firstLine="560"/>
        <w:spacing w:before="450" w:after="450" w:line="312" w:lineRule="auto"/>
      </w:pPr>
      <w:r>
        <w:rPr>
          <w:rFonts w:ascii="宋体" w:hAnsi="宋体" w:eastAsia="宋体" w:cs="宋体"/>
          <w:color w:val="000"/>
          <w:sz w:val="28"/>
          <w:szCs w:val="28"/>
        </w:rPr>
        <w:t xml:space="preserve">坚持高标准、严要求，始终把纪律和规矩挺在前面，带好班子、抓好队伍，积极发挥示范作用。始终牢记自己是公仆，深入了解基层情况和社情民意，经常换位思考，更多地通过做小事情来当好示范，使党章党规党纪要求成为自己的言行规范。面对纷繁复杂的社会，要在各种思潮文化、多元价值的相互激荡中保持敏锐的鉴别力、坚强的免疫力，从严要求自己，管好家庭，管好身边工作人员，自觉把培养高尚情操作为一种自觉追求，稳住心神、守住底线。</w:t>
      </w:r>
    </w:p>
    <w:p>
      <w:pPr>
        <w:ind w:left="0" w:right="0" w:firstLine="560"/>
        <w:spacing w:before="450" w:after="450" w:line="312" w:lineRule="auto"/>
      </w:pPr>
      <w:r>
        <w:rPr>
          <w:rFonts w:ascii="宋体" w:hAnsi="宋体" w:eastAsia="宋体" w:cs="宋体"/>
          <w:color w:val="000"/>
          <w:sz w:val="28"/>
          <w:szCs w:val="28"/>
        </w:rPr>
        <w:t xml:space="preserve">在全面落实“四个全面”战略布局的关键时期，需要我们每一位党员干部牢固树立党章意识，时刻绷紧纪律和规矩这根弦，使守纪律、讲规矩内化于心、外化于行，成为一种行为自觉，努力为经济社会发展营造良好的环境，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公安工作会议已经召开，20_年度的公安奋斗目标已经明确，要想在年终干到实处，做出实效，走在前列，必须要统一思想、凝心聚力、迎接挑战。经分局党委研究，从今天起，在全局开展一次“自信、自强、自觉”专题教育大讨论活动，为我们打赢这场攻坚战役营造氛围、鼓舞士气、激发动力。下面，我就推进落实好专题教育活动再讲三点意见：</w:t>
      </w:r>
    </w:p>
    <w:p>
      <w:pPr>
        <w:ind w:left="0" w:right="0" w:firstLine="560"/>
        <w:spacing w:before="450" w:after="450" w:line="312" w:lineRule="auto"/>
      </w:pPr>
      <w:r>
        <w:rPr>
          <w:rFonts w:ascii="宋体" w:hAnsi="宋体" w:eastAsia="宋体" w:cs="宋体"/>
          <w:color w:val="000"/>
          <w:sz w:val="28"/>
          <w:szCs w:val="28"/>
        </w:rPr>
        <w:t xml:space="preserve">时代潮流浩浩荡荡，迎春风神飞扬，望秋云思浩荡，我们要想在工作中靠前一步主动作为，必须要思想领先、让理念超前，如果认识不统一，思想不前行，行动则毫无章法，我们必须要深刻领会开展专题教育大讨论活动的重要意义。</w:t>
      </w:r>
    </w:p>
    <w:p>
      <w:pPr>
        <w:ind w:left="0" w:right="0" w:firstLine="560"/>
        <w:spacing w:before="450" w:after="450" w:line="312" w:lineRule="auto"/>
      </w:pPr>
      <w:r>
        <w:rPr>
          <w:rFonts w:ascii="宋体" w:hAnsi="宋体" w:eastAsia="宋体" w:cs="宋体"/>
          <w:color w:val="000"/>
          <w:sz w:val="28"/>
          <w:szCs w:val="28"/>
        </w:rPr>
        <w:t xml:space="preserve">(一)开展专题教育大讨论活动，是打好主动仗的基础工程。全区公安工作会议提出了20_年度我们要打好六场主动仗，如何打好、能否打赢，必须要靠思想引领、作风保障、教育更要跟上，战前动员是我们党的光荣传统，抗战时期，我们党通过延安整风肃清了队伍，赶跑了日本鬼子;解放战争时期，我们党召开了七大，明确了奋斗目标，赶跑了蒋介石;改革开放时期，真理大讨论让我们党解放了思想，激发了活力。开展专题教育大讨论活动，就是打好主动仗的基础保障，就是战前动员的响亮号角，前方打胜仗，教育动员必须跟上。</w:t>
      </w:r>
    </w:p>
    <w:p>
      <w:pPr>
        <w:ind w:left="0" w:right="0" w:firstLine="560"/>
        <w:spacing w:before="450" w:after="450" w:line="312" w:lineRule="auto"/>
      </w:pPr>
      <w:r>
        <w:rPr>
          <w:rFonts w:ascii="宋体" w:hAnsi="宋体" w:eastAsia="宋体" w:cs="宋体"/>
          <w:color w:val="000"/>
          <w:sz w:val="28"/>
          <w:szCs w:val="28"/>
        </w:rPr>
        <w:t xml:space="preserve">(二)开展专题教育大讨论活动，是重塑队伍形象的战略举措。我们福山公安队伍有着优良的传统，我们这支队伍能吃苦、抗折腾、抱得紧、干得实，福山公安的品牌工作，在全市、全省乃至全国都叫的响、过得硬，但队伍信得过并非个体都合格。近年来，个别领导和同志受到纪律处分或组织处理，教训极为深刻，剖析根源，我们在执法和工作的程序上有所简化，不够规范，偏离了轨道。个别同志只求过得去、不求过得硬，醒得早但走得慢，意识到但跟不上，作风拖拉，工作粗拉，制约和影响了公安工作的发展和队伍形象。这些问题不解决，这些短板不补齐，这些隐患不排除，实现年终目标只能是纸上谈兵、空穴来风。开展专题教育大讨论活动，就是从严治警，确保队伍活力激情的重要举措，通过专题教育活动的常态化、制度化，不断地教育引导广大民警坚定信心、自觉自律、主动作为。</w:t>
      </w:r>
    </w:p>
    <w:p>
      <w:pPr>
        <w:ind w:left="0" w:right="0" w:firstLine="560"/>
        <w:spacing w:before="450" w:after="450" w:line="312" w:lineRule="auto"/>
      </w:pPr>
      <w:r>
        <w:rPr>
          <w:rFonts w:ascii="宋体" w:hAnsi="宋体" w:eastAsia="宋体" w:cs="宋体"/>
          <w:color w:val="000"/>
          <w:sz w:val="28"/>
          <w:szCs w:val="28"/>
        </w:rPr>
        <w:t xml:space="preserve">(三)开展专题教育大讨论活动，是走在前列的重要保障。毛泽东同志曾经讲过：“路线方针明确后，教育干部是关键”。分局党委提出了培强树牢“一个理念”，大力弘扬“一种精神”，聚焦突出“三个大抓”，着力打好“六场主动仗”，努力实现“两个确保”的奋斗目标，这是我们福山公安20_年度的主攻方向，核心就是重塑形象、走在前列、再进一步。目标方向已明确，关键是要教育培养出一支敢想事、想干事、干实事的公安队伍。通过专题教育活动，推动干部队伍在实现年度工作目标中打头阵、争先锋，让教育活动不断推进各项公安工作走在前列。</w:t>
      </w:r>
    </w:p>
    <w:p>
      <w:pPr>
        <w:ind w:left="0" w:right="0" w:firstLine="560"/>
        <w:spacing w:before="450" w:after="450" w:line="312" w:lineRule="auto"/>
      </w:pPr>
      <w:r>
        <w:rPr>
          <w:rFonts w:ascii="宋体" w:hAnsi="宋体" w:eastAsia="宋体" w:cs="宋体"/>
          <w:color w:val="000"/>
          <w:sz w:val="28"/>
          <w:szCs w:val="28"/>
        </w:rPr>
        <w:t xml:space="preserve">专题教育活动绝不能摆摆样子、搞花架子、搞形式主义，必须要有科学的态度、严谨的作风、务实的精神全力推进，旨在教到实处、育到根本。</w:t>
      </w:r>
    </w:p>
    <w:p>
      <w:pPr>
        <w:ind w:left="0" w:right="0" w:firstLine="560"/>
        <w:spacing w:before="450" w:after="450" w:line="312" w:lineRule="auto"/>
      </w:pPr>
      <w:r>
        <w:rPr>
          <w:rFonts w:ascii="宋体" w:hAnsi="宋体" w:eastAsia="宋体" w:cs="宋体"/>
          <w:color w:val="000"/>
          <w:sz w:val="28"/>
          <w:szCs w:val="28"/>
        </w:rPr>
        <w:t xml:space="preserve">(一)要以辩证的观点来推动这次专题教育活动。辩证法告诉我们，任何事物都是对立统一的矛盾体，我们在开展教育活动中，既要坚持两点论又要坚持重点论。首先要解决好工与学的矛盾，磨刀不误砍柴功，我们既要把专题教育活动当做工作来进行，又要把工作作为教育活动来推进，要把教育活动贯穿到各项工作的方方面面，把教育活动体现到工作的进行时和将来时，坚决克服工作与教育两层皮的现象。另外，我们要解决好大与小的矛盾。在教育活动中，决不能单纯的走程序、走过场，搞大场面、赶大潮流。我们要从小处入手，点滴做起，要通过解决小问题来引发大触动，要通过处理小事情来弘扬大精神，要通过完善小细节来营造大气氛。真正起到教育十分钟，触动管一生，找到一个点，激活一个连的作用。再次，我们要解决好纵与横的矛盾。我们在教育活动中，要综合各单位在队伍建设中的发展轨迹，找准老问题，发现新矛盾，摸清基础情况，看到发展方向，做到纵向到底。我们在教育活动中，更要把老、中、青每一类人和每一个人的特点和情况进行展开，分出类别，做好参照，找出特点，发现个别，进行量体裁衣、对症下药，一个症状配套一个处方，一个问题配套一个办法，积极处理好一般与个别的辩证矛盾，使教育活动教到实处，育出实效。</w:t>
      </w:r>
    </w:p>
    <w:p>
      <w:pPr>
        <w:ind w:left="0" w:right="0" w:firstLine="560"/>
        <w:spacing w:before="450" w:after="450" w:line="312" w:lineRule="auto"/>
      </w:pPr>
      <w:r>
        <w:rPr>
          <w:rFonts w:ascii="宋体" w:hAnsi="宋体" w:eastAsia="宋体" w:cs="宋体"/>
          <w:color w:val="000"/>
          <w:sz w:val="28"/>
          <w:szCs w:val="28"/>
        </w:rPr>
        <w:t xml:space="preserve">(二)要以比较的观点来推动这次专题教育活动。要坚持科学的工作方法，比较分析，归类把握。首先要站在上面往下比，找准方向对不对，我们要学透、学精讲话精神，摸准摸清教育方案，站在全局的高度上定位本单位的整改措施，站位到“大政方针”上学习治党、治国、治政的路线政策，领会精神，依据上级政策，来找准解决问题的办法，积极做到上下配套，让大圈子管好小圈子，让大政策演绎出好办法。另外，要站在里面往外比，把握情况全不全，我们要通过局外的分析，局外的把握，局外的比较，梳理出队伍中倾向性的问题，分析出教育活动规律性的东西，发现出队伍的新情况、新问题，围绕主要矛盾开展专题教育，围绕“老大难”的情况进行出谋划策，抓住根本问题来进行整顿。再次，要站在外面往里比，解决问题准不准，在教育活动中，我们要采取动态分析、定量分析和比较分析的办法，剖析各自在教育活动中是否有头疼医头、脚疼医脚，盲目补窟窿的错误办法，是否有虎头蛇尾、前紧后松，雷声大、雨点小的错误问题，是否有依旧使用老办法、老一套的模糊观点，是否有专题教育属于领导的事，中层的活，对自己无所谓、无多少的情况，拿筋捏骨、把脉下药，确保药到病除。</w:t>
      </w:r>
    </w:p>
    <w:p>
      <w:pPr>
        <w:ind w:left="0" w:right="0" w:firstLine="560"/>
        <w:spacing w:before="450" w:after="450" w:line="312" w:lineRule="auto"/>
      </w:pPr>
      <w:r>
        <w:rPr>
          <w:rFonts w:ascii="宋体" w:hAnsi="宋体" w:eastAsia="宋体" w:cs="宋体"/>
          <w:color w:val="000"/>
          <w:sz w:val="28"/>
          <w:szCs w:val="28"/>
        </w:rPr>
        <w:t xml:space="preserve">(三)要以发展的观点来推动这次专题教育活动。时代潮流浩浩荡荡，当前形势在变、环境在变、标准在变、要求也在变，我们必须要与新时代同步，与新变化并轨，以自变应万变，主动的变、积极的变，积极坚持以联系发展的观念跟上时代的步伐和节奏的变化。在专题教育活动中，我们要积极做到把一贯到底和富有新意相结合，把刚性手段和人文关怀相结合，把大思路和抓落实相结合。在教育活动中，拿出的办法要正，拿出的点子要多，拿出的方法要高，既要讲首创，又要讲管用。在专题教育中，我们要把各类情况加以比较鉴别、梳理分类、合并成块，配档成表，按照路线图、配档表，进行分层次推进，加以配套落实。各单位一把手在专题教育中，要落实好政策，抓好规则，总结好经验，推广好典型。坚决克服教育无力，整顿苍白的错误，坚决防止重复雷同、千人一面的通病，坚决杜绝浮夸应付、措施虚空的短板。各单位一把手都是带兵带将的，教育活动落不到实处，就无法锻造出一支好的队伍，打胜仗、立头功就无从谈起，我们的教育活动就是为了我们能够带好兵、打好仗、想办法、出主意，大家要把教育活动研究出的新招法、新办法用活用好，通过专题教育来带出强兵、带出精兵，我们的队伍中绝不能再出现董超、薛霸式的败类，更不能再出现宋押司、鲁提辖这样的人物。各单位的专题教育活动，要挖深井，出创意，抓典型，搞试点，让各自的专题教育活动不走过程，不摆样子，积极做到不一般、有特色、不一样、有实效。</w:t>
      </w:r>
    </w:p>
    <w:p>
      <w:pPr>
        <w:ind w:left="0" w:right="0" w:firstLine="560"/>
        <w:spacing w:before="450" w:after="450" w:line="312" w:lineRule="auto"/>
      </w:pPr>
      <w:r>
        <w:rPr>
          <w:rFonts w:ascii="宋体" w:hAnsi="宋体" w:eastAsia="宋体" w:cs="宋体"/>
          <w:color w:val="000"/>
          <w:sz w:val="28"/>
          <w:szCs w:val="28"/>
        </w:rPr>
        <w:t xml:space="preserve">教育专班要切实加强检查督导，及时掌握进展情况，督促各项工作落实。要全过程、全方位进行督促检查，及时发现和解决存在的问题，推动各项措施落到实处，及时总结培树专题教育的典型经验和作法，加以推广宣传。</w:t>
      </w:r>
    </w:p>
    <w:p>
      <w:pPr>
        <w:ind w:left="0" w:right="0" w:firstLine="560"/>
        <w:spacing w:before="450" w:after="450" w:line="312" w:lineRule="auto"/>
      </w:pPr>
      <w:r>
        <w:rPr>
          <w:rFonts w:ascii="宋体" w:hAnsi="宋体" w:eastAsia="宋体" w:cs="宋体"/>
          <w:color w:val="000"/>
          <w:sz w:val="28"/>
          <w:szCs w:val="28"/>
        </w:rPr>
        <w:t xml:space="preserve">(一)求严求实，确保教育实效。为了确保专题教育落到实处，分局成立了专题教育大讨论活动领导小组，组建由政工、纪委牵头的工作专班，负责统筹全局专题教育大讨论活动的具体实施，组织专题教育辅导员队伍，分包科室、蹲点调研、落实责任、形成机制、共同推进。一是要靠上去抓落实。专题教育辅导员要分组深入到各基层单位，针对专题教育活动突出“三帮”，帮助基层单位学习领会透上级精神和教育目的;帮助基层单位把握好步骤、掌握好环节;帮助基层单位搞好阶段性的总结和反思。二是要沉下去搞调研。通过专题教育辅导来深入考察干部，发现人才，找出差距，把握苗头，指导各单位的队伍建设上档升级。在“听取、考察、梳理、培树”方面下功夫，要认真听取基层意见、心声和苦衷，要系统考察调研基层民警和辅警的所思所想，要仔细梳理各单位存在的问题和关键矛盾，要及时总结专题教育中的好经验、好办法、好典型，进行推广宣传。三是要合起来抓协调。要及时把在辅导督导中发现的问题向党委反应，要积极配合各单位开展工作，增进了解、加深感情，形成合力。要及时拓宽渠道，协调基层单位与上级对接，敞开途径，争取上级部门的支持和帮助。</w:t>
      </w:r>
    </w:p>
    <w:p>
      <w:pPr>
        <w:ind w:left="0" w:right="0" w:firstLine="560"/>
        <w:spacing w:before="450" w:after="450" w:line="312" w:lineRule="auto"/>
      </w:pPr>
      <w:r>
        <w:rPr>
          <w:rFonts w:ascii="宋体" w:hAnsi="宋体" w:eastAsia="宋体" w:cs="宋体"/>
          <w:color w:val="000"/>
          <w:sz w:val="28"/>
          <w:szCs w:val="28"/>
        </w:rPr>
        <w:t xml:space="preserve">(二)加强联动，改进纪律作风。“自信、自强、自觉”专题教育大讨论活动也是一次纪律作风大整顿。在专题教育活动中，纪检部门全程参与督导检查，刚才通报的《关于建立“四责联动”机制推动各级党组织主体责任落实的工作方案》就是为我们的专题教育活动架起了责任链条，专题教育活动开展如何，分局党委承担主体责任，纪委负有监督责任，基层组织主要负责人承担第一责任，基层支部一岗双责，形成专题教育责任落实的“共同体”，专题教育活动在推进过程中，“四责联动”机制全面启动，公开亮诺，强化清单明责，加强监督管理，发挥考核监督作用，严格依规问责，层层传导压力，逐级卡实责任，形成工作合力。分局纪检部门将依托专题教育活动，全面推进公安系统党风廉政建设和公安反腐败工作的落实，督导全局上下履职尽责、遵守纪律、廉洁自律、改进作风、抓好班子、带好队伍，全面从严治党、从严治警，积极打造新时代福山公安“勠力同心、真抓实干、再攀新高”的钢铁队伍。</w:t>
      </w:r>
    </w:p>
    <w:p>
      <w:pPr>
        <w:ind w:left="0" w:right="0" w:firstLine="560"/>
        <w:spacing w:before="450" w:after="450" w:line="312" w:lineRule="auto"/>
      </w:pPr>
      <w:r>
        <w:rPr>
          <w:rFonts w:ascii="黑体" w:hAnsi="黑体" w:eastAsia="黑体" w:cs="黑体"/>
          <w:color w:val="000000"/>
          <w:sz w:val="36"/>
          <w:szCs w:val="36"/>
          <w:b w:val="1"/>
          <w:bCs w:val="1"/>
        </w:rPr>
        <w:t xml:space="preserve">推荐公安系统英雄模范立功集体表彰大会观后感总结五</w:t>
      </w:r>
    </w:p>
    <w:p>
      <w:pPr>
        <w:ind w:left="0" w:right="0" w:firstLine="560"/>
        <w:spacing w:before="450" w:after="450" w:line="312" w:lineRule="auto"/>
      </w:pPr>
      <w:r>
        <w:rPr>
          <w:rFonts w:ascii="宋体" w:hAnsi="宋体" w:eastAsia="宋体" w:cs="宋体"/>
          <w:color w:val="000"/>
          <w:sz w:val="28"/>
          <w:szCs w:val="28"/>
        </w:rPr>
        <w:t xml:space="preserve">按照党委有关安排部署，会前，局领导班子认真学习了省厅关于顽瘴痼疾专项整治文件精神，紧紧围绕本次专题生活会主题扛起顽瘴痼疾整治责任，细化举措坚决清理完毕，深入查摆顽瘴痼疾整治方面和查纠问题工作存在的突出问题，深刻剖析问题产生的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教育整顿活动开展以来，局领导班子重点对整治违反防止干预司法三个规定情况，整治违规经商办企业，违规参股借贷，干警配偶、子女及其配偶违规从事经营活动情况对照检查。通过发放召开座谈会、个别访谈等形式听取了各方面各层次的意见和建议；局班子成员认真开展谈心谈话，真正把问题谈通，把问题谈透达到了沟通思想、形成共识的目的；注重从严从实，按照查摆问题准、剖析原因深、整改措施实的要求。经过梳理，共总结归纳出xx条问题。在广泛征求意见、认真查摆和梳理问题的基础上，经过反复修改完善，起草了班子材料。现对照检查如下：</w:t>
      </w:r>
    </w:p>
    <w:p>
      <w:pPr>
        <w:ind w:left="0" w:right="0" w:firstLine="560"/>
        <w:spacing w:before="450" w:after="450" w:line="312" w:lineRule="auto"/>
      </w:pPr>
      <w:r>
        <w:rPr>
          <w:rFonts w:ascii="宋体" w:hAnsi="宋体" w:eastAsia="宋体" w:cs="宋体"/>
          <w:color w:val="000"/>
          <w:sz w:val="28"/>
          <w:szCs w:val="28"/>
        </w:rPr>
        <w:t xml:space="preserve">（一）政治纪律上，敏锐性和鉴别力有待提高</w:t>
      </w:r>
    </w:p>
    <w:p>
      <w:pPr>
        <w:ind w:left="0" w:right="0" w:firstLine="560"/>
        <w:spacing w:before="450" w:after="450" w:line="312" w:lineRule="auto"/>
      </w:pPr>
      <w:r>
        <w:rPr>
          <w:rFonts w:ascii="宋体" w:hAnsi="宋体" w:eastAsia="宋体" w:cs="宋体"/>
          <w:color w:val="000"/>
          <w:sz w:val="28"/>
          <w:szCs w:val="28"/>
        </w:rPr>
        <w:t xml:space="preserve">长期以来，我虽然能够认真学习党的基本理论、基本路线、基本纲领、基本经验，在思想上、政治上、行动上自觉同党中央保持高度一致，无违反党的政治纪律的问题。经过认真对照反思发生在我省公安系统的党员领导干部违纪违法典型案例，对照党章，对照党的纪律，我仍存在原则性不够强、执行纪律不够严的等问题。</w:t>
      </w:r>
    </w:p>
    <w:p>
      <w:pPr>
        <w:ind w:left="0" w:right="0" w:firstLine="560"/>
        <w:spacing w:before="450" w:after="450" w:line="312" w:lineRule="auto"/>
      </w:pPr>
      <w:r>
        <w:rPr>
          <w:rFonts w:ascii="宋体" w:hAnsi="宋体" w:eastAsia="宋体" w:cs="宋体"/>
          <w:color w:val="000"/>
          <w:sz w:val="28"/>
          <w:szCs w:val="28"/>
        </w:rPr>
        <w:t xml:space="preserve">政治敏感性、洞察力、鉴别力有待进一步加强。我在政治学习上存在蜻蜓点水、浅尝辄止的现象，对新时期党的关于中国特色社会主义政治理论学习不够，导致在一些大是大非问题上仍存在行动迟缓、态度不坚决的现象。理论学习不深不透，学习成果转化不好。政治理论和法律法规学习不够系统、透彻，缺乏深入研读、解析。在党委理论学习中，往往以会代学，主要以学习领导讲话、有关文件和会议精神为主，对业务知识和法律法规方面的知识学习较少，专家辅导、座谈交流等专题学习安排的不多，理论联系实际不够。例如对于上级安排部署的学习教育任务，习惯于安排部署下去了之，表态多、调门高，但带头学习、贯彻、执行上不力，行动少、落实差，沉不下心、扑不下身，作风浮漂，在争取预期效果上缺乏真心实意。</w:t>
      </w:r>
    </w:p>
    <w:p>
      <w:pPr>
        <w:ind w:left="0" w:right="0" w:firstLine="560"/>
        <w:spacing w:before="450" w:after="450" w:line="312" w:lineRule="auto"/>
      </w:pPr>
      <w:r>
        <w:rPr>
          <w:rFonts w:ascii="宋体" w:hAnsi="宋体" w:eastAsia="宋体" w:cs="宋体"/>
          <w:color w:val="000"/>
          <w:sz w:val="28"/>
          <w:szCs w:val="28"/>
        </w:rPr>
        <w:t xml:space="preserve">同不良风气作斗争不坚决。对社会上和单位内部少数人在重大政治问题上说三道四、捕风捉影，传播小道消息，甚至编造传播谣言的行为，不能做到果断制止、坚决斗争，作为领导班子重要成员的“率”和“带”不够，以身作则不够，工作作风不踏实、不扎实，苦干实干的韧劲不足，有的工作虎头蛇尾，重安排、轻落实，重形式、走过场，满足于应付交账，甚至工作来了一阵风，临近考核抓一把，上级检查抓一会，热乎劲一过就松了下来。领导班子成员存在理论学习不够的问题。</w:t>
      </w:r>
    </w:p>
    <w:p>
      <w:pPr>
        <w:ind w:left="0" w:right="0" w:firstLine="560"/>
        <w:spacing w:before="450" w:after="450" w:line="312" w:lineRule="auto"/>
      </w:pPr>
      <w:r>
        <w:rPr>
          <w:rFonts w:ascii="宋体" w:hAnsi="宋体" w:eastAsia="宋体" w:cs="宋体"/>
          <w:color w:val="000"/>
          <w:sz w:val="28"/>
          <w:szCs w:val="28"/>
        </w:rPr>
        <w:t xml:space="preserve">（1）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w:t>
      </w:r>
    </w:p>
    <w:p>
      <w:pPr>
        <w:ind w:left="0" w:right="0" w:firstLine="560"/>
        <w:spacing w:before="450" w:after="450" w:line="312" w:lineRule="auto"/>
      </w:pPr>
      <w:r>
        <w:rPr>
          <w:rFonts w:ascii="宋体" w:hAnsi="宋体" w:eastAsia="宋体" w:cs="宋体"/>
          <w:color w:val="000"/>
          <w:sz w:val="28"/>
          <w:szCs w:val="28"/>
        </w:rPr>
        <w:t xml:space="preserve">（2）学习不够扎实。在学习上有重工作业务学习，轻政治理论学习的思想，对政治理论学习要求不高、对政治理论学习时间不足，对政治理论学习不够热情，放松了自己在精神层面追求和政治信仰高标准要求。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（二）宗旨意识有所淡化</w:t>
      </w:r>
    </w:p>
    <w:p>
      <w:pPr>
        <w:ind w:left="0" w:right="0" w:firstLine="560"/>
        <w:spacing w:before="450" w:after="450" w:line="312" w:lineRule="auto"/>
      </w:pPr>
      <w:r>
        <w:rPr>
          <w:rFonts w:ascii="宋体" w:hAnsi="宋体" w:eastAsia="宋体" w:cs="宋体"/>
          <w:color w:val="000"/>
          <w:sz w:val="28"/>
          <w:szCs w:val="28"/>
        </w:rPr>
        <w:t xml:space="preserve">（1）工作纪律方面，工作纪律执行的不严，上班有迟到早退现象，有事有病到不了岗的，有后补请假手续的现象，甚至上班时间随意离开工作岗位的现象，还有个别同志出工不出力，工作草率应付，得过且过，敷衍了事，责任心不强等；</w:t>
      </w:r>
    </w:p>
    <w:p>
      <w:pPr>
        <w:ind w:left="0" w:right="0" w:firstLine="560"/>
        <w:spacing w:before="450" w:after="450" w:line="312" w:lineRule="auto"/>
      </w:pPr>
      <w:r>
        <w:rPr>
          <w:rFonts w:ascii="宋体" w:hAnsi="宋体" w:eastAsia="宋体" w:cs="宋体"/>
          <w:color w:val="000"/>
          <w:sz w:val="28"/>
          <w:szCs w:val="28"/>
        </w:rPr>
        <w:t xml:space="preserve">（2）生活纪律方面，艰苦奋斗的精神保持的不够好，吃苦耐劳的观念有所淡化，勤俭节约和朴素的生活作风有所弱化。如机关公务灶就餐时，个别同志有浪费现象；</w:t>
      </w:r>
    </w:p>
    <w:p>
      <w:pPr>
        <w:ind w:left="0" w:right="0" w:firstLine="560"/>
        <w:spacing w:before="450" w:after="450" w:line="312" w:lineRule="auto"/>
      </w:pPr>
      <w:r>
        <w:rPr>
          <w:rFonts w:ascii="宋体" w:hAnsi="宋体" w:eastAsia="宋体" w:cs="宋体"/>
          <w:color w:val="000"/>
          <w:sz w:val="28"/>
          <w:szCs w:val="28"/>
        </w:rPr>
        <w:t xml:space="preserve">（3）廉洁纪律方面，对反腐倡廉建设复杂性、长期性、易弹性认识不足，抓的不深不细。</w:t>
      </w:r>
    </w:p>
    <w:p>
      <w:pPr>
        <w:ind w:left="0" w:right="0" w:firstLine="560"/>
        <w:spacing w:before="450" w:after="450" w:line="312" w:lineRule="auto"/>
      </w:pPr>
      <w:r>
        <w:rPr>
          <w:rFonts w:ascii="宋体" w:hAnsi="宋体" w:eastAsia="宋体" w:cs="宋体"/>
          <w:color w:val="000"/>
          <w:sz w:val="28"/>
          <w:szCs w:val="28"/>
        </w:rPr>
        <w:t xml:space="preserve">（4）群众纪律方面，开拓创新意识不强，缺乏担当精神，机关干部下基层联系群众不够，以文件传达文件、以会议传达会议，个别部门服务群众意识淡薄。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（三）担当精神不够</w:t>
      </w:r>
    </w:p>
    <w:p>
      <w:pPr>
        <w:ind w:left="0" w:right="0" w:firstLine="560"/>
        <w:spacing w:before="450" w:after="450" w:line="312" w:lineRule="auto"/>
      </w:pPr>
      <w:r>
        <w:rPr>
          <w:rFonts w:ascii="宋体" w:hAnsi="宋体" w:eastAsia="宋体" w:cs="宋体"/>
          <w:color w:val="000"/>
          <w:sz w:val="28"/>
          <w:szCs w:val="28"/>
        </w:rPr>
        <w:t xml:space="preserve">在工作上缺乏“一竿子插到底”“一把尺子量到底”的</w:t>
      </w:r>
    </w:p>
    <w:p>
      <w:pPr>
        <w:ind w:left="0" w:right="0" w:firstLine="560"/>
        <w:spacing w:before="450" w:after="450" w:line="312" w:lineRule="auto"/>
      </w:pPr>
      <w:r>
        <w:rPr>
          <w:rFonts w:ascii="宋体" w:hAnsi="宋体" w:eastAsia="宋体" w:cs="宋体"/>
          <w:color w:val="000"/>
          <w:sz w:val="28"/>
          <w:szCs w:val="28"/>
        </w:rPr>
        <w:t xml:space="preserve">精神，工作标准的“天平”有时候会倾斜，特别是在任务重、</w:t>
      </w:r>
    </w:p>
    <w:p>
      <w:pPr>
        <w:ind w:left="0" w:right="0" w:firstLine="560"/>
        <w:spacing w:before="450" w:after="450" w:line="312" w:lineRule="auto"/>
      </w:pPr>
      <w:r>
        <w:rPr>
          <w:rFonts w:ascii="宋体" w:hAnsi="宋体" w:eastAsia="宋体" w:cs="宋体"/>
          <w:color w:val="000"/>
          <w:sz w:val="28"/>
          <w:szCs w:val="28"/>
        </w:rPr>
        <w:t xml:space="preserve">时间紧的情况下，容易放松对工作的要求，只是急于完成工</w:t>
      </w:r>
    </w:p>
    <w:p>
      <w:pPr>
        <w:ind w:left="0" w:right="0" w:firstLine="560"/>
        <w:spacing w:before="450" w:after="450" w:line="312" w:lineRule="auto"/>
      </w:pPr>
      <w:r>
        <w:rPr>
          <w:rFonts w:ascii="宋体" w:hAnsi="宋体" w:eastAsia="宋体" w:cs="宋体"/>
          <w:color w:val="000"/>
          <w:sz w:val="28"/>
          <w:szCs w:val="28"/>
        </w:rPr>
        <w:t xml:space="preserve">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忙于应酬，发展精力不集中，考虑个人的事情多，考虑发展的事情少。虽然按照上级要求完成任务了，但脱离了实际，取得的成效不大。只想平稳扎实地把本职工作干好，工作中竞争意识，创新意识有些减弱，工作有被动应付现象。做事强调客观原因多、主观努力少，推卸责任多、承担责任少;不能很好的解决群众最关心、最需要解决的热点、难点问题;真抓实干、务求实效上还存在一些不足。比如在处理信访问题上，部分班子成员对所包人员疲于应付，泛泛了事，甚至连应付都懒得做。不能正确引导百姓依法依规、正确处理各种利益关系，而是一味地讲客观原因，疲于开脱疏导工作。</w:t>
      </w:r>
    </w:p>
    <w:p>
      <w:pPr>
        <w:ind w:left="0" w:right="0" w:firstLine="560"/>
        <w:spacing w:before="450" w:after="450" w:line="312" w:lineRule="auto"/>
      </w:pPr>
      <w:r>
        <w:rPr>
          <w:rFonts w:ascii="宋体" w:hAnsi="宋体" w:eastAsia="宋体" w:cs="宋体"/>
          <w:color w:val="000"/>
          <w:sz w:val="28"/>
          <w:szCs w:val="28"/>
        </w:rPr>
        <w:t xml:space="preserve">对照*等典型案例，我们深刻认识到，查摆出来的这些问题，虽然有客观因素，但更多的是主观原因。从根源上剖析，主要有以下几个方面的原因：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（一）理想信念不坚定</w:t>
      </w:r>
    </w:p>
    <w:p>
      <w:pPr>
        <w:ind w:left="0" w:right="0" w:firstLine="560"/>
        <w:spacing w:before="450" w:after="450" w:line="312" w:lineRule="auto"/>
      </w:pPr>
      <w:r>
        <w:rPr>
          <w:rFonts w:ascii="宋体" w:hAnsi="宋体" w:eastAsia="宋体" w:cs="宋体"/>
          <w:color w:val="000"/>
          <w:sz w:val="28"/>
          <w:szCs w:val="28"/>
        </w:rPr>
        <w:t xml:space="preserve">部分班子成员忙于事务性工作，总觉得抓经济、抓建设、抓发展才是硬任务，政治学习是软任务，放松了政治理论学习。由于改造主观世界的自觉性下降，导致了认识上和行动上有一些偏差；由于政治理论学习不够，导致了政治敏锐性和政治鉴别力不够。看问题就事论事多，把党性和人情关系搞俗，把主观和客观关系讲俗，把工作方式和生活方式养俗，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（二）公仆意识淡化</w:t>
      </w:r>
    </w:p>
    <w:p>
      <w:pPr>
        <w:ind w:left="0" w:right="0" w:firstLine="560"/>
        <w:spacing w:before="450" w:after="450" w:line="312" w:lineRule="auto"/>
      </w:pPr>
      <w:r>
        <w:rPr>
          <w:rFonts w:ascii="宋体" w:hAnsi="宋体" w:eastAsia="宋体" w:cs="宋体"/>
          <w:color w:val="000"/>
          <w:sz w:val="28"/>
          <w:szCs w:val="28"/>
        </w:rPr>
        <w:t xml:space="preserve">一些班子成员走上领导岗位后，职位高了、责任重了，但“官气”起了、“脾气”大了，在为民服务要求上却放松了，大部分的时间都是在机关度过，与基层群众接触越来越少。比如一些班子成员在工作上与干部职工谈方法的少，发指令的多，认为工作主要是一般同志干的，领导只要安排到就行。出发点不正确，不是从如何把问题处理好，如何让群众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（三）党性修养淡薄</w:t>
      </w:r>
    </w:p>
    <w:p>
      <w:pPr>
        <w:ind w:left="0" w:right="0" w:firstLine="560"/>
        <w:spacing w:before="450" w:after="450" w:line="312" w:lineRule="auto"/>
      </w:pPr>
      <w:r>
        <w:rPr>
          <w:rFonts w:ascii="宋体" w:hAnsi="宋体" w:eastAsia="宋体" w:cs="宋体"/>
          <w:color w:val="000"/>
          <w:sz w:val="28"/>
          <w:szCs w:val="28"/>
        </w:rPr>
        <w:t xml:space="preserve">部分班子成员平时忙于应酬和工作，放松了党性锻炼和修养，放松了世界观改造，头脑中逐渐染上了一些党性原则</w:t>
      </w:r>
    </w:p>
    <w:p>
      <w:pPr>
        <w:ind w:left="0" w:right="0" w:firstLine="560"/>
        <w:spacing w:before="450" w:after="450" w:line="312" w:lineRule="auto"/>
      </w:pPr>
      <w:r>
        <w:rPr>
          <w:rFonts w:ascii="宋体" w:hAnsi="宋体" w:eastAsia="宋体" w:cs="宋体"/>
          <w:color w:val="000"/>
          <w:sz w:val="28"/>
          <w:szCs w:val="28"/>
        </w:rPr>
        <w:t xml:space="preserve">所不允许的错误思想，导致言行上有时不能正确处理个人和组织的关系，把个人利益看得比较重，当个人利益和整体利益发生矛盾时，考虑整体利益的少，为自己想得多，为群众想得少。面对社会上出现的拜金主义、享乐主义及其相关丑恶现象，思想上认识不足，行为上抵制乏力，缺乏自重、自省、自警、自励的精神和同歪风邪气做斗争的勇气，丧失了一个党员应有的立场。这一切都充分说明，自身党性不纯，党纪观念淡薄的问题和现象亟待解决，若不再严格防范，认真纠正，必会犯错，甚至犯大错误。</w:t>
      </w:r>
    </w:p>
    <w:p>
      <w:pPr>
        <w:ind w:left="0" w:right="0" w:firstLine="560"/>
        <w:spacing w:before="450" w:after="450" w:line="312" w:lineRule="auto"/>
      </w:pPr>
      <w:r>
        <w:rPr>
          <w:rFonts w:ascii="宋体" w:hAnsi="宋体" w:eastAsia="宋体" w:cs="宋体"/>
          <w:color w:val="000"/>
          <w:sz w:val="28"/>
          <w:szCs w:val="28"/>
        </w:rPr>
        <w:t xml:space="preserve">（四）进取意识减退</w:t>
      </w:r>
    </w:p>
    <w:p>
      <w:pPr>
        <w:ind w:left="0" w:right="0" w:firstLine="560"/>
        <w:spacing w:before="450" w:after="450" w:line="312" w:lineRule="auto"/>
      </w:pPr>
      <w:r>
        <w:rPr>
          <w:rFonts w:ascii="宋体" w:hAnsi="宋体" w:eastAsia="宋体" w:cs="宋体"/>
          <w:color w:val="000"/>
          <w:sz w:val="28"/>
          <w:szCs w:val="28"/>
        </w:rPr>
        <w:t xml:space="preserve">始终保持党员本色，保持开拓进取的锐气，是中央对党员领导干部的基本要求。在乡镇工作多年，部分班子成员求稳怕乱安于现状的心态变重了，多少存在“宁可少干事、也要不出事”的思想。遇到工作推进难度大或受挫折时，特别是碰到一些长期积累不是一朝一夕能够解决的矛盾和问题时，出现过畏难的情绪，说明思想出现了问题：进取意识在减退，开拓精神在下滑。</w:t>
      </w:r>
    </w:p>
    <w:p>
      <w:pPr>
        <w:ind w:left="0" w:right="0" w:firstLine="560"/>
        <w:spacing w:before="450" w:after="450" w:line="312" w:lineRule="auto"/>
      </w:pPr>
      <w:r>
        <w:rPr>
          <w:rFonts w:ascii="宋体" w:hAnsi="宋体" w:eastAsia="宋体" w:cs="宋体"/>
          <w:color w:val="000"/>
          <w:sz w:val="28"/>
          <w:szCs w:val="28"/>
        </w:rPr>
        <w:t xml:space="preserve">（五）艰苦奋斗作风弱化。</w:t>
      </w:r>
    </w:p>
    <w:p>
      <w:pPr>
        <w:ind w:left="0" w:right="0" w:firstLine="560"/>
        <w:spacing w:before="450" w:after="450" w:line="312" w:lineRule="auto"/>
      </w:pPr>
      <w:r>
        <w:rPr>
          <w:rFonts w:ascii="宋体" w:hAnsi="宋体" w:eastAsia="宋体" w:cs="宋体"/>
          <w:color w:val="000"/>
          <w:sz w:val="28"/>
          <w:szCs w:val="28"/>
        </w:rPr>
        <w:t xml:space="preserve">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w:t>
      </w:r>
    </w:p>
    <w:p>
      <w:pPr>
        <w:ind w:left="0" w:right="0" w:firstLine="560"/>
        <w:spacing w:before="450" w:after="450" w:line="312" w:lineRule="auto"/>
      </w:pPr>
      <w:r>
        <w:rPr>
          <w:rFonts w:ascii="宋体" w:hAnsi="宋体" w:eastAsia="宋体" w:cs="宋体"/>
          <w:color w:val="000"/>
          <w:sz w:val="28"/>
          <w:szCs w:val="28"/>
        </w:rPr>
        <w:t xml:space="preserve">对一些不正之风的警惕，在思想和行动上对享乐主义、奢靡之风的抑制不够坚决，工作抓落实力度弱化了，缺乏踏石有印、抓铁留痕的劲头。在工作任务多、压力大的时候，接到新的工作任务，有时首先想到的是怎样尽快完成，而不是怎样做到最好，存在着应付以求过关的想法，不能做到高标准严要求。在开展工作找不到有效载体和平台，缺乏行之有效的方法和措施的时候，存在急躁情绪。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针对查摆出来的问题，市公安局党委领导班子将持续深入对党的十九大、十九届二中、三中、四中、五中全会精神以及习近平新时代中国特色社会主义思想的学习教育，迚一步对标对表市委市政府和省厅党委决策部署，觃范党内政治生活、强化理论武装，完善自身建设，推劢各项工作平稳、健康、有序、忚速収展。</w:t>
      </w:r>
    </w:p>
    <w:p>
      <w:pPr>
        <w:ind w:left="0" w:right="0" w:firstLine="560"/>
        <w:spacing w:before="450" w:after="450" w:line="312" w:lineRule="auto"/>
      </w:pPr>
      <w:r>
        <w:rPr>
          <w:rFonts w:ascii="宋体" w:hAnsi="宋体" w:eastAsia="宋体" w:cs="宋体"/>
          <w:color w:val="000"/>
          <w:sz w:val="28"/>
          <w:szCs w:val="28"/>
        </w:rPr>
        <w:t xml:space="preserve">（一）强化理论式装，坚定理想信忛。</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落实党的十九大以及十九届二中、三中、四中、五中全会精神以及习近平总乢记系列重要讲话精神，不折不扣贯彻落实中央和省委、市委各项决策部署，迚一步树牢“四个意识”、坚定“四个自信”、坚决做到“两个维护”。在抓好集中学习、个人自学基础上，定期组织交流研讨，不断提升学习的针对性和实敁性。同时，带头严肃党内政治生活，主劢以普通党员身份参加分管联系单位组织生活会，充分运用批评和自我批评的武器，不断提升党内政治生活的政治性、时代性、原则性和戓斗性。</w:t>
      </w:r>
    </w:p>
    <w:p>
      <w:pPr>
        <w:ind w:left="0" w:right="0" w:firstLine="560"/>
        <w:spacing w:before="450" w:after="450" w:line="312" w:lineRule="auto"/>
      </w:pPr>
      <w:r>
        <w:rPr>
          <w:rFonts w:ascii="宋体" w:hAnsi="宋体" w:eastAsia="宋体" w:cs="宋体"/>
          <w:color w:val="000"/>
          <w:sz w:val="28"/>
          <w:szCs w:val="28"/>
        </w:rPr>
        <w:t xml:space="preserve">（二）树牢宗旨意识，站稳人民立场。</w:t>
      </w:r>
    </w:p>
    <w:p>
      <w:pPr>
        <w:ind w:left="0" w:right="0" w:firstLine="560"/>
        <w:spacing w:before="450" w:after="450" w:line="312" w:lineRule="auto"/>
      </w:pPr>
      <w:r>
        <w:rPr>
          <w:rFonts w:ascii="宋体" w:hAnsi="宋体" w:eastAsia="宋体" w:cs="宋体"/>
          <w:color w:val="000"/>
          <w:sz w:val="28"/>
          <w:szCs w:val="28"/>
        </w:rPr>
        <w:t xml:space="preserve">始终做到不忘初心、牢记使命，牢固树立为民服务意识，切实把“以人民为中心”落实到行劢上，紧盯群众办事痛点难点，持续深化公安“放管服”改革，大力推进“网上办、就近办、一次办”，春节等高峰时段在窗口单位开展延时服务，改迚工作流程，提高办事敁率，努力让数据多跑路、群众少跑腿，持续增强广大群众的获得感和并福感。深入调查研究，广泛搜集群众诉求，及时、全面了解群众所思所想所盼，组织开展为期一年的“打诈盗骗、护百姓钱”与项行劢，以电信网络诈骗、非法集资、“两抢”、盗窃、赌博、拖欠农民工工资等人民群众反映强烈的侵财类远法犯罪为重点，切实提高群众并福感、获得感和满意度。</w:t>
      </w:r>
    </w:p>
    <w:p>
      <w:pPr>
        <w:ind w:left="0" w:right="0" w:firstLine="560"/>
        <w:spacing w:before="450" w:after="450" w:line="312" w:lineRule="auto"/>
      </w:pPr>
      <w:r>
        <w:rPr>
          <w:rFonts w:ascii="宋体" w:hAnsi="宋体" w:eastAsia="宋体" w:cs="宋体"/>
          <w:color w:val="000"/>
          <w:sz w:val="28"/>
          <w:szCs w:val="28"/>
        </w:rPr>
        <w:t xml:space="preserve">（三）强化担当意识，提升开拓创新能力。</w:t>
      </w:r>
    </w:p>
    <w:p>
      <w:pPr>
        <w:ind w:left="0" w:right="0" w:firstLine="560"/>
        <w:spacing w:before="450" w:after="450" w:line="312" w:lineRule="auto"/>
      </w:pPr>
      <w:r>
        <w:rPr>
          <w:rFonts w:ascii="宋体" w:hAnsi="宋体" w:eastAsia="宋体" w:cs="宋体"/>
          <w:color w:val="000"/>
          <w:sz w:val="28"/>
          <w:szCs w:val="28"/>
        </w:rPr>
        <w:t xml:space="preserve">积枀探索激劥担当作为机制，下狠招解决部分党员民警不想为、不愿为、不敢为的问题、努力形成让干得好的人精神上叐鼓舞、物质上获奖劥、政治上有地位的鲜明导向。迚一步强化责任意识，知责亍心、担责亍身、履责亍行，敢亍直面问题、不回避矛盾，不掩盖问题，使担当作为精神和公仆意识内化亍心、外化亍行，提振广大民警逢山开路、遇水架桥的精气神，从根源上提升队伍素养和办事能力。开展打击整治“涉诈涉毒涉赌”犯罪集中攻坚行劢，集中打击整治人民群众反应强烈、严重影响群众安全感的电信网络诈骗、吸毒贩毒、跨境赌博等突出远法犯罪，开展道路交通安全整治，全面加强道路安全管理，筑实筑牢公共安全防线，着力增强打防管控综合敁</w:t>
      </w:r>
    </w:p>
    <w:p>
      <w:pPr>
        <w:ind w:left="0" w:right="0" w:firstLine="560"/>
        <w:spacing w:before="450" w:after="450" w:line="312" w:lineRule="auto"/>
      </w:pPr>
      <w:r>
        <w:rPr>
          <w:rFonts w:ascii="宋体" w:hAnsi="宋体" w:eastAsia="宋体" w:cs="宋体"/>
          <w:color w:val="000"/>
          <w:sz w:val="28"/>
          <w:szCs w:val="28"/>
        </w:rPr>
        <w:t xml:space="preserve">能，积枀回应群众关切。</w:t>
      </w:r>
    </w:p>
    <w:p>
      <w:pPr>
        <w:ind w:left="0" w:right="0" w:firstLine="560"/>
        <w:spacing w:before="450" w:after="450" w:line="312" w:lineRule="auto"/>
      </w:pPr>
      <w:r>
        <w:rPr>
          <w:rFonts w:ascii="宋体" w:hAnsi="宋体" w:eastAsia="宋体" w:cs="宋体"/>
          <w:color w:val="000"/>
          <w:sz w:val="28"/>
          <w:szCs w:val="28"/>
        </w:rPr>
        <w:t xml:space="preserve">（四）全面加强党风廉政建设，打造过硬干部队伍。</w:t>
      </w:r>
    </w:p>
    <w:p>
      <w:pPr>
        <w:ind w:left="0" w:right="0" w:firstLine="560"/>
        <w:spacing w:before="450" w:after="450" w:line="312" w:lineRule="auto"/>
      </w:pPr>
      <w:r>
        <w:rPr>
          <w:rFonts w:ascii="宋体" w:hAnsi="宋体" w:eastAsia="宋体" w:cs="宋体"/>
          <w:color w:val="000"/>
          <w:sz w:val="28"/>
          <w:szCs w:val="28"/>
        </w:rPr>
        <w:t xml:space="preserve">坚决扛起管党治警主体责任，认真履行党风廉政建设“一岗双责”，党委班子成员既带头执行各项纨律觃定，又抓好全市公安机关的党风廉政建设，让有苗头性、倾向性的干部及时“红脸出汗”，从源头上杜绝远法远纨问题的収生。把日常教育不有敁监督结合起来，定期迚行谈心谈话、交心交流，及时帮劣同志们解决思想、工作生活上的实际困难和具体问题，努力营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队伍教育整顿组织生活会个人剖析材料</w:t>
      </w:r>
    </w:p>
    <w:p>
      <w:pPr>
        <w:ind w:left="0" w:right="0" w:firstLine="560"/>
        <w:spacing w:before="450" w:after="450" w:line="312" w:lineRule="auto"/>
      </w:pPr>
      <w:r>
        <w:rPr>
          <w:rFonts w:ascii="宋体" w:hAnsi="宋体" w:eastAsia="宋体" w:cs="宋体"/>
          <w:color w:val="000"/>
          <w:sz w:val="28"/>
          <w:szCs w:val="28"/>
        </w:rPr>
        <w:t xml:space="preserve">按照要求,近期我深入学习领会习近平***关于政法工作的重要论述和重要讲话精神，重点对照党章党规以及政法队伍教育整顿自查自纠找出的问题、存在的顽瘴痼疾、开门纳谏反馈的问题、谈心谈话征求意见等进行梳理汇总，深刻查找自身存在的差距和不足，明确了整改落实的具体措施。现作如下对照检查，请与会领导、同志们批评指正。</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是立，足新时代新要求对加强政法队伍建设发出的动员令，是党心所指、警心所系、民心所向。要坚决贯彻落实习近平***重要指示精神和党在新时代的建警治警方针,深入贯彻落实中央政法委、公安部和省厅党委决策部署，全力投入教育整顿活动，把教育整顿作为自己的一次政治检验、思想考验、作风锻炼，使自身政治水平进一步提升,纪律作风进一步好转、素质能力进-步增强。</w:t>
      </w:r>
    </w:p>
    <w:p>
      <w:pPr>
        <w:ind w:left="0" w:right="0" w:firstLine="560"/>
        <w:spacing w:before="450" w:after="450" w:line="312" w:lineRule="auto"/>
      </w:pPr>
      <w:r>
        <w:rPr>
          <w:rFonts w:ascii="宋体" w:hAnsi="宋体" w:eastAsia="宋体" w:cs="宋体"/>
          <w:color w:val="000"/>
          <w:sz w:val="28"/>
          <w:szCs w:val="28"/>
        </w:rPr>
        <w:t xml:space="preserve">二、自身存在的主要问题</w:t>
      </w:r>
    </w:p>
    <w:p>
      <w:pPr>
        <w:ind w:left="0" w:right="0" w:firstLine="560"/>
        <w:spacing w:before="450" w:after="450" w:line="312" w:lineRule="auto"/>
      </w:pPr>
      <w:r>
        <w:rPr>
          <w:rFonts w:ascii="宋体" w:hAnsi="宋体" w:eastAsia="宋体" w:cs="宋体"/>
          <w:color w:val="000"/>
          <w:sz w:val="28"/>
          <w:szCs w:val="28"/>
        </w:rPr>
        <w:t xml:space="preserve">(一)剖析自身存在的问题</w:t>
      </w:r>
    </w:p>
    <w:p>
      <w:pPr>
        <w:ind w:left="0" w:right="0" w:firstLine="560"/>
        <w:spacing w:before="450" w:after="450" w:line="312" w:lineRule="auto"/>
      </w:pPr>
      <w:r>
        <w:rPr>
          <w:rFonts w:ascii="宋体" w:hAnsi="宋体" w:eastAsia="宋体" w:cs="宋体"/>
          <w:color w:val="000"/>
          <w:sz w:val="28"/>
          <w:szCs w:val="28"/>
        </w:rPr>
        <w:t xml:space="preserve">一是在思想政治方面，对理论的学习存在表面化，深入学、持续学不够，存在紧一阵、松一阵的现象。</w:t>
      </w:r>
    </w:p>
    <w:p>
      <w:pPr>
        <w:ind w:left="0" w:right="0" w:firstLine="560"/>
        <w:spacing w:before="450" w:after="450" w:line="312" w:lineRule="auto"/>
      </w:pPr>
      <w:r>
        <w:rPr>
          <w:rFonts w:ascii="宋体" w:hAnsi="宋体" w:eastAsia="宋体" w:cs="宋体"/>
          <w:color w:val="000"/>
          <w:sz w:val="28"/>
          <w:szCs w:val="28"/>
        </w:rPr>
        <w:t xml:space="preserve">虽然能够按照组织的要求完成学习内容，但学习时也只是简单的看-遍，一目十行，粗浅的浏览一下，没有真正入脑入心，对理论所蕴含的深刻内涵理解不透。对习近平新时代中国特色社会主义思想，缺少全面学、系统学，没能做到往深里学、往心里学、往实里学。</w:t>
      </w:r>
    </w:p>
    <w:p>
      <w:pPr>
        <w:ind w:left="0" w:right="0" w:firstLine="560"/>
        <w:spacing w:before="450" w:after="450" w:line="312" w:lineRule="auto"/>
      </w:pPr>
      <w:r>
        <w:rPr>
          <w:rFonts w:ascii="宋体" w:hAnsi="宋体" w:eastAsia="宋体" w:cs="宋体"/>
          <w:color w:val="000"/>
          <w:sz w:val="28"/>
          <w:szCs w:val="28"/>
        </w:rPr>
        <w:t xml:space="preserve">二是在精神状态方面。</w:t>
      </w:r>
    </w:p>
    <w:p>
      <w:pPr>
        <w:ind w:left="0" w:right="0" w:firstLine="560"/>
        <w:spacing w:before="450" w:after="450" w:line="312" w:lineRule="auto"/>
      </w:pPr>
      <w:r>
        <w:rPr>
          <w:rFonts w:ascii="宋体" w:hAnsi="宋体" w:eastAsia="宋体" w:cs="宋体"/>
          <w:color w:val="000"/>
          <w:sz w:val="28"/>
          <w:szCs w:val="28"/>
        </w:rPr>
        <w:t xml:space="preserve">虽然在工作中比较细心，但冲劲和担当不足，在应对难题和复杂局面时，处理不够果断，有“不求有功，但求无过”的念头，缺乏敢为人先的勇气，担当精神不足。虽然能按部就班地完成常规性工作，但在工作中有时思想会出现松懈，开拓创新和与时俱进的动力和激情稍显不足。有时还会有自满心理作祟，结合实际突破和创新少，缺乏持续高昂的工作热情和进取精神。</w:t>
      </w:r>
    </w:p>
    <w:p>
      <w:pPr>
        <w:ind w:left="0" w:right="0" w:firstLine="560"/>
        <w:spacing w:before="450" w:after="450" w:line="312" w:lineRule="auto"/>
      </w:pPr>
      <w:r>
        <w:rPr>
          <w:rFonts w:ascii="宋体" w:hAnsi="宋体" w:eastAsia="宋体" w:cs="宋体"/>
          <w:color w:val="000"/>
          <w:sz w:val="28"/>
          <w:szCs w:val="28"/>
        </w:rPr>
        <w:t xml:space="preserve">工作方式方法稍显简单，工作做得不够细致。平时一心只顾埋头工作，与同事和与相关部门的交流沟通不够，遇到问题没有做到群策群力、相互配合，影响到工作的协调和落实。工作中有时凭经验办事，对一些问题的处理在理性思考和总体把握上还需注意加强。在财务管理工作中过于注重工作内容的安排部署，但具体的实施并不总是很得力，工作还不够细化和多元，对工作的实施执行过程中出现的问题重视程度不够。</w:t>
      </w:r>
    </w:p>
    <w:p>
      <w:pPr>
        <w:ind w:left="0" w:right="0" w:firstLine="560"/>
        <w:spacing w:before="450" w:after="450" w:line="312" w:lineRule="auto"/>
      </w:pPr>
      <w:r>
        <w:rPr>
          <w:rFonts w:ascii="宋体" w:hAnsi="宋体" w:eastAsia="宋体" w:cs="宋体"/>
          <w:color w:val="000"/>
          <w:sz w:val="28"/>
          <w:szCs w:val="28"/>
        </w:rPr>
        <w:t xml:space="preserve">(二)查找队伍中存在的问题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个别民警的业务能力、服务意识、敬业精神有待提高。有的怕担出错，担责任，不愿多干事，存在少做少错、多做多错的不良倾向。</w:t>
      </w:r>
    </w:p>
    <w:p>
      <w:pPr>
        <w:ind w:left="0" w:right="0" w:firstLine="560"/>
        <w:spacing w:before="450" w:after="450" w:line="312" w:lineRule="auto"/>
      </w:pPr>
      <w:r>
        <w:rPr>
          <w:rFonts w:ascii="宋体" w:hAnsi="宋体" w:eastAsia="宋体" w:cs="宋体"/>
          <w:color w:val="000"/>
          <w:sz w:val="28"/>
          <w:szCs w:val="28"/>
        </w:rPr>
        <w:t xml:space="preserve">(三)落实”三个规定”存在的问题</w:t>
      </w:r>
    </w:p>
    <w:p>
      <w:pPr>
        <w:ind w:left="0" w:right="0" w:firstLine="560"/>
        <w:spacing w:before="450" w:after="450" w:line="312" w:lineRule="auto"/>
      </w:pPr>
      <w:r>
        <w:rPr>
          <w:rFonts w:ascii="宋体" w:hAnsi="宋体" w:eastAsia="宋体" w:cs="宋体"/>
          <w:color w:val="000"/>
          <w:sz w:val="28"/>
          <w:szCs w:val="28"/>
        </w:rPr>
        <w:t xml:space="preserve">能够充分认识《领导干部干预司法活动、插手具体案件处理的记录、通报和责任追究规定》《司法机关内部人 员过问案件的记录和责任追究规定》《关于进一 步规范司法人员与当事人、律师、特殊关系人、中介组织接触交往行为的若干规定》的重大意义，深刻领会“三个规定”和各项要求，切实提高贯彻执行“三个规定”的主动性、自觉性，自觉克服松懈麻痹和侥幸心理，时刻保持清醒头脑，不存在违反“三个规定”方面的问题。</w:t>
      </w:r>
    </w:p>
    <w:p>
      <w:pPr>
        <w:ind w:left="0" w:right="0" w:firstLine="560"/>
        <w:spacing w:before="450" w:after="450" w:line="312" w:lineRule="auto"/>
      </w:pPr>
      <w:r>
        <w:rPr>
          <w:rFonts w:ascii="宋体" w:hAnsi="宋体" w:eastAsia="宋体" w:cs="宋体"/>
          <w:color w:val="000"/>
          <w:sz w:val="28"/>
          <w:szCs w:val="28"/>
        </w:rPr>
        <w:t xml:space="preserve">(四)是否存在违规经商办企业、违规参股借贷情况不存在这方面问题。</w:t>
      </w:r>
    </w:p>
    <w:p>
      <w:pPr>
        <w:ind w:left="0" w:right="0" w:firstLine="560"/>
        <w:spacing w:before="450" w:after="450" w:line="312" w:lineRule="auto"/>
      </w:pPr>
      <w:r>
        <w:rPr>
          <w:rFonts w:ascii="宋体" w:hAnsi="宋体" w:eastAsia="宋体" w:cs="宋体"/>
          <w:color w:val="000"/>
          <w:sz w:val="28"/>
          <w:szCs w:val="28"/>
        </w:rPr>
        <w:t xml:space="preserve">(五)本单位政治生态存在的问题和不足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一是党建责任落实还需要持续加强，制度还需进一步建立健全。</w:t>
      </w:r>
    </w:p>
    <w:p>
      <w:pPr>
        <w:ind w:left="0" w:right="0" w:firstLine="560"/>
        <w:spacing w:before="450" w:after="450" w:line="312" w:lineRule="auto"/>
      </w:pPr>
      <w:r>
        <w:rPr>
          <w:rFonts w:ascii="宋体" w:hAnsi="宋体" w:eastAsia="宋体" w:cs="宋体"/>
          <w:color w:val="000"/>
          <w:sz w:val="28"/>
          <w:szCs w:val="28"/>
        </w:rPr>
        <w:t xml:space="preserve">二是党建工作创新不够，特色不鲜明。三是政治教育效果不够突出，方法形式不够多样，学用结合不够紧密。</w:t>
      </w:r>
    </w:p>
    <w:p>
      <w:pPr>
        <w:ind w:left="0" w:right="0" w:firstLine="560"/>
        <w:spacing w:before="450" w:after="450" w:line="312" w:lineRule="auto"/>
      </w:pPr>
      <w:r>
        <w:rPr>
          <w:rFonts w:ascii="宋体" w:hAnsi="宋体" w:eastAsia="宋体" w:cs="宋体"/>
          <w:color w:val="000"/>
          <w:sz w:val="28"/>
          <w:szCs w:val="28"/>
        </w:rPr>
        <w:t xml:space="preserve">三、剖析产生问题的原因</w:t>
      </w:r>
    </w:p>
    <w:p>
      <w:pPr>
        <w:ind w:left="0" w:right="0" w:firstLine="560"/>
        <w:spacing w:before="450" w:after="450" w:line="312" w:lineRule="auto"/>
      </w:pPr>
      <w:r>
        <w:rPr>
          <w:rFonts w:ascii="宋体" w:hAnsi="宋体" w:eastAsia="宋体" w:cs="宋体"/>
          <w:color w:val="000"/>
          <w:sz w:val="28"/>
          <w:szCs w:val="28"/>
        </w:rPr>
        <w:t xml:space="preserve">经过认真对照检查和深刻反省剖析，以上问题究其根源，主要集中在以下几个方面: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(一)理论武装不够到位。</w:t>
      </w:r>
    </w:p>
    <w:p>
      <w:pPr>
        <w:ind w:left="0" w:right="0" w:firstLine="560"/>
        <w:spacing w:before="450" w:after="450" w:line="312" w:lineRule="auto"/>
      </w:pPr>
      <w:r>
        <w:rPr>
          <w:rFonts w:ascii="宋体" w:hAnsi="宋体" w:eastAsia="宋体" w:cs="宋体"/>
          <w:color w:val="000"/>
          <w:sz w:val="28"/>
          <w:szCs w:val="28"/>
        </w:rPr>
        <w:t xml:space="preserve">对中国特色社会主义思想深研细钻不够，尤其对党的创新理论学习不够、领会不深，许多时候浅尝辄止，与实际工作“两层皮”，学用脱节、结合不紧的问题尤为突出。在观察问题、分析问题、解决问题.上有一定的片面性、狭隘性，“四个意识”“四个自信”还需进-步强化。</w:t>
      </w:r>
    </w:p>
    <w:p>
      <w:pPr>
        <w:ind w:left="0" w:right="0" w:firstLine="560"/>
        <w:spacing w:before="450" w:after="450" w:line="312" w:lineRule="auto"/>
      </w:pPr>
      <w:r>
        <w:rPr>
          <w:rFonts w:ascii="宋体" w:hAnsi="宋体" w:eastAsia="宋体" w:cs="宋体"/>
          <w:color w:val="000"/>
          <w:sz w:val="28"/>
          <w:szCs w:val="28"/>
        </w:rPr>
        <w:t xml:space="preserve">(三)党性修养不够坚定。</w:t>
      </w:r>
    </w:p>
    <w:p>
      <w:pPr>
        <w:ind w:left="0" w:right="0" w:firstLine="560"/>
        <w:spacing w:before="450" w:after="450" w:line="312" w:lineRule="auto"/>
      </w:pPr>
      <w:r>
        <w:rPr>
          <w:rFonts w:ascii="宋体" w:hAnsi="宋体" w:eastAsia="宋体" w:cs="宋体"/>
          <w:color w:val="000"/>
          <w:sz w:val="28"/>
          <w:szCs w:val="28"/>
        </w:rPr>
        <w:t xml:space="preserve">认为自己工作经验丰富，有自满心理，缺少求知若渴和与时俱进的动力。有时会有喘口气，放松一下的现象，在工作多、任务重时会滋生应付心态。在实际工作中处理问题时满足于面上不出问题，缺乏积极性、主动性和创造性。</w:t>
      </w:r>
    </w:p>
    <w:p>
      <w:pPr>
        <w:ind w:left="0" w:right="0" w:firstLine="560"/>
        <w:spacing w:before="450" w:after="450" w:line="312" w:lineRule="auto"/>
      </w:pPr>
      <w:r>
        <w:rPr>
          <w:rFonts w:ascii="宋体" w:hAnsi="宋体" w:eastAsia="宋体" w:cs="宋体"/>
          <w:color w:val="000"/>
          <w:sz w:val="28"/>
          <w:szCs w:val="28"/>
        </w:rPr>
        <w:t xml:space="preserve">(三)担当精神不够强烈。</w:t>
      </w:r>
    </w:p>
    <w:p>
      <w:pPr>
        <w:ind w:left="0" w:right="0" w:firstLine="560"/>
        <w:spacing w:before="450" w:after="450" w:line="312" w:lineRule="auto"/>
      </w:pPr>
      <w:r>
        <w:rPr>
          <w:rFonts w:ascii="宋体" w:hAnsi="宋体" w:eastAsia="宋体" w:cs="宋体"/>
          <w:color w:val="000"/>
          <w:sz w:val="28"/>
          <w:szCs w:val="28"/>
        </w:rPr>
        <w:t xml:space="preserve">工作，上按部就班、因循守旧、求稳怕变，习惯用老思维、老办法、老套路解决问题和推进工作。随着工作头绪越来越多，自我加压、持之以恒的劲头少了点，缺乏“钉钉子”精神和“滴水穿石”的韧劲。有时对某些工作也有所思考，但思想上总有这样那样的顾虑，导致好的思路和想法没有充分实践。</w:t>
      </w:r>
    </w:p>
    <w:p>
      <w:pPr>
        <w:ind w:left="0" w:right="0" w:firstLine="560"/>
        <w:spacing w:before="450" w:after="450" w:line="312" w:lineRule="auto"/>
      </w:pPr>
      <w:r>
        <w:rPr>
          <w:rFonts w:ascii="宋体" w:hAnsi="宋体" w:eastAsia="宋体" w:cs="宋体"/>
          <w:color w:val="000"/>
          <w:sz w:val="28"/>
          <w:szCs w:val="28"/>
        </w:rPr>
        <w:t xml:space="preserve">(一)加强党性修养。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要在学懂弄通上狠下功夫，要切实做到往深里走、往心里走、往实里走，用学到的知识思考问题、解决问题,通过学习最大程度地提高和完善自我，做到学以致用、知行合一，强化责任担当，不断提高自己的思想境界。要进一-步强化自律自省意识，虚心听取各种不同意见，做到有则改之，无则加勉。</w:t>
      </w:r>
    </w:p>
    <w:p>
      <w:pPr>
        <w:ind w:left="0" w:right="0" w:firstLine="560"/>
        <w:spacing w:before="450" w:after="450" w:line="312" w:lineRule="auto"/>
      </w:pPr>
      <w:r>
        <w:rPr>
          <w:rFonts w:ascii="宋体" w:hAnsi="宋体" w:eastAsia="宋体" w:cs="宋体"/>
          <w:color w:val="000"/>
          <w:sz w:val="28"/>
          <w:szCs w:val="28"/>
        </w:rPr>
        <w:t xml:space="preserve">(二)勇于担当创新。</w:t>
      </w:r>
    </w:p>
    <w:p>
      <w:pPr>
        <w:ind w:left="0" w:right="0" w:firstLine="560"/>
        <w:spacing w:before="450" w:after="450" w:line="312" w:lineRule="auto"/>
      </w:pPr>
      <w:r>
        <w:rPr>
          <w:rFonts w:ascii="宋体" w:hAnsi="宋体" w:eastAsia="宋体" w:cs="宋体"/>
          <w:color w:val="000"/>
          <w:sz w:val="28"/>
          <w:szCs w:val="28"/>
        </w:rPr>
        <w:t xml:space="preserve">要克服工作中的畏难情绪，加强工作的积极性主动性，以朝气蓬勃、昂扬进取的热情开展工作。始终保持昂扬向.上的进取精神，不断激发自己创造性开展工作的热情，克服自满思想，不满足于现状，对待工作要有强烈的责任感和使命感，以创新的意识、创新的精神、创新的思路开展工作，从每一件小事做起，从每一个细节做起，确保按时高效高质地完成各项工作。</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xx工作涉及到各种各样的问题和困难，很多难题的解决都不是一蹴而就的，需要我们不辞辛劳地踏下心来解决，今后在实际工作中要耐心细致地做工作，坚持不懈地去解决问题。要发扬扎实细致的工作作风,拿出一竿子插到底的毅力，摒弃急功近利的想法和做法，不“走过场”，不“做虚功”，高效高质地完成本职工作。</w:t>
      </w:r>
    </w:p>
    <w:p>
      <w:pPr>
        <w:ind w:left="0" w:right="0" w:firstLine="560"/>
        <w:spacing w:before="450" w:after="450" w:line="312" w:lineRule="auto"/>
      </w:pPr>
      <w:r>
        <w:rPr>
          <w:rFonts w:ascii="宋体" w:hAnsi="宋体" w:eastAsia="宋体" w:cs="宋体"/>
          <w:color w:val="000"/>
          <w:sz w:val="28"/>
          <w:szCs w:val="28"/>
        </w:rPr>
        <w:t xml:space="preserve">(四)保持清正廉洁。</w:t>
      </w:r>
    </w:p>
    <w:p>
      <w:pPr>
        <w:ind w:left="0" w:right="0" w:firstLine="560"/>
        <w:spacing w:before="450" w:after="450" w:line="312" w:lineRule="auto"/>
      </w:pPr>
      <w:r>
        <w:rPr>
          <w:rFonts w:ascii="宋体" w:hAnsi="宋体" w:eastAsia="宋体" w:cs="宋体"/>
          <w:color w:val="000"/>
          <w:sz w:val="28"/>
          <w:szCs w:val="28"/>
        </w:rPr>
        <w:t xml:space="preserve">进一步加强道德修养，追求积极向.上的生活情趣，纯洁思想、净化心灵，树立正确的人生观、价值观、利益观和政绩观。贯彻落实好各项廉政规定,做到自重、自警、自省、自励，坚决抵制歪风邪气，始终保持共产党人的政治本色，弘扬共产党人的浩然正气。</w:t>
      </w:r>
    </w:p>
    <w:p>
      <w:pPr>
        <w:ind w:left="0" w:right="0" w:firstLine="560"/>
        <w:spacing w:before="450" w:after="450" w:line="312" w:lineRule="auto"/>
      </w:pPr>
      <w:r>
        <w:rPr>
          <w:rFonts w:ascii="宋体" w:hAnsi="宋体" w:eastAsia="宋体" w:cs="宋体"/>
          <w:color w:val="000"/>
          <w:sz w:val="28"/>
          <w:szCs w:val="28"/>
        </w:rPr>
        <w:t xml:space="preserve">20_年派出所所长教育整顿个人对照检查自查报告</w:t>
      </w:r>
    </w:p>
    <w:p>
      <w:pPr>
        <w:ind w:left="0" w:right="0" w:firstLine="560"/>
        <w:spacing w:before="450" w:after="450" w:line="312" w:lineRule="auto"/>
      </w:pPr>
      <w:r>
        <w:rPr>
          <w:rFonts w:ascii="宋体" w:hAnsi="宋体" w:eastAsia="宋体" w:cs="宋体"/>
          <w:color w:val="000"/>
          <w:sz w:val="28"/>
          <w:szCs w:val="28"/>
        </w:rPr>
        <w:t xml:space="preserve">近日，市公安局组织召开政法队伍教育整顿安排部署会，会议组织集中观看了向中国人民警察队伍授旗仪式，学习宣传贯彻重要训词精神热潮，坚决完成党和人民赋予的新时代使命任务讲话精神；宣读并下发了《xx</w:t>
      </w:r>
    </w:p>
    <w:p>
      <w:pPr>
        <w:ind w:left="0" w:right="0" w:firstLine="560"/>
        <w:spacing w:before="450" w:after="450" w:line="312" w:lineRule="auto"/>
      </w:pPr>
      <w:r>
        <w:rPr>
          <w:rFonts w:ascii="宋体" w:hAnsi="宋体" w:eastAsia="宋体" w:cs="宋体"/>
          <w:color w:val="000"/>
          <w:sz w:val="28"/>
          <w:szCs w:val="28"/>
        </w:rPr>
        <w:t xml:space="preserve">市公安局政法队伍教育整顿总方案》。通过学习深入查找我认真剖析原因，明确改进努力方向与整改措施，现对照检查如下。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一、存在的问题及主要表现</w:t>
      </w:r>
    </w:p>
    <w:p>
      <w:pPr>
        <w:ind w:left="0" w:right="0" w:firstLine="560"/>
        <w:spacing w:before="450" w:after="450" w:line="312" w:lineRule="auto"/>
      </w:pPr>
      <w:r>
        <w:rPr>
          <w:rFonts w:ascii="宋体" w:hAnsi="宋体" w:eastAsia="宋体" w:cs="宋体"/>
          <w:color w:val="000"/>
          <w:sz w:val="28"/>
          <w:szCs w:val="28"/>
        </w:rPr>
        <w:t xml:space="preserve">（一）坚定贯彻新发展理念方面。</w:t>
      </w:r>
    </w:p>
    <w:p>
      <w:pPr>
        <w:ind w:left="0" w:right="0" w:firstLine="560"/>
        <w:spacing w:before="450" w:after="450" w:line="312" w:lineRule="auto"/>
      </w:pPr>
      <w:r>
        <w:rPr>
          <w:rFonts w:ascii="宋体" w:hAnsi="宋体" w:eastAsia="宋体" w:cs="宋体"/>
          <w:color w:val="000"/>
          <w:sz w:val="28"/>
          <w:szCs w:val="28"/>
        </w:rPr>
        <w:t xml:space="preserve">一是存在安于现状、进取意识不强的倾向。</w:t>
      </w:r>
    </w:p>
    <w:p>
      <w:pPr>
        <w:ind w:left="0" w:right="0" w:firstLine="560"/>
        <w:spacing w:before="450" w:after="450" w:line="312" w:lineRule="auto"/>
      </w:pPr>
      <w:r>
        <w:rPr>
          <w:rFonts w:ascii="宋体" w:hAnsi="宋体" w:eastAsia="宋体" w:cs="宋体"/>
          <w:color w:val="000"/>
          <w:sz w:val="28"/>
          <w:szCs w:val="28"/>
        </w:rPr>
        <w:t xml:space="preserve">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（二）贯彻执行中央八项规定精神方面。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（三）关于集中整治形式主义、官僚主义方面、形式主义方面。</w:t>
      </w:r>
    </w:p>
    <w:p>
      <w:pPr>
        <w:ind w:left="0" w:right="0" w:firstLine="560"/>
        <w:spacing w:before="450" w:after="450" w:line="312" w:lineRule="auto"/>
      </w:pPr>
      <w:r>
        <w:rPr>
          <w:rFonts w:ascii="宋体" w:hAnsi="宋体" w:eastAsia="宋体" w:cs="宋体"/>
          <w:color w:val="000"/>
          <w:sz w:val="28"/>
          <w:szCs w:val="28"/>
        </w:rPr>
        <w:t xml:space="preserve">一是政治学习不够深入。</w:t>
      </w:r>
    </w:p>
    <w:p>
      <w:pPr>
        <w:ind w:left="0" w:right="0" w:firstLine="560"/>
        <w:spacing w:before="450" w:after="450" w:line="312" w:lineRule="auto"/>
      </w:pPr>
      <w:r>
        <w:rPr>
          <w:rFonts w:ascii="宋体" w:hAnsi="宋体" w:eastAsia="宋体" w:cs="宋体"/>
          <w:color w:val="000"/>
          <w:sz w:val="28"/>
          <w:szCs w:val="28"/>
        </w:rPr>
        <w:t xml:space="preserve">突出表现为思想上重视不足，制度上没有很好的落实，联系思想工作实际深入学习不够。有些集中学习流于形式、浮在面上，实际质量不高；理论与实际相脱节，学习领会仅停留在认识层面，没有真正转化为推动工作的具体措施。二是落实制度不力。有些工作事先严格布置、细致要求，但事中事后监督流于形式，对没有按时完成或按要求完成的人员没有提出严格批评；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（一）针对前面查找的问题，归根到底还是理想信念没有在心底牢牢生根。</w:t>
      </w:r>
    </w:p>
    <w:p>
      <w:pPr>
        <w:ind w:left="0" w:right="0" w:firstLine="560"/>
        <w:spacing w:before="450" w:after="450" w:line="312" w:lineRule="auto"/>
      </w:pPr>
      <w:r>
        <w:rPr>
          <w:rFonts w:ascii="宋体" w:hAnsi="宋体" w:eastAsia="宋体" w:cs="宋体"/>
          <w:color w:val="000"/>
          <w:sz w:val="28"/>
          <w:szCs w:val="28"/>
        </w:rPr>
        <w:t xml:space="preserve">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w:t>
      </w:r>
    </w:p>
    <w:p>
      <w:pPr>
        <w:ind w:left="0" w:right="0" w:firstLine="560"/>
        <w:spacing w:before="450" w:after="450" w:line="312" w:lineRule="auto"/>
      </w:pPr>
      <w:r>
        <w:rPr>
          <w:rFonts w:ascii="宋体" w:hAnsi="宋体" w:eastAsia="宋体" w:cs="宋体"/>
          <w:color w:val="000"/>
          <w:sz w:val="28"/>
          <w:szCs w:val="28"/>
        </w:rPr>
        <w:t xml:space="preserve">（二）工作标准不够严格，有时放松对工作的要求和标准，特别是遇到时间紧、任务重、压力大的时候，首先想到的是怎样尽快完成任务，降低了工作标准，攻坚克难难的举措不够。</w:t>
      </w:r>
    </w:p>
    <w:p>
      <w:pPr>
        <w:ind w:left="0" w:right="0" w:firstLine="560"/>
        <w:spacing w:before="450" w:after="450" w:line="312" w:lineRule="auto"/>
      </w:pPr>
      <w:r>
        <w:rPr>
          <w:rFonts w:ascii="宋体" w:hAnsi="宋体" w:eastAsia="宋体" w:cs="宋体"/>
          <w:color w:val="000"/>
          <w:sz w:val="28"/>
          <w:szCs w:val="28"/>
        </w:rPr>
        <w:t xml:space="preserve">工作中缺乏力度，工作中习惯于上面的部署，机械式执行，上级部门和领导安排什么就干什么，不能主动出击，不能创新工作。</w:t>
      </w:r>
    </w:p>
    <w:p>
      <w:pPr>
        <w:ind w:left="0" w:right="0" w:firstLine="560"/>
        <w:spacing w:before="450" w:after="450" w:line="312" w:lineRule="auto"/>
      </w:pPr>
      <w:r>
        <w:rPr>
          <w:rFonts w:ascii="宋体" w:hAnsi="宋体" w:eastAsia="宋体" w:cs="宋体"/>
          <w:color w:val="000"/>
          <w:sz w:val="28"/>
          <w:szCs w:val="28"/>
        </w:rPr>
        <w:t xml:space="preserve">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（一）深入学习党的理论知识和系列重要讲话通过不断加强学习领会，把理想信念印在思想深处，切实增强政治鉴别力和敏锐性，时刻保持正确的政治方向。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w:t>
      </w:r>
    </w:p>
    <w:p>
      <w:pPr>
        <w:ind w:left="0" w:right="0" w:firstLine="560"/>
        <w:spacing w:before="450" w:after="450" w:line="312" w:lineRule="auto"/>
      </w:pPr>
      <w:r>
        <w:rPr>
          <w:rFonts w:ascii="宋体" w:hAnsi="宋体" w:eastAsia="宋体" w:cs="宋体"/>
          <w:color w:val="000"/>
          <w:sz w:val="28"/>
          <w:szCs w:val="28"/>
        </w:rPr>
        <w:t xml:space="preserve">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己；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2025-04-28T16:11:24+08:00</dcterms:created>
  <dcterms:modified xsi:type="dcterms:W3CDTF">2025-04-28T16:11:24+08:00</dcterms:modified>
</cp:coreProperties>
</file>

<file path=docProps/custom.xml><?xml version="1.0" encoding="utf-8"?>
<Properties xmlns="http://schemas.openxmlformats.org/officeDocument/2006/custom-properties" xmlns:vt="http://schemas.openxmlformats.org/officeDocument/2006/docPropsVTypes"/>
</file>