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202_最美铁路人事迹直播观后感</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最美铁路人事迹直播观后感（7篇）20_最美铁路人事迹直播观后感如何写?通过观看最美铁路人的直播，我们看到了这些先进典型们身上所独具的工匠精神，是一种执着、坚守也是一种责任和情怀。下面是小编为大家搜集整理的关于20_最美铁路人事迹直播观...</w:t>
      </w:r>
    </w:p>
    <w:p>
      <w:pPr>
        <w:ind w:left="0" w:right="0" w:firstLine="560"/>
        <w:spacing w:before="450" w:after="450" w:line="312" w:lineRule="auto"/>
      </w:pPr>
      <w:r>
        <w:rPr>
          <w:rFonts w:ascii="宋体" w:hAnsi="宋体" w:eastAsia="宋体" w:cs="宋体"/>
          <w:color w:val="000"/>
          <w:sz w:val="28"/>
          <w:szCs w:val="28"/>
        </w:rPr>
        <w:t xml:space="preserve">20_最美铁路人事迹直播观后感（7篇）</w:t>
      </w:r>
    </w:p>
    <w:p>
      <w:pPr>
        <w:ind w:left="0" w:right="0" w:firstLine="560"/>
        <w:spacing w:before="450" w:after="450" w:line="312" w:lineRule="auto"/>
      </w:pPr>
      <w:r>
        <w:rPr>
          <w:rFonts w:ascii="宋体" w:hAnsi="宋体" w:eastAsia="宋体" w:cs="宋体"/>
          <w:color w:val="000"/>
          <w:sz w:val="28"/>
          <w:szCs w:val="28"/>
        </w:rPr>
        <w:t xml:space="preserve">20_最美铁路人事迹直播观后感如何写?通过观看最美铁路人的直播，我们看到了这些先进典型们身上所独具的工匠精神，是一种执着、坚守也是一种责任和情怀。下面是小编为大家搜集整理的关于20_最美铁路人事迹直播观后感，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120_最美铁路人事迹直播观后感</w:t>
      </w:r>
    </w:p>
    <w:p>
      <w:pPr>
        <w:ind w:left="0" w:right="0" w:firstLine="560"/>
        <w:spacing w:before="450" w:after="450" w:line="312" w:lineRule="auto"/>
      </w:pPr>
      <w:r>
        <w:rPr>
          <w:rFonts w:ascii="宋体" w:hAnsi="宋体" w:eastAsia="宋体" w:cs="宋体"/>
          <w:color w:val="000"/>
          <w:sz w:val="28"/>
          <w:szCs w:val="28"/>
        </w:rPr>
        <w:t xml:space="preserve">今日，我观看了《最美铁路人》专题片，本片的主角们是来自铁路工作基层一线200多万铁路职工的优秀代表，有的致力于安全平稳操纵机车，以高超的技艺驾驶着复兴号奔驰在祖国广袤的大地上；有的刻苦钻研动车组检修技术，用匠心擦亮中国高铁名片；有的待旅客如亲人，热心服务几十载，给乘客的旅途送上春天般的温暖；有的坚持标准化作业一丝不苟，在铁路行车岗位三十年零违章、零违纪、零事故……他们以实际行动诠释了人民铁路为人民的宗旨，践行了交通强国、铁路先行的历史使命，展示了铁路人的先行风采、服务本色、担当品格、奋斗精神。看完后的我感触颇深。</w:t>
      </w:r>
    </w:p>
    <w:p>
      <w:pPr>
        <w:ind w:left="0" w:right="0" w:firstLine="560"/>
        <w:spacing w:before="450" w:after="450" w:line="312" w:lineRule="auto"/>
      </w:pPr>
      <w:r>
        <w:rPr>
          <w:rFonts w:ascii="宋体" w:hAnsi="宋体" w:eastAsia="宋体" w:cs="宋体"/>
          <w:color w:val="000"/>
          <w:sz w:val="28"/>
          <w:szCs w:val="28"/>
        </w:rPr>
        <w:t xml:space="preserve">短片中给我印象最深刻的是立足岗位，潜心钻研的“铁路客运信息化领域的领军人物”--单杏花。作为铁科院电子所副总工兼12306技术部主任，她是中国铁路客票发售和预订系统研发的技术带头人。在她的带领和不懈努力下，她和团队攻克了12306一系列技术难题，使系统到达国际领先水平，实现了从手工售票向计算机售票，从车站独立售票向全国联网售票的转变。单杏花解决的，不仅仅是旅客不再需要通宵达旦排队买票，取而代之用手指头轻轻一点就能够在网上方便的购票，更是实现了春运、节假日期间，每一个在外漂泊想要与家人团聚的游子都能归乡的愿望!使中国铁路开启了一个新的时代--电子商务时代。而这一切，正是单杏花和她的团队顶尖的专业技术、怀揣心中的梦想与信念、和在阖家团圆的春节，或是举家出游的“五一”，依旧宛如一粒石碴，一根枕木，一根钢轨，牢牢坚守自我的岗位上的无私奉献换来的。她是当之无愧的“最美铁路人”!</w:t>
      </w:r>
    </w:p>
    <w:p>
      <w:pPr>
        <w:ind w:left="0" w:right="0" w:firstLine="560"/>
        <w:spacing w:before="450" w:after="450" w:line="312" w:lineRule="auto"/>
      </w:pPr>
      <w:r>
        <w:rPr>
          <w:rFonts w:ascii="宋体" w:hAnsi="宋体" w:eastAsia="宋体" w:cs="宋体"/>
          <w:color w:val="000"/>
          <w:sz w:val="28"/>
          <w:szCs w:val="28"/>
        </w:rPr>
        <w:t xml:space="preserve">我是来到成都铁路局成都工务段工作两年的一名青年职工，与单杏花不一样，我的大学学习的是安全工程专业。铁路对于我来说，有着深远的意义。从很小的时候，我就觉得地球就像是一个村，而铁路就是连接每一个村庄的道路。如果把地球看成一颗小小的球，铁路，就像是这颗球上一条条的网，此刻的我就像一只小蚂蚁，穿着黄马褂、拿着道尺威客，在这条网上穿梭检查，我的任务，就是保证这一条条线路各方面良好，保证每一辆列车安全平顺通行。而我的梦想，是给地球上的每一个“村”都铺上“路”，并且让这条路更快、更长、更高效、更安全。安全，是铁路运输生产最基本的要求，是提高铁路运输生产效率的前题，是铁路运输的生命线，更是实现铁路整体运行的基本保证。要维护铁路的安全生产必须从制度和思想两方面下手。我期望自我能像“最美铁路人”他们那样，成为一个有使命感、有担当的人，把自我喜爱的事情做到极致，钻研精修安全工程关于铁路专业知识，在铁路改革进程中做好安全管理办法，为中国铁路在运输安全和经营管理水平上到达世界领先水平做出贡献!为自我心中的那一条条“网”更快、更长、更高效、更安全做出贡献!古人说：“事者，生于虑，成于务，失于傲。”伟大梦想不是等得来、喊得来的，而是拼出来、干出来的。“最美铁路人”，我们都是奋斗者，我们都是追梦人。</w:t>
      </w:r>
    </w:p>
    <w:p>
      <w:pPr>
        <w:ind w:left="0" w:right="0" w:firstLine="560"/>
        <w:spacing w:before="450" w:after="450" w:line="312" w:lineRule="auto"/>
      </w:pPr>
      <w:r>
        <w:rPr>
          <w:rFonts w:ascii="黑体" w:hAnsi="黑体" w:eastAsia="黑体" w:cs="黑体"/>
          <w:color w:val="000000"/>
          <w:sz w:val="36"/>
          <w:szCs w:val="36"/>
          <w:b w:val="1"/>
          <w:bCs w:val="1"/>
        </w:rPr>
        <w:t xml:space="preserve">220_最美铁路人事迹直播观后感</w:t>
      </w:r>
    </w:p>
    <w:p>
      <w:pPr>
        <w:ind w:left="0" w:right="0" w:firstLine="560"/>
        <w:spacing w:before="450" w:after="450" w:line="312" w:lineRule="auto"/>
      </w:pPr>
      <w:r>
        <w:rPr>
          <w:rFonts w:ascii="宋体" w:hAnsi="宋体" w:eastAsia="宋体" w:cs="宋体"/>
          <w:color w:val="000"/>
          <w:sz w:val="28"/>
          <w:szCs w:val="28"/>
        </w:rPr>
        <w:t xml:space="preserve">观看了《最美铁路人》后，我的感触颇多，电视上他们是最普通的铁路人，也身处在最普通的岗位，却做出了一些不普通、不平凡的事，身为一名铁路人的我，更应当以他们为榜样、学习他们的刻苦精神、认真做好自我的本职工作“不忘初心、牢记使命”努力做好建设交通强国中的先行者，最美铁路人正以奔跑的姿态向着梦想出发</w:t>
      </w:r>
    </w:p>
    <w:p>
      <w:pPr>
        <w:ind w:left="0" w:right="0" w:firstLine="560"/>
        <w:spacing w:before="450" w:after="450" w:line="312" w:lineRule="auto"/>
      </w:pPr>
      <w:r>
        <w:rPr>
          <w:rFonts w:ascii="宋体" w:hAnsi="宋体" w:eastAsia="宋体" w:cs="宋体"/>
          <w:color w:val="000"/>
          <w:sz w:val="28"/>
          <w:szCs w:val="28"/>
        </w:rPr>
        <w:t xml:space="preserve">“先天之忧而忧、后天下之乐而乐”这是对他们无私奉献的最好诠释，他们十年如一日的坚守在自我的岗位，用他们的热情发光发热，平凡的他们用拼搏、奉献、热情和担当，诠释了劳动人民最美丽。</w:t>
      </w:r>
    </w:p>
    <w:p>
      <w:pPr>
        <w:ind w:left="0" w:right="0" w:firstLine="560"/>
        <w:spacing w:before="450" w:after="450" w:line="312" w:lineRule="auto"/>
      </w:pPr>
      <w:r>
        <w:rPr>
          <w:rFonts w:ascii="宋体" w:hAnsi="宋体" w:eastAsia="宋体" w:cs="宋体"/>
          <w:color w:val="000"/>
          <w:sz w:val="28"/>
          <w:szCs w:val="28"/>
        </w:rPr>
        <w:t xml:space="preserve">爱美之心人皆有之，中国是一个具有上下五千年历史的文明古国，所以“美”以各种形式、形态来展示，相比偶像派的俊俏容颜、花枝招展、我们伟大祖国的‘美’更需要这种实力派的美，他们的美是无私的、平凡的、善良的、淳朴的，中国铁路八纵八横，铁路干线四通八达，毫不吝啬的讲，在我国铁路遍布的每个地方，在我们看不到的背后，这些平凡的铁路人正在用汗水塑造真正的“最美铁路人”。</w:t>
      </w:r>
    </w:p>
    <w:p>
      <w:pPr>
        <w:ind w:left="0" w:right="0" w:firstLine="560"/>
        <w:spacing w:before="450" w:after="450" w:line="312" w:lineRule="auto"/>
      </w:pPr>
      <w:r>
        <w:rPr>
          <w:rFonts w:ascii="宋体" w:hAnsi="宋体" w:eastAsia="宋体" w:cs="宋体"/>
          <w:color w:val="000"/>
          <w:sz w:val="28"/>
          <w:szCs w:val="28"/>
        </w:rPr>
        <w:t xml:space="preserve">他们全部来自于铁路工作基层一线，他们坚持标准化作业一丝不苟，坚守岗位几十载，安全岁月数十年，有的为铁路运输安全穿山越岭、排除艰险，有的待旅客如亲人，热心服务，还有那些在我们看不到的地方努力工作的铁路人们，他们虽然来自不一样单位，不一样岗位，可是他们始终用实际行动诠释着“人民铁路为人民”的宗旨，他们在平凡的岗位上默默奉献，以他们的工作热情谱写美丽人生。</w:t>
      </w:r>
    </w:p>
    <w:p>
      <w:pPr>
        <w:ind w:left="0" w:right="0" w:firstLine="560"/>
        <w:spacing w:before="450" w:after="450" w:line="312" w:lineRule="auto"/>
      </w:pPr>
      <w:r>
        <w:rPr>
          <w:rFonts w:ascii="宋体" w:hAnsi="宋体" w:eastAsia="宋体" w:cs="宋体"/>
          <w:color w:val="000"/>
          <w:sz w:val="28"/>
          <w:szCs w:val="28"/>
        </w:rPr>
        <w:t xml:space="preserve">我作为一名新生代的铁路人，作为一名青工，作为一名团员，需要我学习的地方还有很多，我要向教师傅们看齐，学习他们的精神，进取投身“交通强国、铁路先行”的使命中去，为新时代的铁路改革发展做贡献。</w:t>
      </w:r>
    </w:p>
    <w:p>
      <w:pPr>
        <w:ind w:left="0" w:right="0" w:firstLine="560"/>
        <w:spacing w:before="450" w:after="450" w:line="312" w:lineRule="auto"/>
      </w:pPr>
      <w:r>
        <w:rPr>
          <w:rFonts w:ascii="黑体" w:hAnsi="黑体" w:eastAsia="黑体" w:cs="黑体"/>
          <w:color w:val="000000"/>
          <w:sz w:val="36"/>
          <w:szCs w:val="36"/>
          <w:b w:val="1"/>
          <w:bCs w:val="1"/>
        </w:rPr>
        <w:t xml:space="preserve">320_最美铁路人事迹直播观后感</w:t>
      </w:r>
    </w:p>
    <w:p>
      <w:pPr>
        <w:ind w:left="0" w:right="0" w:firstLine="560"/>
        <w:spacing w:before="450" w:after="450" w:line="312" w:lineRule="auto"/>
      </w:pPr>
      <w:r>
        <w:rPr>
          <w:rFonts w:ascii="宋体" w:hAnsi="宋体" w:eastAsia="宋体" w:cs="宋体"/>
          <w:color w:val="000"/>
          <w:sz w:val="28"/>
          <w:szCs w:val="28"/>
        </w:rPr>
        <w:t xml:space="preserve">最美铁路人向我们诠释了，他们以认真负责的态度，忠于职守、忠诚担当的政冶品格，在平凡岗位上造就的不平凡，是我们永远的学习榜样，而任何岗位只要具备工匠精神都一样出彩，作为一名铁路职工，感受到的是铁路人不辞辛劳挥洒汗水，奋斗至今走出了一条雄伟的大道，看着他们的背影，更应懂得一切成绩、目标，都离不开拼搏与努力。</w:t>
      </w:r>
    </w:p>
    <w:p>
      <w:pPr>
        <w:ind w:left="0" w:right="0" w:firstLine="560"/>
        <w:spacing w:before="450" w:after="450" w:line="312" w:lineRule="auto"/>
      </w:pPr>
      <w:r>
        <w:rPr>
          <w:rFonts w:ascii="宋体" w:hAnsi="宋体" w:eastAsia="宋体" w:cs="宋体"/>
          <w:color w:val="000"/>
          <w:sz w:val="28"/>
          <w:szCs w:val="28"/>
        </w:rPr>
        <w:t xml:space="preserve">最美铁路人向我们诠释了，铁路人的工匠精神，代表一种情怀、一种执着、一份坚守、一份责任，只有广泛发动职工参与，将安全理念融入干部职工的日常工作中，筑牢干部职工的共同价值观，让“工匠精神”深入人心，安全大局才有可靠保障。</w:t>
      </w:r>
    </w:p>
    <w:p>
      <w:pPr>
        <w:ind w:left="0" w:right="0" w:firstLine="560"/>
        <w:spacing w:before="450" w:after="450" w:line="312" w:lineRule="auto"/>
      </w:pPr>
      <w:r>
        <w:rPr>
          <w:rFonts w:ascii="宋体" w:hAnsi="宋体" w:eastAsia="宋体" w:cs="宋体"/>
          <w:color w:val="000"/>
          <w:sz w:val="28"/>
          <w:szCs w:val="28"/>
        </w:rPr>
        <w:t xml:space="preserve">“交通强国，铁路先行”是我们铁路人内心的责任与使命，是铁路人日夜不断的奉献与复出，而我们要想将这份光荣传承下来，交通强国的伟业中当好先锋，就更要不断锤炼自己，立足本职岗位发光发热，严谨专注，一丝不苟的守护着铁路安全。</w:t>
      </w:r>
    </w:p>
    <w:p>
      <w:pPr>
        <w:ind w:left="0" w:right="0" w:firstLine="560"/>
        <w:spacing w:before="450" w:after="450" w:line="312" w:lineRule="auto"/>
      </w:pPr>
      <w:r>
        <w:rPr>
          <w:rFonts w:ascii="黑体" w:hAnsi="黑体" w:eastAsia="黑体" w:cs="黑体"/>
          <w:color w:val="000000"/>
          <w:sz w:val="36"/>
          <w:szCs w:val="36"/>
          <w:b w:val="1"/>
          <w:bCs w:val="1"/>
        </w:rPr>
        <w:t xml:space="preserve">420_最美铁路人事迹直播观后感</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黑体" w:hAnsi="黑体" w:eastAsia="黑体" w:cs="黑体"/>
          <w:color w:val="000000"/>
          <w:sz w:val="36"/>
          <w:szCs w:val="36"/>
          <w:b w:val="1"/>
          <w:bCs w:val="1"/>
        </w:rPr>
        <w:t xml:space="preserve">520_最美铁路人事迹直播观后感</w:t>
      </w:r>
    </w:p>
    <w:p>
      <w:pPr>
        <w:ind w:left="0" w:right="0" w:firstLine="560"/>
        <w:spacing w:before="450" w:after="450" w:line="312" w:lineRule="auto"/>
      </w:pPr>
      <w:r>
        <w:rPr>
          <w:rFonts w:ascii="宋体" w:hAnsi="宋体" w:eastAsia="宋体" w:cs="宋体"/>
          <w:color w:val="000"/>
          <w:sz w:val="28"/>
          <w:szCs w:val="28"/>
        </w:rPr>
        <w:t xml:space="preserve">几位最美铁路人用实际行动诠释了人民铁路为人民的宗旨，践行了交通强国，铁路先行的历史使命，展示了铁路人的先行风采，服务本色，担当品格，奋斗精神。让我深切感受到他们是我学习的典范，是我工作和奋进的旗帜。</w:t>
      </w:r>
    </w:p>
    <w:p>
      <w:pPr>
        <w:ind w:left="0" w:right="0" w:firstLine="560"/>
        <w:spacing w:before="450" w:after="450" w:line="312" w:lineRule="auto"/>
      </w:pPr>
      <w:r>
        <w:rPr>
          <w:rFonts w:ascii="宋体" w:hAnsi="宋体" w:eastAsia="宋体" w:cs="宋体"/>
          <w:color w:val="000"/>
          <w:sz w:val="28"/>
          <w:szCs w:val="28"/>
        </w:rPr>
        <w:t xml:space="preserve">他们平凡而又不平凡的事迹让人感动，他们爱岗敬业的精神让人佩服，他们值得我们每一个铁路人学习。我们要学习他们爱岗敬业的精神，学习他们勇攀高峰的劲头，学习他们执着的工作劲头，做一名合格的铁路人，为“交通强国铁路先行”目标的顺利实现做出自己的贡献。</w:t>
      </w:r>
    </w:p>
    <w:p>
      <w:pPr>
        <w:ind w:left="0" w:right="0" w:firstLine="560"/>
        <w:spacing w:before="450" w:after="450" w:line="312" w:lineRule="auto"/>
      </w:pPr>
      <w:r>
        <w:rPr>
          <w:rFonts w:ascii="宋体" w:hAnsi="宋体" w:eastAsia="宋体" w:cs="宋体"/>
          <w:color w:val="000"/>
          <w:sz w:val="28"/>
          <w:szCs w:val="28"/>
        </w:rPr>
        <w:t xml:space="preserve">通过观看最美铁路人的直播，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我们一定要“不忘初心、牢记使命”，努力在建设交通强国和精彩呼铁中当好先行，发扬不怕苦、不怕累的铁人精神，从最小的事情做起，从最繁琐的事情做起，将基础扎牢，本着对自己负责，对企业负责的态度，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做为新时代的铁路人，我也要向他们看齐，向他们学习，投身到交通强国、铁路先行的工作实践中，为新时代铁路改革发展奉献自己的绵薄之力。</w:t>
      </w:r>
    </w:p>
    <w:p>
      <w:pPr>
        <w:ind w:left="0" w:right="0" w:firstLine="560"/>
        <w:spacing w:before="450" w:after="450" w:line="312" w:lineRule="auto"/>
      </w:pPr>
      <w:r>
        <w:rPr>
          <w:rFonts w:ascii="宋体" w:hAnsi="宋体" w:eastAsia="宋体" w:cs="宋体"/>
          <w:color w:val="000"/>
          <w:sz w:val="28"/>
          <w:szCs w:val="28"/>
        </w:rPr>
        <w:t xml:space="preserve">做为一名青工，今后的工作中一定学习他们的这种精神，多学、多问、多看、多做，立足本岗，为铁路发展贡献自己微薄力量。</w:t>
      </w:r>
    </w:p>
    <w:p>
      <w:pPr>
        <w:ind w:left="0" w:right="0" w:firstLine="560"/>
        <w:spacing w:before="450" w:after="450" w:line="312" w:lineRule="auto"/>
      </w:pPr>
      <w:r>
        <w:rPr>
          <w:rFonts w:ascii="宋体" w:hAnsi="宋体" w:eastAsia="宋体" w:cs="宋体"/>
          <w:color w:val="000"/>
          <w:sz w:val="28"/>
          <w:szCs w:val="28"/>
        </w:rPr>
        <w:t xml:space="preserve">心中有梦想，脚下有力量。我们一定要向他们学习，以榜样为力量，在本职工作中激发职业力量，实现人生价值的不懈追求，努力奔跑追梦，传递榜样精神，在交通强国、铁路先行的征程上，与时俱进、勇于争先，积极投身“交通强国、铁路先行”的使命，为新时代铁路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620_最美铁路人事迹直播观后感</w:t>
      </w:r>
    </w:p>
    <w:p>
      <w:pPr>
        <w:ind w:left="0" w:right="0" w:firstLine="560"/>
        <w:spacing w:before="450" w:after="450" w:line="312" w:lineRule="auto"/>
      </w:pPr>
      <w:r>
        <w:rPr>
          <w:rFonts w:ascii="宋体" w:hAnsi="宋体" w:eastAsia="宋体" w:cs="宋体"/>
          <w:color w:val="000"/>
          <w:sz w:val="28"/>
          <w:szCs w:val="28"/>
        </w:rPr>
        <w:t xml:space="preserve">央视科教频道播出的《最美铁路人》是近年来少有的宣传铁路先进个人的系列专题片，一个个铁路职工不仅展现了业务上精益求精，更体现出铁路职工在危急时刻舍小家顾大家、勇挑重担的英雄主义精神。在收看节目的同时，作为一名普通的铁路职工，我有深切的感触，不仅仅是佩服最美铁路人的敬业精神，更钦佩他们执行规章时的一丝不苟。</w:t>
      </w:r>
    </w:p>
    <w:p>
      <w:pPr>
        <w:ind w:left="0" w:right="0" w:firstLine="560"/>
        <w:spacing w:before="450" w:after="450" w:line="312" w:lineRule="auto"/>
      </w:pPr>
      <w:r>
        <w:rPr>
          <w:rFonts w:ascii="宋体" w:hAnsi="宋体" w:eastAsia="宋体" w:cs="宋体"/>
          <w:color w:val="000"/>
          <w:sz w:val="28"/>
          <w:szCs w:val="28"/>
        </w:rPr>
        <w:t xml:space="preserve">他们是一群立足岗位、潜心钻研的人。中国铁路的高质量发展离不开科技进步与自主创新。被誉为”铁路客运信息化领域的领军人物”的单杏花；埋头钻研动车技术的“中国高铁第一代动车检修人”唐云鹏；首个全面掌握6种车型9种不同编组动车组操作的“全能型司机”陈承仪；排除一项项作业难题的“蜘蛛侠”代云华……他们用敬业精神和工匠精神向我们展示了新一代铁路人的风采，正是这些一线铁路工作者的执着和奋斗，才有了我们今天中国铁路的高歌猛进，才有了中国高铁响当当的闪亮名片。</w:t>
      </w:r>
    </w:p>
    <w:p>
      <w:pPr>
        <w:ind w:left="0" w:right="0" w:firstLine="560"/>
        <w:spacing w:before="450" w:after="450" w:line="312" w:lineRule="auto"/>
      </w:pPr>
      <w:r>
        <w:rPr>
          <w:rFonts w:ascii="宋体" w:hAnsi="宋体" w:eastAsia="宋体" w:cs="宋体"/>
          <w:color w:val="000"/>
          <w:sz w:val="28"/>
          <w:szCs w:val="28"/>
        </w:rPr>
        <w:t xml:space="preserve">他们是一群兢兢业业、爱岗尽责的人。安全从来都是铁路永恒的主题。已安全走行1000万公里的____机车司机长刘钰峰；连续30年作业零违章的调车长杨卫华；身先士卒奋斗在险情一线的“蜘蛛人”黄伟……他们是无数一线铁路职工的缩影，他们干一行，爱一行，几十年如一日，在平凡的岗位上默默无闻付出，用心维护铁路运行的安全与高效，用奉献成就了我们的“岁月静好”，用坚守彰显了责任与担当。</w:t>
      </w:r>
    </w:p>
    <w:p>
      <w:pPr>
        <w:ind w:left="0" w:right="0" w:firstLine="560"/>
        <w:spacing w:before="450" w:after="450" w:line="312" w:lineRule="auto"/>
      </w:pPr>
      <w:r>
        <w:rPr>
          <w:rFonts w:ascii="宋体" w:hAnsi="宋体" w:eastAsia="宋体" w:cs="宋体"/>
          <w:color w:val="000"/>
          <w:sz w:val="28"/>
          <w:szCs w:val="28"/>
        </w:rPr>
        <w:t xml:space="preserve">他们是一群胸怀大局、用心服务的人。让旅客出行体验更美好，续写妻子心愿的“中国好人”李峻屹；值乘1200余趟，服务旅客超过150万人次的列车长陈美芳；危急时刻奋不顾身，英勇救人的车站值班员徐前凯……这一个个鲜活的人物，用他们满腔的热诚，给旅客送去春天般的温暖，带给我们无数的感动。用真诚服务和无私奉献，温暖着别人，快乐着自己，书写了大爱。</w:t>
      </w:r>
    </w:p>
    <w:p>
      <w:pPr>
        <w:ind w:left="0" w:right="0" w:firstLine="560"/>
        <w:spacing w:before="450" w:after="450" w:line="312" w:lineRule="auto"/>
      </w:pPr>
      <w:r>
        <w:rPr>
          <w:rFonts w:ascii="宋体" w:hAnsi="宋体" w:eastAsia="宋体" w:cs="宋体"/>
          <w:color w:val="000"/>
          <w:sz w:val="28"/>
          <w:szCs w:val="28"/>
        </w:rPr>
        <w:t xml:space="preserve">没有所谓的岁月静好，只是有人在替我们负重前行。没有鲜花，也没有掌声，这群铁路工作者，默默为人民服务。也许我们不曾听闻他们的姓名，也不曾见过他们的容貌，但每每看到这一身整齐的制服，我们的心中都会浮现出这样一个名字——最美铁路人！</w:t>
      </w:r>
    </w:p>
    <w:p>
      <w:pPr>
        <w:ind w:left="0" w:right="0" w:firstLine="560"/>
        <w:spacing w:before="450" w:after="450" w:line="312" w:lineRule="auto"/>
      </w:pPr>
      <w:r>
        <w:rPr>
          <w:rFonts w:ascii="黑体" w:hAnsi="黑体" w:eastAsia="黑体" w:cs="黑体"/>
          <w:color w:val="000000"/>
          <w:sz w:val="36"/>
          <w:szCs w:val="36"/>
          <w:b w:val="1"/>
          <w:bCs w:val="1"/>
        </w:rPr>
        <w:t xml:space="preserve">720_最美铁路人事迹直播观后感</w:t>
      </w:r>
    </w:p>
    <w:p>
      <w:pPr>
        <w:ind w:left="0" w:right="0" w:firstLine="560"/>
        <w:spacing w:before="450" w:after="450" w:line="312" w:lineRule="auto"/>
      </w:pPr>
      <w:r>
        <w:rPr>
          <w:rFonts w:ascii="宋体" w:hAnsi="宋体" w:eastAsia="宋体" w:cs="宋体"/>
          <w:color w:val="000"/>
          <w:sz w:val="28"/>
          <w:szCs w:val="28"/>
        </w:rPr>
        <w:t xml:space="preserve">最美铁路人是铁路行业300多万职工的优秀代表。他们全部来自铁路工作基层一线，有的潜心钻研重载列车牵引操纵技术，填补了世界相关技术领域多项空白；有的精益求精每一组车载数据，以“零差错”为列车运行安全保驾护航；有的待旅客如亲人，用一流的服务品质传递家的温暖；有的致力于匠心创造，为国之重器“复兴号”领跑世界贡献了智慧和力量……他们以实际行动诠释了人民铁路为人民的根本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近年来，中国铁路建设事业的发展突飞猛进，这些成果离不开铁轨旁每一位工作人员的努力。在建设先锋队中，最美铁路人的先进事迹激励着无数的铁路建设队伍中的工作人员，同时感动了千千万万的中国人向时刻坚守岗位的他们致敬。他们在严寒酷暑中坚守，在节假日万家灯火举家同庆中坚守，在高强度的工作中坚守着这平凡而伟大的岗位。我们看到了他们的奉献、拼搏和奋斗。看到中华儿女奋进光辉的民族精神，看到无私无畏的奉献，看到舍小爱顾大局的气节。</w:t>
      </w:r>
    </w:p>
    <w:p>
      <w:pPr>
        <w:ind w:left="0" w:right="0" w:firstLine="560"/>
        <w:spacing w:before="450" w:after="450" w:line="312" w:lineRule="auto"/>
      </w:pPr>
      <w:r>
        <w:rPr>
          <w:rFonts w:ascii="宋体" w:hAnsi="宋体" w:eastAsia="宋体" w:cs="宋体"/>
          <w:color w:val="000"/>
          <w:sz w:val="28"/>
          <w:szCs w:val="28"/>
        </w:rPr>
        <w:t xml:space="preserve">在现代社会中，这些难能可贵的精神都是人们所向往所奋斗的彼岸，他们是时代进步、社会有序发展必不可少的一部分，需要更多像他们一样身上流着爱岗敬业兢兢业业的血液、骨子里认真负责的态度。让更多的人传承领悟他们的精神，让中国铁道事业勇往直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2024-11-23T03:40:40+08:00</dcterms:created>
  <dcterms:modified xsi:type="dcterms:W3CDTF">2024-11-23T03:40:40+08:00</dcterms:modified>
</cp:coreProperties>
</file>

<file path=docProps/custom.xml><?xml version="1.0" encoding="utf-8"?>
<Properties xmlns="http://schemas.openxmlformats.org/officeDocument/2006/custom-properties" xmlns:vt="http://schemas.openxmlformats.org/officeDocument/2006/docPropsVTypes"/>
</file>