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画展的观后感600字5篇范文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20世纪以前时，绘画模仿的越真实技术越高超，但进入20世纪，随着摄影技术的出现和发展，绘画开始转向表现画家主观自我的方向，看到一幅画鉴赏家有时已经说不清画的是什么，但一定能说出是谁画的。每个画家开始发展自己独特的风格。下面给大家分享一些关...</w:t>
      </w:r>
    </w:p>
    <w:p>
      <w:pPr>
        <w:ind w:left="0" w:right="0" w:firstLine="560"/>
        <w:spacing w:before="450" w:after="450" w:line="312" w:lineRule="auto"/>
      </w:pPr>
      <w:r>
        <w:rPr>
          <w:rFonts w:ascii="宋体" w:hAnsi="宋体" w:eastAsia="宋体" w:cs="宋体"/>
          <w:color w:val="000"/>
          <w:sz w:val="28"/>
          <w:szCs w:val="28"/>
        </w:rPr>
        <w:t xml:space="preserve">在20世纪以前时，绘画模仿的越真实技术越高超，但进入20世纪，随着摄影技术的出现和发展，绘画开始转向表现画家主观自我的方向，看到一幅画鉴赏家有时已经说不清画的是什么，但一定能说出是谁画的。每个画家开始发展自己独特的风格。下面给大家分享一些关于画展的最新观后感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画展的最新观后感600字范文(1)</w:t>
      </w:r>
    </w:p>
    <w:p>
      <w:pPr>
        <w:ind w:left="0" w:right="0" w:firstLine="560"/>
        <w:spacing w:before="450" w:after="450" w:line="312" w:lineRule="auto"/>
      </w:pPr>
      <w:r>
        <w:rPr>
          <w:rFonts w:ascii="宋体" w:hAnsi="宋体" w:eastAsia="宋体" w:cs="宋体"/>
          <w:color w:val="000"/>
          <w:sz w:val="28"/>
          <w:szCs w:val="28"/>
        </w:rPr>
        <w:t xml:space="preserve">一阵阵微风吹来，小鸟在枝头给我唱着欢迎会，太阳发散着温和的光线，多么美好的早晨啊，我享受着和风的道来，怀着欢快的心情坐在通往苑博园画展的公交车上，终于到了目的地映入眼帘的是——苑博园着三个大字，走进去，一张张美丽的画，一张张庄重的字，一个个有趣的工艺品展现在我的眼前。</w:t>
      </w:r>
    </w:p>
    <w:p>
      <w:pPr>
        <w:ind w:left="0" w:right="0" w:firstLine="560"/>
        <w:spacing w:before="450" w:after="450" w:line="312" w:lineRule="auto"/>
      </w:pPr>
      <w:r>
        <w:rPr>
          <w:rFonts w:ascii="宋体" w:hAnsi="宋体" w:eastAsia="宋体" w:cs="宋体"/>
          <w:color w:val="000"/>
          <w:sz w:val="28"/>
          <w:szCs w:val="28"/>
        </w:rPr>
        <w:t xml:space="preserve">我走进了苑博园，我的左侧右侧都是一张张栩栩如生的画，我仿佛在游览画的海洋，突然我被一张叫做集美夜景的画吸引了，其实我有在参观劵上看到，可是这是我亲眼所见到的还是不由自主的被吸引了。这个画主体色是蓝色配点白和黑，主体景物是房子，可是这房子是隔着一条河才见着的，让人感觉深不可测。孤独的河面上漂浮着几条孤零零的小船，小草随着微风摇坠，显得这夜里十分宁静。</w:t>
      </w:r>
    </w:p>
    <w:p>
      <w:pPr>
        <w:ind w:left="0" w:right="0" w:firstLine="560"/>
        <w:spacing w:before="450" w:after="450" w:line="312" w:lineRule="auto"/>
      </w:pPr>
      <w:r>
        <w:rPr>
          <w:rFonts w:ascii="宋体" w:hAnsi="宋体" w:eastAsia="宋体" w:cs="宋体"/>
          <w:color w:val="000"/>
          <w:sz w:val="28"/>
          <w:szCs w:val="28"/>
        </w:rPr>
        <w:t xml:space="preserve">看完画，我便走向书法的天堂，一个个刚劲有力的字体随着我的眼珠而跳动，令我目不暇接，生拍看了这边那边就漏掉了，看了这些画有点自愧不如了，连一些小弟弟小妹妹写字都比我好看。哎，谁让我不努力呢!</w:t>
      </w:r>
    </w:p>
    <w:p>
      <w:pPr>
        <w:ind w:left="0" w:right="0" w:firstLine="560"/>
        <w:spacing w:before="450" w:after="450" w:line="312" w:lineRule="auto"/>
      </w:pPr>
      <w:r>
        <w:rPr>
          <w:rFonts w:ascii="宋体" w:hAnsi="宋体" w:eastAsia="宋体" w:cs="宋体"/>
          <w:color w:val="000"/>
          <w:sz w:val="28"/>
          <w:szCs w:val="28"/>
        </w:rPr>
        <w:t xml:space="preserve">我的眼珠顿时被蛋壳给吸引了，那可不是普通的蛋壳，那些统统是彩绘了动漫明星的模样，有海绵宝宝，蜡笔小新，蜘蛛侠等等的人物，那些人物的表情更是有趣，有的在发怒，有的在沾沾自喜，有的在思考着什么问题。是这些小画家给了他们生命啊。还有用一些没用的废品作出来的车子，不倒翁，房子啊什么的这真是环保啊!</w:t>
      </w:r>
    </w:p>
    <w:p>
      <w:pPr>
        <w:ind w:left="0" w:right="0" w:firstLine="560"/>
        <w:spacing w:before="450" w:after="450" w:line="312" w:lineRule="auto"/>
      </w:pPr>
      <w:r>
        <w:rPr>
          <w:rFonts w:ascii="宋体" w:hAnsi="宋体" w:eastAsia="宋体" w:cs="宋体"/>
          <w:color w:val="000"/>
          <w:sz w:val="28"/>
          <w:szCs w:val="28"/>
        </w:rPr>
        <w:t xml:space="preserve">我参观了很久很久，之到天边泛红才恋恋不舍的离开，我也带回了，好心情，好记忆和一路夜色。</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画展的最新观后感600字范文(2)</w:t>
      </w:r>
    </w:p>
    <w:p>
      <w:pPr>
        <w:ind w:left="0" w:right="0" w:firstLine="560"/>
        <w:spacing w:before="450" w:after="450" w:line="312" w:lineRule="auto"/>
      </w:pPr>
      <w:r>
        <w:rPr>
          <w:rFonts w:ascii="宋体" w:hAnsi="宋体" w:eastAsia="宋体" w:cs="宋体"/>
          <w:color w:val="000"/>
          <w:sz w:val="28"/>
          <w:szCs w:val="28"/>
        </w:rPr>
        <w:t xml:space="preserve">今日，我们去了前进中学参观画展。我们学校共展出了18幅优秀作品，都画得棒极了!</w:t>
      </w:r>
    </w:p>
    <w:p>
      <w:pPr>
        <w:ind w:left="0" w:right="0" w:firstLine="560"/>
        <w:spacing w:before="450" w:after="450" w:line="312" w:lineRule="auto"/>
      </w:pPr>
      <w:r>
        <w:rPr>
          <w:rFonts w:ascii="宋体" w:hAnsi="宋体" w:eastAsia="宋体" w:cs="宋体"/>
          <w:color w:val="000"/>
          <w:sz w:val="28"/>
          <w:szCs w:val="28"/>
        </w:rPr>
        <w:t xml:space="preserve">刚进展画厅，一副《春秋艳景》就进入了我的眼帘，这一栋栋房子、一颗颗大树，从树上飘落下的叶子落到一座座红顶房上，好像是一只只蝴蝶在翩翩起舞。仔细赏阅《春秋艳景》这幅作品，好像真的流连其间，我仿佛置身于春秋时节，一时流连忘返。这次画展汇聚了各个学校的出色作品，真的是一时欣赏不完。</w:t>
      </w:r>
    </w:p>
    <w:p>
      <w:pPr>
        <w:ind w:left="0" w:right="0" w:firstLine="560"/>
        <w:spacing w:before="450" w:after="450" w:line="312" w:lineRule="auto"/>
      </w:pPr>
      <w:r>
        <w:rPr>
          <w:rFonts w:ascii="宋体" w:hAnsi="宋体" w:eastAsia="宋体" w:cs="宋体"/>
          <w:color w:val="000"/>
          <w:sz w:val="28"/>
          <w:szCs w:val="28"/>
        </w:rPr>
        <w:t xml:space="preserve">经过这次参观画展，我觉得每一个人必须有一技之长，否则长大以后在社会上就不能显出自我的才能，就不会被重用。妈妈经常对我说：要我必须多学本领，有一技之长，那样才能显示出自我的价值。当然，学习好了，当然好了，可是，必须要有“外门”的特长。在这次画展中对我的感触很大。</w:t>
      </w:r>
    </w:p>
    <w:p>
      <w:pPr>
        <w:ind w:left="0" w:right="0" w:firstLine="560"/>
        <w:spacing w:before="450" w:after="450" w:line="312" w:lineRule="auto"/>
      </w:pPr>
      <w:r>
        <w:rPr>
          <w:rFonts w:ascii="宋体" w:hAnsi="宋体" w:eastAsia="宋体" w:cs="宋体"/>
          <w:color w:val="000"/>
          <w:sz w:val="28"/>
          <w:szCs w:val="28"/>
        </w:rPr>
        <w:t xml:space="preserve">参观后，同学们依次走出了展画厅，每一副作品都给我留下了深刻的印象，看着那一幅幅生动形象的油画，我在心里暗暗发誓：将来在社会上必须要发挥我的一技之长，做一个有用的人。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画展的最新观后感600字范文(3)</w:t>
      </w:r>
    </w:p>
    <w:p>
      <w:pPr>
        <w:ind w:left="0" w:right="0" w:firstLine="560"/>
        <w:spacing w:before="450" w:after="450" w:line="312" w:lineRule="auto"/>
      </w:pPr>
      <w:r>
        <w:rPr>
          <w:rFonts w:ascii="宋体" w:hAnsi="宋体" w:eastAsia="宋体" w:cs="宋体"/>
          <w:color w:val="000"/>
          <w:sz w:val="28"/>
          <w:szCs w:val="28"/>
        </w:rPr>
        <w:t xml:space="preserve">近朱者赤，近墨者黑。近大师，传奇样的大师，神人般的大师，我沾了不少仙气，。大师是毕加索，只是看场他的画展，我就已经是云里雾里，飘飘欲仙，一时间觉得自我也文艺了不少。管它是我自作多情也好，娇柔做作也好，自命不凡也好，大师毕竟是大师。不解，曲高和寡，争议，才华横溢，经典，“堕落的艺术”，毕加索就是毕加索。</w:t>
      </w:r>
    </w:p>
    <w:p>
      <w:pPr>
        <w:ind w:left="0" w:right="0" w:firstLine="560"/>
        <w:spacing w:before="450" w:after="450" w:line="312" w:lineRule="auto"/>
      </w:pPr>
      <w:r>
        <w:rPr>
          <w:rFonts w:ascii="宋体" w:hAnsi="宋体" w:eastAsia="宋体" w:cs="宋体"/>
          <w:color w:val="000"/>
          <w:sz w:val="28"/>
          <w:szCs w:val="28"/>
        </w:rPr>
        <w:t xml:space="preserve">“我从小时候就能画得像大师一样，但我却花了这一生的时间学会像小孩子一样画画”-------帕布罗毕加索</w:t>
      </w:r>
    </w:p>
    <w:p>
      <w:pPr>
        <w:ind w:left="0" w:right="0" w:firstLine="560"/>
        <w:spacing w:before="450" w:after="450" w:line="312" w:lineRule="auto"/>
      </w:pPr>
      <w:r>
        <w:rPr>
          <w:rFonts w:ascii="宋体" w:hAnsi="宋体" w:eastAsia="宋体" w:cs="宋体"/>
          <w:color w:val="000"/>
          <w:sz w:val="28"/>
          <w:szCs w:val="28"/>
        </w:rPr>
        <w:t xml:space="preserve">我在观看之时，我逐渐发现比起写实的风格来，我与抽象风格更有默契。之所以抽象，是因为一眼看不出名堂。那坨歪歪扭扭的怎样会是个肖像人体的线条怎样那么扭曲五官为什么要画得那么丑简直是诡异!!能够用诡异，奇怪，难看来形容的作品不少，关键是这些怎样就成了大作世间漂亮，悦人眼球的作品那么多，怎样偏偏就毕加索成了气候说到艺术，毕加索的作品就像是人的灵魂，你能够否认它的价值，可是它就是在那里，举足轻重，不可磨灭，是永生的。</w:t>
      </w:r>
    </w:p>
    <w:p>
      <w:pPr>
        <w:ind w:left="0" w:right="0" w:firstLine="560"/>
        <w:spacing w:before="450" w:after="450" w:line="312" w:lineRule="auto"/>
      </w:pPr>
      <w:r>
        <w:rPr>
          <w:rFonts w:ascii="宋体" w:hAnsi="宋体" w:eastAsia="宋体" w:cs="宋体"/>
          <w:color w:val="000"/>
          <w:sz w:val="28"/>
          <w:szCs w:val="28"/>
        </w:rPr>
        <w:t xml:space="preserve">正因为抽象画看上去就是四不像。神话中的怪物张什么样貌，抽象画看上去就是什么样貌。可是，我这次却惊奇地发现：抽象画是活的!你从任何角度看都能够，并且体验都不一样。那看起来仿佛是胳膊的两个长条你看把它看成是交叉的腿也能够!一张极度扭曲的肖像画，当我遮住一边眼睛只看画的左半边的时候，我发现它里面是有写实的画法运用其中的，并且那是个写实的，很美的人侧脸轮廓。还有，在头上鼓出一个大包，并且两只眼睛都长在一边，还一只高一只低，在我看来，除了我前一句描述的样貌之外，那还是两个要接吻的人侧脸。</w:t>
      </w:r>
    </w:p>
    <w:p>
      <w:pPr>
        <w:ind w:left="0" w:right="0" w:firstLine="560"/>
        <w:spacing w:before="450" w:after="450" w:line="312" w:lineRule="auto"/>
      </w:pPr>
      <w:r>
        <w:rPr>
          <w:rFonts w:ascii="宋体" w:hAnsi="宋体" w:eastAsia="宋体" w:cs="宋体"/>
          <w:color w:val="000"/>
          <w:sz w:val="28"/>
          <w:szCs w:val="28"/>
        </w:rPr>
        <w:t xml:space="preserve">一时间，我被如此富有想象力，如此为所欲为的画作吸引了。除了仰慕大师深厚的绘作功力之外，我更倾心于大师的创造力。毕加索把他眼睛看到的场景完全按照自我的理解和意愿呈现出来，不刻意归属于某一特定派别，不拘泥于学院教条，不局限于当时的流行风潮，不在乎别人看了是否能理解。毕加索，只是画他的画。他，只画他想画得画!看展览之前，我猜我是要茫然，要困惑，因为我不是学美术的，因为我是头一次来看，因为我之前从来不了解一丁点毕加索。连我自我都惊讶的是，在没有任何解说的情景下，我用自我的方式体会出大师的用心。我看出来大师画的不是画，画的`是自由。我看的也不是画，看的是永远追寻自由，激发创造的雄心。</w:t>
      </w:r>
    </w:p>
    <w:p>
      <w:pPr>
        <w:ind w:left="0" w:right="0" w:firstLine="560"/>
        <w:spacing w:before="450" w:after="450" w:line="312" w:lineRule="auto"/>
      </w:pPr>
      <w:r>
        <w:rPr>
          <w:rFonts w:ascii="宋体" w:hAnsi="宋体" w:eastAsia="宋体" w:cs="宋体"/>
          <w:color w:val="000"/>
          <w:sz w:val="28"/>
          <w:szCs w:val="28"/>
        </w:rPr>
        <w:t xml:space="preserve">插句题外话，我庆幸在进门之前没有先跑去找个解说带我参观。我本来的打算是先自我揣摩下，自我先看看我对如此旷世之作有什么看法，我自我如何理解。然后，如果我实在是丈二和尚摸不到头脑的话再找解说也能够。然而实际情景是:我进了门，从毕加索的年表看起，对大师的各个创作阶段的手法变化，从一种风格向另外一种风格的变化有了粗浅的认知，接下来丢下”画画必须要让人看清楚画的是什么”的固定思维就足够了。毕加索想怎样画他就怎样画，并且大胆尝试当时一切的新技术，新材料，除了绘画本身，他也结合作家，诗人，剧场演出，雕塑家和其他的画家的对艺术不一样的见解，并且把这些全部都运用于他自我的创作中。与其说毕加索是画画，还不如说他是一次又一次的创造!</w:t>
      </w:r>
    </w:p>
    <w:p>
      <w:pPr>
        <w:ind w:left="0" w:right="0" w:firstLine="560"/>
        <w:spacing w:before="450" w:after="450" w:line="312" w:lineRule="auto"/>
      </w:pPr>
      <w:r>
        <w:rPr>
          <w:rFonts w:ascii="宋体" w:hAnsi="宋体" w:eastAsia="宋体" w:cs="宋体"/>
          <w:color w:val="000"/>
          <w:sz w:val="28"/>
          <w:szCs w:val="28"/>
        </w:rPr>
        <w:t xml:space="preserve">我这么理解毕加索的作品，我理解对了吗到位了吗有眼光吗艺术修养够吗我不明白。我需要明白么又有谁明白呢恐怕除了毕大师本人之外，没有任何人能100%地明白大师作画的用意吧!我们这些之后人纵然想想大师学习，即使把大师的画临摹千遍万遍，但如果只是模仿作品本身，而忽略了大师的无拘无束，自由，勇敢，创新，那也只是学个皮毛而已。本质上就已经相差十万八千里了。</w:t>
      </w:r>
    </w:p>
    <w:p>
      <w:pPr>
        <w:ind w:left="0" w:right="0" w:firstLine="560"/>
        <w:spacing w:before="450" w:after="450" w:line="312" w:lineRule="auto"/>
      </w:pPr>
      <w:r>
        <w:rPr>
          <w:rFonts w:ascii="宋体" w:hAnsi="宋体" w:eastAsia="宋体" w:cs="宋体"/>
          <w:color w:val="000"/>
          <w:sz w:val="28"/>
          <w:szCs w:val="28"/>
        </w:rPr>
        <w:t xml:space="preserve">我参观画展后自我的语录：“写实画是死的，看起来是啥就是啥。没什么剩余可解释的了;抽象画师活的，看啥是啥全由你自我想，你说它是啥就是啥!”看抽象画时，我是自由，因为做外一个美术外行人，我也能够说出我自我的见解，毫不担心是与非，对与错。</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画展的最新观后感600字范文(4)</w:t>
      </w:r>
    </w:p>
    <w:p>
      <w:pPr>
        <w:ind w:left="0" w:right="0" w:firstLine="560"/>
        <w:spacing w:before="450" w:after="450" w:line="312" w:lineRule="auto"/>
      </w:pPr>
      <w:r>
        <w:rPr>
          <w:rFonts w:ascii="宋体" w:hAnsi="宋体" w:eastAsia="宋体" w:cs="宋体"/>
          <w:color w:val="000"/>
          <w:sz w:val="28"/>
          <w:szCs w:val="28"/>
        </w:rPr>
        <w:t xml:space="preserve">今日午时两节课后，我们全班来到B3幢一楼参观黄原奶奶的书画展。</w:t>
      </w:r>
    </w:p>
    <w:p>
      <w:pPr>
        <w:ind w:left="0" w:right="0" w:firstLine="560"/>
        <w:spacing w:before="450" w:after="450" w:line="312" w:lineRule="auto"/>
      </w:pPr>
      <w:r>
        <w:rPr>
          <w:rFonts w:ascii="宋体" w:hAnsi="宋体" w:eastAsia="宋体" w:cs="宋体"/>
          <w:color w:val="000"/>
          <w:sz w:val="28"/>
          <w:szCs w:val="28"/>
        </w:rPr>
        <w:t xml:space="preserve">教师带领我们陆陆续续进场了，我四处望了望，看到了各式各样的字画，一下子吸引了我的眼球。悠悠的古运河水，盛开的牡丹，挺拔的墨竹……中间还镶嵌着几幅书画作品，动静皆宜，相得益彰。黄奶奶的笔法苍翠有力，又行云流水，让人不禁感叹她高超的技艺。我课外也在练习书法，觉得异常枯燥，有时都不想写，看了黄奶奶的作品，我想我必须会坚持下去的。</w:t>
      </w:r>
    </w:p>
    <w:p>
      <w:pPr>
        <w:ind w:left="0" w:right="0" w:firstLine="560"/>
        <w:spacing w:before="450" w:after="450" w:line="312" w:lineRule="auto"/>
      </w:pPr>
      <w:r>
        <w:rPr>
          <w:rFonts w:ascii="宋体" w:hAnsi="宋体" w:eastAsia="宋体" w:cs="宋体"/>
          <w:color w:val="000"/>
          <w:sz w:val="28"/>
          <w:szCs w:val="28"/>
        </w:rPr>
        <w:t xml:space="preserve">令我印象最深的一幅画就是牡丹争艳图，形态各异的牡丹竞相争艳，黄的、红的、白的……瞧，上头还停留着两只黄黑色的画眉鸟，时而清脆的鸣叫，时而扑打着翅膀，让人赏心悦目。寓意着我们青少年在教师的教导下进取向上，勇于进取，像花儿一样美。</w:t>
      </w:r>
    </w:p>
    <w:p>
      <w:pPr>
        <w:ind w:left="0" w:right="0" w:firstLine="560"/>
        <w:spacing w:before="450" w:after="450" w:line="312" w:lineRule="auto"/>
      </w:pPr>
      <w:r>
        <w:rPr>
          <w:rFonts w:ascii="宋体" w:hAnsi="宋体" w:eastAsia="宋体" w:cs="宋体"/>
          <w:color w:val="000"/>
          <w:sz w:val="28"/>
          <w:szCs w:val="28"/>
        </w:rPr>
        <w:t xml:space="preserve">画展中还展出了一些照片，灵山大佛、江南林园、太湖美景……让人感觉黄原奶奶是那么热爱生活，热爱家乡。</w:t>
      </w:r>
    </w:p>
    <w:p>
      <w:pPr>
        <w:ind w:left="0" w:right="0" w:firstLine="560"/>
        <w:spacing w:before="450" w:after="450" w:line="312" w:lineRule="auto"/>
      </w:pPr>
      <w:r>
        <w:rPr>
          <w:rFonts w:ascii="宋体" w:hAnsi="宋体" w:eastAsia="宋体" w:cs="宋体"/>
          <w:color w:val="000"/>
          <w:sz w:val="28"/>
          <w:szCs w:val="28"/>
        </w:rPr>
        <w:t xml:space="preserve">活到老，学到老，热爱生活，享受生活。我想我们在学习课本知识的同时，也应当身体力行地多看多走，去感受美丽的世界。</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画展的最新观后感600字范文(5)</w:t>
      </w:r>
    </w:p>
    <w:p>
      <w:pPr>
        <w:ind w:left="0" w:right="0" w:firstLine="560"/>
        <w:spacing w:before="450" w:after="450" w:line="312" w:lineRule="auto"/>
      </w:pPr>
      <w:r>
        <w:rPr>
          <w:rFonts w:ascii="宋体" w:hAnsi="宋体" w:eastAsia="宋体" w:cs="宋体"/>
          <w:color w:val="000"/>
          <w:sz w:val="28"/>
          <w:szCs w:val="28"/>
        </w:rPr>
        <w:t xml:space="preserve">小小的展厅里，明晰的灯光烘托着一幅幅精美的画作。自我也曾是个恋画之人，想想以往小小的成绩和几年冰封沉睡的墨砚，心里也荡起了那么一丝欣喜的气息。</w:t>
      </w:r>
    </w:p>
    <w:p>
      <w:pPr>
        <w:ind w:left="0" w:right="0" w:firstLine="560"/>
        <w:spacing w:before="450" w:after="450" w:line="312" w:lineRule="auto"/>
      </w:pPr>
      <w:r>
        <w:rPr>
          <w:rFonts w:ascii="宋体" w:hAnsi="宋体" w:eastAsia="宋体" w:cs="宋体"/>
          <w:color w:val="000"/>
          <w:sz w:val="28"/>
          <w:szCs w:val="28"/>
        </w:rPr>
        <w:t xml:space="preserve">我“游览”着，曾看过许多画卷的眼睛似乎挑剔了许多，确实，肯定作者非凡的笔锋，妙幻的色彩配比，然而触动我心的却没有，有些憾然……</w:t>
      </w:r>
    </w:p>
    <w:p>
      <w:pPr>
        <w:ind w:left="0" w:right="0" w:firstLine="560"/>
        <w:spacing w:before="450" w:after="450" w:line="312" w:lineRule="auto"/>
      </w:pPr>
      <w:r>
        <w:rPr>
          <w:rFonts w:ascii="宋体" w:hAnsi="宋体" w:eastAsia="宋体" w:cs="宋体"/>
          <w:color w:val="000"/>
          <w:sz w:val="28"/>
          <w:szCs w:val="28"/>
        </w:rPr>
        <w:t xml:space="preserve">路本不长，到了“卷末”愈发觉得无趣，漫不经心的扫视，猛地住了，似乎是被什么轻点了心潭的水，但涟漪却荡涤不绝。凝视，便是翻涌无阻的海浪，卷起千丈惊涛拍岸，那一点粉红在枯黄中格外鲜亮，高洁傲岸，清丽典雅。</w:t>
      </w:r>
    </w:p>
    <w:p>
      <w:pPr>
        <w:ind w:left="0" w:right="0" w:firstLine="560"/>
        <w:spacing w:before="450" w:after="450" w:line="312" w:lineRule="auto"/>
      </w:pPr>
      <w:r>
        <w:rPr>
          <w:rFonts w:ascii="宋体" w:hAnsi="宋体" w:eastAsia="宋体" w:cs="宋体"/>
          <w:color w:val="000"/>
          <w:sz w:val="28"/>
          <w:szCs w:val="28"/>
        </w:rPr>
        <w:t xml:space="preserve">没错，是菏!漫天的枯叶颓萎地垂下舞裙，没有气力地说着放弃，纯粹的秋的颜色，叶似暮年老人的皮肤，偶尔的突起的叶脉挣扎着，无奈着，但她，红得那么热烈，粉的那么艳美，红与粉的背后不是碧天，而是枯叶，或许因为她是刚烈不是柔美……</w:t>
      </w:r>
    </w:p>
    <w:p>
      <w:pPr>
        <w:ind w:left="0" w:right="0" w:firstLine="560"/>
        <w:spacing w:before="450" w:after="450" w:line="312" w:lineRule="auto"/>
      </w:pPr>
      <w:r>
        <w:rPr>
          <w:rFonts w:ascii="宋体" w:hAnsi="宋体" w:eastAsia="宋体" w:cs="宋体"/>
          <w:color w:val="000"/>
          <w:sz w:val="28"/>
          <w:szCs w:val="28"/>
        </w:rPr>
        <w:t xml:space="preserve">《咏菏》?何以之咏，又何以为菏呢?</w:t>
      </w:r>
    </w:p>
    <w:p>
      <w:pPr>
        <w:ind w:left="0" w:right="0" w:firstLine="560"/>
        <w:spacing w:before="450" w:after="450" w:line="312" w:lineRule="auto"/>
      </w:pPr>
      <w:r>
        <w:rPr>
          <w:rFonts w:ascii="宋体" w:hAnsi="宋体" w:eastAsia="宋体" w:cs="宋体"/>
          <w:color w:val="000"/>
          <w:sz w:val="28"/>
          <w:szCs w:val="28"/>
        </w:rPr>
        <w:t xml:space="preserve">菏，或许寄予你情感的作者，也不知如何定下你的名字，便在图下加了诗句的吟咏，悲我未能抄录，悲我没有那么好的言语去描绘你。</w:t>
      </w:r>
    </w:p>
    <w:p>
      <w:pPr>
        <w:ind w:left="0" w:right="0" w:firstLine="560"/>
        <w:spacing w:before="450" w:after="450" w:line="312" w:lineRule="auto"/>
      </w:pPr>
      <w:r>
        <w:rPr>
          <w:rFonts w:ascii="宋体" w:hAnsi="宋体" w:eastAsia="宋体" w:cs="宋体"/>
          <w:color w:val="000"/>
          <w:sz w:val="28"/>
          <w:szCs w:val="28"/>
        </w:rPr>
        <w:t xml:space="preserve">我望着你，望着你光亮的外表反射出的自我。她很年轻，她有那么多梦想稚嫩的心经不起风雨。或许吧，寂寞同你一样无声伫立，静了，周围的一切变作白幕，那里仅有我望着你，望着不是我的自我。我应怎样应对?同你一样伫立于秋日的萧瑟，多么渴望有同你一样的姿态傲视苍穹。但我无法释然，应对冰冷的现实我包裹着自我，将何去何从?</w:t>
      </w:r>
    </w:p>
    <w:p>
      <w:pPr>
        <w:ind w:left="0" w:right="0" w:firstLine="560"/>
        <w:spacing w:before="450" w:after="450" w:line="312" w:lineRule="auto"/>
      </w:pPr>
      <w:r>
        <w:rPr>
          <w:rFonts w:ascii="宋体" w:hAnsi="宋体" w:eastAsia="宋体" w:cs="宋体"/>
          <w:color w:val="000"/>
          <w:sz w:val="28"/>
          <w:szCs w:val="28"/>
        </w:rPr>
        <w:t xml:space="preserve">霎时，菏在眼前摇动，绽开得更大更艳，一阵清香抚着我无边的心跳，述说着以往的艰辛，我似乎懂了些，似乎悟出些……</w:t>
      </w:r>
    </w:p>
    <w:p>
      <w:pPr>
        <w:ind w:left="0" w:right="0" w:firstLine="560"/>
        <w:spacing w:before="450" w:after="450" w:line="312" w:lineRule="auto"/>
      </w:pPr>
      <w:r>
        <w:rPr>
          <w:rFonts w:ascii="宋体" w:hAnsi="宋体" w:eastAsia="宋体" w:cs="宋体"/>
          <w:color w:val="000"/>
          <w:sz w:val="28"/>
          <w:szCs w:val="28"/>
        </w:rPr>
        <w:t xml:space="preserve">散了，离开了……</w:t>
      </w:r>
    </w:p>
    <w:p>
      <w:pPr>
        <w:ind w:left="0" w:right="0" w:firstLine="560"/>
        <w:spacing w:before="450" w:after="450" w:line="312" w:lineRule="auto"/>
      </w:pPr>
      <w:r>
        <w:rPr>
          <w:rFonts w:ascii="宋体" w:hAnsi="宋体" w:eastAsia="宋体" w:cs="宋体"/>
          <w:color w:val="000"/>
          <w:sz w:val="28"/>
          <w:szCs w:val="28"/>
        </w:rPr>
        <w:t xml:space="preserve">风凉意未减，狂奔回教室的路上，下弦月的伴随引我到一个未开的野菊，望着同菏一样的颜色，我猛得一惊，笑了，抚她：“要开花，必须会开花，像菏一样”，伴着这句话相信我会到远方。</w:t>
      </w:r>
    </w:p>
    <w:p>
      <w:pPr>
        <w:ind w:left="0" w:right="0" w:firstLine="560"/>
        <w:spacing w:before="450" w:after="450" w:line="312" w:lineRule="auto"/>
      </w:pPr>
      <w:r>
        <w:rPr>
          <w:rFonts w:ascii="黑体" w:hAnsi="黑体" w:eastAsia="黑体" w:cs="黑体"/>
          <w:color w:val="000000"/>
          <w:sz w:val="36"/>
          <w:szCs w:val="36"/>
          <w:b w:val="1"/>
          <w:bCs w:val="1"/>
        </w:rPr>
        <w:t xml:space="preserve">画展的最新观后感600字5篇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