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电影《美丽人生》观后感5篇范文</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从中我们收获新的思想，是时候抽出时间写写观后感了。那么你真的会写观后感吗?以下是小编为大家收集的电影《美丽人生》观后感，欢迎大家分享。电影《美丽人生》观后感1《美丽人生》，一如片名，那和煦温暖的阳光、那充满智慧的幽默、...</w:t>
      </w:r>
    </w:p>
    <w:p>
      <w:pPr>
        <w:ind w:left="0" w:right="0" w:firstLine="560"/>
        <w:spacing w:before="450" w:after="450" w:line="312" w:lineRule="auto"/>
      </w:pPr>
      <w:r>
        <w:rPr>
          <w:rFonts w:ascii="宋体" w:hAnsi="宋体" w:eastAsia="宋体" w:cs="宋体"/>
          <w:color w:val="000"/>
          <w:sz w:val="28"/>
          <w:szCs w:val="28"/>
        </w:rPr>
        <w:t xml:space="preserve">当看完一部影视作品后，从中我们收获新的思想，是时候抽出时间写写观后感了。那么你真的会写观后感吗?以下是小编为大家收集的电影《美丽人生》观后感，欢迎大家分享。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电影《美丽人生》观后感1</w:t>
      </w:r>
    </w:p>
    <w:p>
      <w:pPr>
        <w:ind w:left="0" w:right="0" w:firstLine="560"/>
        <w:spacing w:before="450" w:after="450" w:line="312" w:lineRule="auto"/>
      </w:pPr>
      <w:r>
        <w:rPr>
          <w:rFonts w:ascii="宋体" w:hAnsi="宋体" w:eastAsia="宋体" w:cs="宋体"/>
          <w:color w:val="000"/>
          <w:sz w:val="28"/>
          <w:szCs w:val="28"/>
        </w:rPr>
        <w:t xml:space="preserve">《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偶然的邂逅了他的公主;冒充视学官对种族的一番调侃;在叔叔的饭店里左右逢源;和“公主”在雨中漫步，又骑着一匹涂有“犹太马”字样的白马带着公主逃离订婚现场;儿子大了，他对儿子说“犹太人和狗不得入内”与“蟑螂与生番不得入内”其实一样;被纳粹抓走了，妻子毅然决然的说自己也是犹太人，跟着他们到了集中营，而他更是对儿子架构了一场精彩刺激的积分游戏，他从德国军官那儿“翻译”了游戏规则，他偷偷跟儿子通过广播问候他的公主，他给儿子找了一群德国小伙伴，他用餐厅的留声机为远在女营的妻子播放他们曾听过的歌剧;纳粹要撤出集中营了，他对儿子说这是游戏的最后一关，将之藏了起来，他冒着危险寻找妻子而不得，却还对那些素不相识的女犯们嘱咐关心;他被纳粹军官抓住，可在儿子的视线范围内像在表演一样做着夸张的动作，为的是让这个谎圆满下，让儿子生存下……几声枪响，我们知道，基度被杀了，没有血腥，没有绝望，甚至是从容的，像这部片子一直贯穿的那样。</w:t>
      </w:r>
    </w:p>
    <w:p>
      <w:pPr>
        <w:ind w:left="0" w:right="0" w:firstLine="560"/>
        <w:spacing w:before="450" w:after="450" w:line="312" w:lineRule="auto"/>
      </w:pPr>
      <w:r>
        <w:rPr>
          <w:rFonts w:ascii="宋体" w:hAnsi="宋体" w:eastAsia="宋体" w:cs="宋体"/>
          <w:color w:val="000"/>
          <w:sz w:val="28"/>
          <w:szCs w:val="28"/>
        </w:rPr>
        <w:t xml:space="preserve">记得一部小说中有这样一句话：“爱是我们临死时唯一能带走的东西，它使死亡变得如此从容。”这样的爱，对妻子，对儿子，对整个世界，在死难面前，在战争浩劫面前，是那样伟大，那样触动心灵。</w:t>
      </w:r>
    </w:p>
    <w:p>
      <w:pPr>
        <w:ind w:left="0" w:right="0" w:firstLine="560"/>
        <w:spacing w:before="450" w:after="450" w:line="312" w:lineRule="auto"/>
      </w:pPr>
      <w:r>
        <w:rPr>
          <w:rFonts w:ascii="宋体" w:hAnsi="宋体" w:eastAsia="宋体" w:cs="宋体"/>
          <w:color w:val="000"/>
          <w:sz w:val="28"/>
          <w:szCs w:val="28"/>
        </w:rPr>
        <w:t xml:space="preserve">刚开始，我以为这只是一个普通的喜剧片，充斥一些搞笑噱头，让人感觉生活是美好快乐的而已。我甚至一开始还有些讨厌基度，长相平平，甚至可以说有些丑陋，油嘴滑舌，胡说八道。也忽略了战争这个背景。可到后来，竟是笑中带泪，像卓别林的喜剧片一样。</w:t>
      </w:r>
    </w:p>
    <w:p>
      <w:pPr>
        <w:ind w:left="0" w:right="0" w:firstLine="560"/>
        <w:spacing w:before="450" w:after="450" w:line="312" w:lineRule="auto"/>
      </w:pPr>
      <w:r>
        <w:rPr>
          <w:rFonts w:ascii="宋体" w:hAnsi="宋体" w:eastAsia="宋体" w:cs="宋体"/>
          <w:color w:val="000"/>
          <w:sz w:val="28"/>
          <w:szCs w:val="28"/>
        </w:rPr>
        <w:t xml:space="preserve">我已经习惯把电影当成娱乐消遣了，加上自身向来开朗，因而为看一部电影而哭的时候很少。但当《美丽人生》到最后响起了一段平静而深情的画外音：“这是我的经历，这是我父亲所做的牺牲，这是我父亲赐予我的恩典。”，我便再也忍不住，在电脑前哭了很久。</w:t>
      </w:r>
    </w:p>
    <w:p>
      <w:pPr>
        <w:ind w:left="0" w:right="0" w:firstLine="560"/>
        <w:spacing w:before="450" w:after="450" w:line="312" w:lineRule="auto"/>
      </w:pPr>
      <w:r>
        <w:rPr>
          <w:rFonts w:ascii="宋体" w:hAnsi="宋体" w:eastAsia="宋体" w:cs="宋体"/>
          <w:color w:val="000"/>
          <w:sz w:val="28"/>
          <w:szCs w:val="28"/>
        </w:rPr>
        <w:t xml:space="preserve">悲剧是把美好的东西撕碎给人看，那么，《美丽人生》的这样的悲喜剧就是把美好的东西撕碎再拼起来给人看。美好的东西碎了，你固然伤感，但若碎了还能拼起来，虽然不完整，但又是另一番残缺的美;或者说还有拼起来的希望，便在伤感中给人以希望的感动。如同地震中，你对从废墟中顽强求生的人而产生的感动远远大于对早已埋死了的人的。真正感动人心的不是悲剧本身，而是从平凡中升华的伟大。基度是一个平凡的男人，他与多拉的爱情也平平淡淡，没有家族、地位、第三者等等的阻隔，连种族的隔阂在片中都刻画的很淡，自然而然的便结婚生子了，而那场编构的游戏，跟世界大战比起来更是微不足道。但基度时时都保持的乐观积极的态度和充满智慧的幽默，多拉甘愿说自己是犹太人也要跟随着家人受难，基度为了让儿子不受战争的身心摧残而编织的完美谎言，还有一同保持谎言的陌生人……平凡中升华出了人类的永恒主题，生命与爱……</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电影《美丽人生》观后感2</w:t>
      </w:r>
    </w:p>
    <w:p>
      <w:pPr>
        <w:ind w:left="0" w:right="0" w:firstLine="560"/>
        <w:spacing w:before="450" w:after="450" w:line="312" w:lineRule="auto"/>
      </w:pPr>
      <w:r>
        <w:rPr>
          <w:rFonts w:ascii="宋体" w:hAnsi="宋体" w:eastAsia="宋体" w:cs="宋体"/>
          <w:color w:val="000"/>
          <w:sz w:val="28"/>
          <w:szCs w:val="28"/>
        </w:rPr>
        <w:t xml:space="preserve">太多的佳片云集在奥斯卡。凭借这部自编、自导、自演的影片《美丽人生》，意大利知名喜剧演员罗伯特·贝尼尼两次登上了奥斯卡的领奖台。这个被称为“当代卓别林”的小个子一人独得最佳导演和最佳男演员两项大奖，并由此成为第一位赢得奥斯卡最佳男演员的外语片演员。这部电影成就了贝尼尼，也成就了成长中的我们。</w:t>
      </w:r>
    </w:p>
    <w:p>
      <w:pPr>
        <w:ind w:left="0" w:right="0" w:firstLine="560"/>
        <w:spacing w:before="450" w:after="450" w:line="312" w:lineRule="auto"/>
      </w:pPr>
      <w:r>
        <w:rPr>
          <w:rFonts w:ascii="宋体" w:hAnsi="宋体" w:eastAsia="宋体" w:cs="宋体"/>
          <w:color w:val="000"/>
          <w:sz w:val="28"/>
          <w:szCs w:val="28"/>
        </w:rPr>
        <w:t xml:space="preserve">影片的情节并不复杂，讲述了一个无名的小人物与战争和命运的对抗。面对奥斯卡许多大主题、大制作的影片，并没有竞争优势。但该片却剑走偏锋，通过一个父亲的视角审视与对抗战争。在幽默中深藏悲怆，在伤痛中迸发力量。仿佛一点光明，照亮了整个时代，使我们再次透过战争的阴霾，生出一点希望，去勇敢地相信未来。</w:t>
      </w:r>
    </w:p>
    <w:p>
      <w:pPr>
        <w:ind w:left="0" w:right="0" w:firstLine="560"/>
        <w:spacing w:before="450" w:after="450" w:line="312" w:lineRule="auto"/>
      </w:pPr>
      <w:r>
        <w:rPr>
          <w:rFonts w:ascii="宋体" w:hAnsi="宋体" w:eastAsia="宋体" w:cs="宋体"/>
          <w:color w:val="000"/>
          <w:sz w:val="28"/>
          <w:szCs w:val="28"/>
        </w:rPr>
        <w:t xml:space="preserve">非常具有想象力和幽默感的基多只是一个普通的.饭店侍者，但却凭借着天赋的浪漫赢得佳人芳心，有了自己的幸福小家庭和温馨的生活。但是随着第二次世界大战的蔓延，法西斯对犹太人实施残酷的灭绝政策，他们一家人也没能躲过这场灾难。犹太血统的基多和儿子也被关进了集中营。而他的妻子虽然不是犹太人，却为了不和心爱的人分离也义无反顾地追随他们进入集中营。人生真正的磨练和考验开始了。活着还是死去，真的成为了一个不得不选择的问题。为了让儿子幼小的心灵不受到野蛮战争的戕害，为了儿子能够对人性与未来保有希望和信赖，基多凭借一个父亲强大的心灵和胸怀，用善意的谎言为儿子营造了一个“童话”世界，在重重阴霾下为儿子守住了一份光明。这个虚拟的游戏，让儿子在饥寒交迫又压抑恐怖的集中营里延续着童年的快乐，并成功地度过这段本应艰难的时光，重新回到阳光下生活。然而，基多却没能走出“游戏”，他用全部的智慧与生命与战争对抗，为妻儿赢得了最终的胜利。</w:t>
      </w:r>
    </w:p>
    <w:p>
      <w:pPr>
        <w:ind w:left="0" w:right="0" w:firstLine="560"/>
        <w:spacing w:before="450" w:after="450" w:line="312" w:lineRule="auto"/>
      </w:pPr>
      <w:r>
        <w:rPr>
          <w:rFonts w:ascii="宋体" w:hAnsi="宋体" w:eastAsia="宋体" w:cs="宋体"/>
          <w:color w:val="000"/>
          <w:sz w:val="28"/>
          <w:szCs w:val="28"/>
        </w:rPr>
        <w:t xml:space="preserve">我前后两次看这部影片，中间隔了两年的时间。在高中第二次与《美丽人生》邂逅，很大程度改变了我对世界、对生活、对心灵以及对情感的理解和体验。以往我的关注点局限于影片所诠释的爱情与亲情，觉得爱与被爱都是一种能力。而如今，我更深刻地理解了影片所传递的生命之爱，她对战争、对人性的反思与叩问让我久久不能平静。当世界示我以黑暗，我该如何寻找光明?</w:t>
      </w:r>
    </w:p>
    <w:p>
      <w:pPr>
        <w:ind w:left="0" w:right="0" w:firstLine="560"/>
        <w:spacing w:before="450" w:after="450" w:line="312" w:lineRule="auto"/>
      </w:pPr>
      <w:r>
        <w:rPr>
          <w:rFonts w:ascii="宋体" w:hAnsi="宋体" w:eastAsia="宋体" w:cs="宋体"/>
          <w:color w:val="000"/>
          <w:sz w:val="28"/>
          <w:szCs w:val="28"/>
        </w:rPr>
        <w:t xml:space="preserve">看过影片我一直在想一个问题，影片的主体部分都在揭示战争对生命的威胁和对人性的摧残，可为什么还要冠以“美丽人生”的名字呢?这也许就是罗伯特·贝尼尼给出的回答，相信人性的温暖，相信坚守的力量，相信光明，相信未来，相信风雨之后的彩虹，相信阴霾之后的阳光，用智慧与爱，守望幸福生活，创造美丽人生。</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电影《美丽人生》观后感3</w:t>
      </w:r>
    </w:p>
    <w:p>
      <w:pPr>
        <w:ind w:left="0" w:right="0" w:firstLine="560"/>
        <w:spacing w:before="450" w:after="450" w:line="312" w:lineRule="auto"/>
      </w:pPr>
      <w:r>
        <w:rPr>
          <w:rFonts w:ascii="宋体" w:hAnsi="宋体" w:eastAsia="宋体" w:cs="宋体"/>
          <w:color w:val="000"/>
          <w:sz w:val="28"/>
          <w:szCs w:val="28"/>
        </w:rPr>
        <w:t xml:space="preserve">前几天刷微博时候，看到叙利亚的相关消息，心里不由得跟着抽搐了几下。像之前人们常说的，其实我们并不是生活在一个和平的年代，我们只是有幸生活在一个和平的国家。好像确实是这样，因为国家弱小，那些子民也免不了随之遭殃。每次看到那些黑黑瘦瘦的小孩，本该是自由自在无忧无虑的年纪，却在每天都小心翼翼的生活，要想着怎么才能够温饱，怎么才能免于死亡，心疼的同时，又很是无奈。这部由意大利国宝级导演罗伯特贝尼尼自编自导自演，讲述了一个关于亲情和爱情的故事，情节跌宕起伏，感人肺腑。该片曾获得嘎纳电影节评委会大奖和奥斯卡最佳外语片奖等多部大奖。值得人们深思与珍藏。</w:t>
      </w:r>
    </w:p>
    <w:p>
      <w:pPr>
        <w:ind w:left="0" w:right="0" w:firstLine="560"/>
        <w:spacing w:before="450" w:after="450" w:line="312" w:lineRule="auto"/>
      </w:pPr>
      <w:r>
        <w:rPr>
          <w:rFonts w:ascii="宋体" w:hAnsi="宋体" w:eastAsia="宋体" w:cs="宋体"/>
          <w:color w:val="000"/>
          <w:sz w:val="28"/>
          <w:szCs w:val="28"/>
        </w:rPr>
        <w:t xml:space="preserve">《美丽人生》故事背景是战争前的意大利某处一个小镇。逍遥乐天的犹太青年人基多，用了英雄救美女的一招，嘻嘻哈哈的出现在银幕之上。基多很有女人缘，也因此遇到了女教师多拉，成就了一段良缘。后来他们有了一个可爱的儿子，可是本该平淡幸福的生活，也在这时发生了转变。因为纳粹的到来，生活由喜转悲，也因此讲述了深厚的父爱与一个男人的担当。基多为了尽可能避免战争对儿子造成的心理阴影，一直以游戏的方式在跟儿子经历这场磨难，虽然最终被识破，但是蕴含的浓浓的父爱感人深刻。</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电影《美丽人生》观后感4</w:t>
      </w:r>
    </w:p>
    <w:p>
      <w:pPr>
        <w:ind w:left="0" w:right="0" w:firstLine="560"/>
        <w:spacing w:before="450" w:after="450" w:line="312" w:lineRule="auto"/>
      </w:pPr>
      <w:r>
        <w:rPr>
          <w:rFonts w:ascii="宋体" w:hAnsi="宋体" w:eastAsia="宋体" w:cs="宋体"/>
          <w:color w:val="000"/>
          <w:sz w:val="28"/>
          <w:szCs w:val="28"/>
        </w:rPr>
        <w:t xml:space="preserve">尽管去年11月首次在国内上映的4K修复版《海上钢琴师》取得了1.4亿元的惊人票房，但今年1月重映的又一部意大利影史经典《美丽人生》恐怕就很难再现前者的佳绩了。因为不仅《美丽人生》全程基本讲的都是意大利语，不同于对白主要是英语、更倾向于好莱坞风格的《海上钢琴师》，而且在春节前的尴尬档期里，似乎只有具备追车和爆炸场面的娱乐电影才能唤起观众的兴趣，《美丽人生》恰恰缺乏这些让人兴奋的刺激元素。但是，你只要看了这部电影就会知道，《美丽人生》的宣传口号“20__年要看的第一部电影”绝不是一句圈钱唬人的炒作噱头。</w:t>
      </w:r>
    </w:p>
    <w:p>
      <w:pPr>
        <w:ind w:left="0" w:right="0" w:firstLine="560"/>
        <w:spacing w:before="450" w:after="450" w:line="312" w:lineRule="auto"/>
      </w:pPr>
      <w:r>
        <w:rPr>
          <w:rFonts w:ascii="宋体" w:hAnsi="宋体" w:eastAsia="宋体" w:cs="宋体"/>
          <w:color w:val="000"/>
          <w:sz w:val="28"/>
          <w:szCs w:val="28"/>
        </w:rPr>
        <w:t xml:space="preserve">《美丽人生》的故事发生在1940年代法西斯统治下的意大利，主角是一个意大利犹太人(罗伯托·贝尼尼饰)，他荒诞度日，总会做出各种让人啼笑皆非的荒唐事，但他也总能灵机一动，为自己解围。虽然他看似像个傻瓜一样虚度光阴，但他绝不是傻瓜。在遇到一位女老师(尼可莱塔·布拉斯基饰)，并为之神魂颠倒后，他用对方无法抗拒的幽默、智慧和勇气赢得了她的芳心。</w:t>
      </w:r>
    </w:p>
    <w:p>
      <w:pPr>
        <w:ind w:left="0" w:right="0" w:firstLine="560"/>
        <w:spacing w:before="450" w:after="450" w:line="312" w:lineRule="auto"/>
      </w:pPr>
      <w:r>
        <w:rPr>
          <w:rFonts w:ascii="宋体" w:hAnsi="宋体" w:eastAsia="宋体" w:cs="宋体"/>
          <w:color w:val="000"/>
          <w:sz w:val="28"/>
          <w:szCs w:val="28"/>
        </w:rPr>
        <w:t xml:space="preserve">两人结婚，成家立业，并有了一个孩子，但没过多久，纳粹向他们展开魔爪，因为是犹太人，他们的幸福生活一朝化为乌有。</w:t>
      </w:r>
    </w:p>
    <w:p>
      <w:pPr>
        <w:ind w:left="0" w:right="0" w:firstLine="560"/>
        <w:spacing w:before="450" w:after="450" w:line="312" w:lineRule="auto"/>
      </w:pPr>
      <w:r>
        <w:rPr>
          <w:rFonts w:ascii="宋体" w:hAnsi="宋体" w:eastAsia="宋体" w:cs="宋体"/>
          <w:color w:val="000"/>
          <w:sz w:val="28"/>
          <w:szCs w:val="28"/>
        </w:rPr>
        <w:t xml:space="preserve">虽然电影前一个小时几乎完全是喜剧，但后半部分却是战时生活的现实写照。罗伯托·贝尼尼令人叫绝地用戏谑和玩笑传递了反战的主题。他非常肢体化的表演方式和喜剧风格会让人想起许多20世纪初的默片喜剧演员，他的角色和表现不仅让人捧腹不止，同时仍然能够传达反战的信息。而且不像《拯救大兵瑞恩》那样具有道德上的争议，《美丽人生》单纯引人入胜地讲述了两个相爱的人用智慧战胜困境，奋力求生的感人故事。</w:t>
      </w:r>
    </w:p>
    <w:p>
      <w:pPr>
        <w:ind w:left="0" w:right="0" w:firstLine="560"/>
        <w:spacing w:before="450" w:after="450" w:line="312" w:lineRule="auto"/>
      </w:pPr>
      <w:r>
        <w:rPr>
          <w:rFonts w:ascii="宋体" w:hAnsi="宋体" w:eastAsia="宋体" w:cs="宋体"/>
          <w:color w:val="000"/>
          <w:sz w:val="28"/>
          <w:szCs w:val="28"/>
        </w:rPr>
        <w:t xml:space="preserve">这既是一部关于大屠杀的电影，又是一部喜剧。独辟蹊径将两者相结合，以喜剧化的风格处理大屠杀题材，既能让观众欣然接受，同时又不失主题的沉重性。当然，这部电影也是对种族主义和种族主义者肆无忌惮的嘲讽和批判。</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电影《美丽人生》观后感5</w:t>
      </w:r>
    </w:p>
    <w:p>
      <w:pPr>
        <w:ind w:left="0" w:right="0" w:firstLine="560"/>
        <w:spacing w:before="450" w:after="450" w:line="312" w:lineRule="auto"/>
      </w:pPr>
      <w:r>
        <w:rPr>
          <w:rFonts w:ascii="宋体" w:hAnsi="宋体" w:eastAsia="宋体" w:cs="宋体"/>
          <w:color w:val="000"/>
          <w:sz w:val="28"/>
          <w:szCs w:val="28"/>
        </w:rPr>
        <w:t xml:space="preserve">小的时候，父母总喜欢对我们撒谎。他们会说如果你不听话，会有人把你拐走;如果你不说真话，鼻子就会变长;如果你好好表现，圣诞老人就会在你期望时到达。然而，长大后发现就算自己撒再多的谎，鼻子也不会变长，匹诺曹的故事只是童话。</w:t>
      </w:r>
    </w:p>
    <w:p>
      <w:pPr>
        <w:ind w:left="0" w:right="0" w:firstLine="560"/>
        <w:spacing w:before="450" w:after="450" w:line="312" w:lineRule="auto"/>
      </w:pPr>
      <w:r>
        <w:rPr>
          <w:rFonts w:ascii="宋体" w:hAnsi="宋体" w:eastAsia="宋体" w:cs="宋体"/>
          <w:color w:val="000"/>
          <w:sz w:val="28"/>
          <w:szCs w:val="28"/>
        </w:rPr>
        <w:t xml:space="preserve">所以当看到影片里的父亲对孩子说，他们在纳粹集中营里只是参加一场游戏，积满1000分就可以获胜，奖品是坦克，但是不能哭，不能找妈妈，不能吃点心时，我不禁就想到我童年里父母对我撒过的那一个个谎言。他们让我相信童话是真实的，世间的一切美好都会被温柔以待，一切不美好都应该笑着去看，即使他们知道这不是真的，即使他们也曾为生活的不美好郁郁寡欢。</w:t>
      </w:r>
    </w:p>
    <w:p>
      <w:pPr>
        <w:ind w:left="0" w:right="0" w:firstLine="560"/>
        <w:spacing w:before="450" w:after="450" w:line="312" w:lineRule="auto"/>
      </w:pPr>
      <w:r>
        <w:rPr>
          <w:rFonts w:ascii="宋体" w:hAnsi="宋体" w:eastAsia="宋体" w:cs="宋体"/>
          <w:color w:val="000"/>
          <w:sz w:val="28"/>
          <w:szCs w:val="28"/>
        </w:rPr>
        <w:t xml:space="preserve">这就是父母对我们的爱啊，他们希望我们的童心一尘不染，希望世俗的苦难不要太早降临在我们的身上。电影里的父亲，虽然每天都在纳粹集中营里经受着折磨和虐待，但是每次回去，都假装着开心对孩子说，今天的游戏很好玩。他让这个谎言撒到了自己生命的最后一刻，当自己要被士兵枪决，路遇过儿子藏身的箱子，他没有表现出半份恐惧，只是向儿子眨了眨眼，迈着滑稽的步伐走向死亡的角落，仿佛在说，哈哈，这只是一个游戏。</w:t>
      </w:r>
    </w:p>
    <w:p>
      <w:pPr>
        <w:ind w:left="0" w:right="0" w:firstLine="560"/>
        <w:spacing w:before="450" w:after="450" w:line="312" w:lineRule="auto"/>
      </w:pPr>
      <w:r>
        <w:rPr>
          <w:rFonts w:ascii="宋体" w:hAnsi="宋体" w:eastAsia="宋体" w:cs="宋体"/>
          <w:color w:val="000"/>
          <w:sz w:val="28"/>
          <w:szCs w:val="28"/>
        </w:rPr>
        <w:t xml:space="preserve">《美丽人生》是罗伯托·贝尼尼自导自演的电影，有人说这是一部喜剧，有人说这更像一个悲剧。我觉得无论怎样，也许罗伯托·贝尼尼饰演的父亲经受的是悲剧，却把悲剧演成了喜剧。如果结果注定是悲剧的话，那我们是否一定要把过程活得也郁郁寡欢?或许在落幕之前，让悲剧笑着上演是更好的选择。</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2025-04-04T03:51:06+08:00</dcterms:created>
  <dcterms:modified xsi:type="dcterms:W3CDTF">2025-04-04T03:51:06+08:00</dcterms:modified>
</cp:coreProperties>
</file>

<file path=docProps/custom.xml><?xml version="1.0" encoding="utf-8"?>
<Properties xmlns="http://schemas.openxmlformats.org/officeDocument/2006/custom-properties" xmlns:vt="http://schemas.openxmlformats.org/officeDocument/2006/docPropsVTypes"/>
</file>