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同上一堂航天思政大课202_观后感6篇范文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英雄归来”全网主题活动推出“中国空间站等你来出差”系列航天思政课，那么同上一堂航天思政大课观后感怎么写?下面是小编整理的同上一堂航天思政大课20_观后感(6篇)，希望能帮助到大家!同上一堂航天思政大课观后感1每个人心中都有一个梦想，虽然我...</w:t>
      </w:r>
    </w:p>
    <w:p>
      <w:pPr>
        <w:ind w:left="0" w:right="0" w:firstLine="560"/>
        <w:spacing w:before="450" w:after="450" w:line="312" w:lineRule="auto"/>
      </w:pPr>
      <w:r>
        <w:rPr>
          <w:rFonts w:ascii="宋体" w:hAnsi="宋体" w:eastAsia="宋体" w:cs="宋体"/>
          <w:color w:val="000"/>
          <w:sz w:val="28"/>
          <w:szCs w:val="28"/>
        </w:rPr>
        <w:t xml:space="preserve">“英雄归来”全网主题活动推出“中国空间站等你来出差”系列航天思政课，那么同上一堂航天思政大课观后感怎么写?下面是小编整理的同上一堂航天思政大课20_观后感(6篇)，希望能帮助到大家!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同上一堂航天思政大课观后感1</w:t>
      </w:r>
    </w:p>
    <w:p>
      <w:pPr>
        <w:ind w:left="0" w:right="0" w:firstLine="560"/>
        <w:spacing w:before="450" w:after="450" w:line="312" w:lineRule="auto"/>
      </w:pPr>
      <w:r>
        <w:rPr>
          <w:rFonts w:ascii="宋体" w:hAnsi="宋体" w:eastAsia="宋体" w:cs="宋体"/>
          <w:color w:val="000"/>
          <w:sz w:val="28"/>
          <w:szCs w:val="28"/>
        </w:rPr>
        <w:t xml:space="preserve">每个人心中都有一个梦想，虽然我是一个孩子但是从小有一个梦想：长大以后驾驶飞船飞上太空。当我从电视上看到了张晓光，聂海胜叔叔，王亚平阿姨在太空遨游的情景，和他们载满中国人的自豪在太空图授课时，我的内心无比激动，使我当一名航天员的梦想更加强烈。飞入太空也并非容易，需要强壮的身体，丰富地经验，还有长期不停顿的训练，而且还要有广泛的知识。吃东西时要像挤牙膏一样挤出来;睡觉时要睡在挂在墙上的睡袋里;广泛的知识是为了配合科学家做各种实验，不断的进行科学的探究。</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梦见了我驾驶着飞船离开地球向火星驶去，在茫茫宇宙中，遨游浩瀚的太空。我可以看到连绵起伏的长城，看到奔腾不息的黄河，看到祖国的美丽。遥远的星星，如今已在我身旁;天上的月亮，如今已在我脚下;长长的银河，如今已围我流淌。啊!五星红旗那娇艳的身姿展现在茫茫太空，我没有让中国失望。不知不觉我驾驶着飞船经过了许多行星，海王星，月球，终于到了我们的目的地：火星。</w:t>
      </w:r>
    </w:p>
    <w:p>
      <w:pPr>
        <w:ind w:left="0" w:right="0" w:firstLine="560"/>
        <w:spacing w:before="450" w:after="450" w:line="312" w:lineRule="auto"/>
      </w:pPr>
      <w:r>
        <w:rPr>
          <w:rFonts w:ascii="宋体" w:hAnsi="宋体" w:eastAsia="宋体" w:cs="宋体"/>
          <w:color w:val="000"/>
          <w:sz w:val="28"/>
          <w:szCs w:val="28"/>
        </w:rPr>
        <w:t xml:space="preserve">在火星上着陆了，我小心翼翼地走下飞船，刚想好好感受一下火星的气息，忽然前方出现了一群古怪的人，他们身高大约60—80厘米，没有手，椭圆形的身体，两个小小的眼睛，两脚很短，全身被罩在明亮的灰色衣服里。我走上前说：``你好!”刚刚说完我就心想：火星人怎能听得懂中国话呢?可正不知该怎样交流时外星人竟出奇的说了声：”你好，我就是你们要找的外星人，只因几千年前你们的设备太差，所以一时无法看到我们，现在我们回去交差了。“滴滴—”一阵刺眼的光先后，火星上荒无人烟</w:t>
      </w:r>
    </w:p>
    <w:p>
      <w:pPr>
        <w:ind w:left="0" w:right="0" w:firstLine="560"/>
        <w:spacing w:before="450" w:after="450" w:line="312" w:lineRule="auto"/>
      </w:pPr>
      <w:r>
        <w:rPr>
          <w:rFonts w:ascii="宋体" w:hAnsi="宋体" w:eastAsia="宋体" w:cs="宋体"/>
          <w:color w:val="000"/>
          <w:sz w:val="28"/>
          <w:szCs w:val="28"/>
        </w:rPr>
        <w:t xml:space="preserve">“滴滴——”又是一阵急促的铃声，我睁开眼睛，发现我躺在床上，旁边的闹钟在不停的响，原来是一场梦。这个梦没有做完，但他点醒了我，让我带着梦想再渡太空。</w:t>
      </w:r>
    </w:p>
    <w:p>
      <w:pPr>
        <w:ind w:left="0" w:right="0" w:firstLine="560"/>
        <w:spacing w:before="450" w:after="450" w:line="312" w:lineRule="auto"/>
      </w:pPr>
      <w:r>
        <w:rPr>
          <w:rFonts w:ascii="宋体" w:hAnsi="宋体" w:eastAsia="宋体" w:cs="宋体"/>
          <w:color w:val="000"/>
          <w:sz w:val="28"/>
          <w:szCs w:val="28"/>
        </w:rPr>
        <w:t xml:space="preserve">探索无垠的太空是航天人永无止境的事业，学习航天精神是我们接班人的任务。我们是祖国的未来，我们是祖国的希望，我们承载着民族复兴的重大责任，更应该把所学到的航天精神投入到学习和生活中去。好好学习是我们伟大的使命，建设祖国是我们永远的目标，任重道远。团结是力量，刻苦是精神，科学是基石。</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同上一堂航天思政大课观后感2</w:t>
      </w:r>
    </w:p>
    <w:p>
      <w:pPr>
        <w:ind w:left="0" w:right="0" w:firstLine="560"/>
        <w:spacing w:before="450" w:after="450" w:line="312" w:lineRule="auto"/>
      </w:pPr>
      <w:r>
        <w:rPr>
          <w:rFonts w:ascii="宋体" w:hAnsi="宋体" w:eastAsia="宋体" w:cs="宋体"/>
          <w:color w:val="000"/>
          <w:sz w:val="28"/>
          <w:szCs w:val="28"/>
        </w:rPr>
        <w:t xml:space="preserve">寂静的夜幕，明月高悬，星光璀璨，熠熠生辉。蓝色星球上的人们，脚踩大地，仰首夜空，好奇那遥远的星空的玄妙与神秘，那一瞬的疑惑，开启了人类对深邃星空的向往与探求，此后数代人为之奋斗不懈，一步步接近那遥不可及的存在。</w:t>
      </w:r>
    </w:p>
    <w:p>
      <w:pPr>
        <w:ind w:left="0" w:right="0" w:firstLine="560"/>
        <w:spacing w:before="450" w:after="450" w:line="312" w:lineRule="auto"/>
      </w:pPr>
      <w:r>
        <w:rPr>
          <w:rFonts w:ascii="宋体" w:hAnsi="宋体" w:eastAsia="宋体" w:cs="宋体"/>
          <w:color w:val="000"/>
          <w:sz w:val="28"/>
          <w:szCs w:val="28"/>
        </w:rPr>
        <w:t xml:space="preserve">20_年10月16日，神舟十三号载人飞船发射圆满成功。翟志刚，王亚平，叶光富，三名航天员奉命出征，他们将在太空“旅居”6个月的时间，这是我国航天史上的一次新突破。回首中国航天史，无数航天人接续奋斗，推动中国航天发展日新月异。我们看到的，是卫星，是火箭，是火星车，是空间站……无数个航天成就，都是中国航天人用心血浇灌出来的，背后的攻坚克难，持续探索，是我们看不到的，航天精神。</w:t>
      </w:r>
    </w:p>
    <w:p>
      <w:pPr>
        <w:ind w:left="0" w:right="0" w:firstLine="560"/>
        <w:spacing w:before="450" w:after="450" w:line="312" w:lineRule="auto"/>
      </w:pPr>
      <w:r>
        <w:rPr>
          <w:rFonts w:ascii="宋体" w:hAnsi="宋体" w:eastAsia="宋体" w:cs="宋体"/>
          <w:color w:val="000"/>
          <w:sz w:val="28"/>
          <w:szCs w:val="28"/>
        </w:rPr>
        <w:t xml:space="preserve">载人航天精神是一种“特别能吃苦、特别能战斗、特别能攻关、特别能奉献”的伟大精神，数代中国航天人坚守“仰望星空，脚踏实地”的初心，秉承着“为国争光”的理念，一步一个脚印，实实在在地踏在中国航天的路上，在航天领域大步向前，创造出一个又一个航天奇迹。激励他们向前的动力是什么呢?大概是热爱吧，热爱星空，热爱深邃神秘，热爱祖国，热爱人民，所以不畏艰险，不怕吃苦，自强不息，勇往直前。</w:t>
      </w:r>
    </w:p>
    <w:p>
      <w:pPr>
        <w:ind w:left="0" w:right="0" w:firstLine="560"/>
        <w:spacing w:before="450" w:after="450" w:line="312" w:lineRule="auto"/>
      </w:pPr>
      <w:r>
        <w:rPr>
          <w:rFonts w:ascii="宋体" w:hAnsi="宋体" w:eastAsia="宋体" w:cs="宋体"/>
          <w:color w:val="000"/>
          <w:sz w:val="28"/>
          <w:szCs w:val="28"/>
        </w:rPr>
        <w:t xml:space="preserve">中国的航天事业是在极其艰苦的条件下起步的，技术落后，人才稀缺，专业知识匮乏等等，都是当年中国航天人面临的问题，但他们并不畏惧，而是决定以渺小启程，不负祖国，不负人民。我们所熟知的“两弹一星”元勋们，就是最初的航天人，他们为了中国航天梦奉献了多少青春，多少热血，那一切的努力拼搏，都不是为了外在的财富，而是为了国家的尊严，民族的荣耀!以他们的学识水平，本该有更好的职位，更高的薪酬，富足安乐地过着自己的生活。但绿色作文网Www.0279.NeT他们却选择了荆棘与挑战遍布的中国航天路，选择了隐姓埋名，默默无闻，选择了淡泊名利，扎根平凡……是他们的牺牲奉献，呕心沥血，才换来了那时新生的中国在航天领域的重大突破，打破了超级大国科技垄断的局面，一点一点缩小中国和其他科技强国的距离，提升我国国际地位，立世界东方，扬中华之名!向科研人员致敬!</w:t>
      </w:r>
    </w:p>
    <w:p>
      <w:pPr>
        <w:ind w:left="0" w:right="0" w:firstLine="560"/>
        <w:spacing w:before="450" w:after="450" w:line="312" w:lineRule="auto"/>
      </w:pPr>
      <w:r>
        <w:rPr>
          <w:rFonts w:ascii="宋体" w:hAnsi="宋体" w:eastAsia="宋体" w:cs="宋体"/>
          <w:color w:val="000"/>
          <w:sz w:val="28"/>
          <w:szCs w:val="28"/>
        </w:rPr>
        <w:t xml:space="preserve">每一次成功发射的背后，有着地面科研人员的付出，也有着航天员的刻苦训练。航天员是一种职业极其特殊的人，他们要在特殊的环境条件下，在航天器的舱内外完成飞行监视、操作、控制、通信、维修以及科学研究等特殊的工作任务，并能正常的生活。这就要求必需对他们进行严格的训练，使他们具备优良的生理和心理素质，对航天特殊环境因素有很强的适应能力，并熟练掌握航天器和完成飞行任务所应具备的各种知识和技能。因此，他们不仅要接受基础知识训练，体能训练，还要进行超重和失重训练，模拟飞行训练以及心理素质训练。这一系列的“魔鬼训练”，在正常人看来都是无法接受的，但这却是航天员的日常，因着职业的特殊性，航天员为之付出了许多。很多人小时候都梦想成为一名宇航员，遨游太空，那看起来好像是一件轻松且有趣的事情，殊不知，这背后是怎样日积月累的付出与痛苦，让我们向航天员致敬!</w:t>
      </w:r>
    </w:p>
    <w:p>
      <w:pPr>
        <w:ind w:left="0" w:right="0" w:firstLine="560"/>
        <w:spacing w:before="450" w:after="450" w:line="312" w:lineRule="auto"/>
      </w:pPr>
      <w:r>
        <w:rPr>
          <w:rFonts w:ascii="宋体" w:hAnsi="宋体" w:eastAsia="宋体" w:cs="宋体"/>
          <w:color w:val="000"/>
          <w:sz w:val="28"/>
          <w:szCs w:val="28"/>
        </w:rPr>
        <w:t xml:space="preserve">“嫦娥”“玉兔”“祝融”“夸父”“羲和”“鸿雁”“蛟龙”“天宫”“北斗”“鹊桥”“神州”……这些以中国神话命名的航天成果，象征着中国航天人的浪漫——将先人口中的神话变为现实，一代又一代航天人用行动诠释着伟大的航天精神，初心不改，砥砺向前。中国航天未来之路依然长远，就请勇往直前，向着浩渺的星空进发，揭晓寰宇的奥秘，缔造下一个奇迹，中国航天，永不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航天梦一直以来是中华民族最大的梦想之一。从东方红一号的成功升空到“神五”载人成功，到现在的神九起飞，与天宫成功对接。无不在逐步实现着航天梦，而在这背后总有追梦人。20_年6月16日，神州九号飞船成功发射，而这里面载着中国首位女航员刘洋。刘洋说过：“梦想有多远，探索的足迹就会有多远，当一个个梦想变成现实，新的梦想又将开始。”演讲稿之家当她幸运的成为中国招收的第七批女飞行员时，她就开始为航天梦而奋斗。在航空航天这个特殊的纪律团队中，她艰苦奋斗，小心谨慎地融入这个群体，终于圆了自己的航天梦，也为中国的航天奉献了自己的力量。</w:t>
      </w:r>
    </w:p>
    <w:p>
      <w:pPr>
        <w:ind w:left="0" w:right="0" w:firstLine="560"/>
        <w:spacing w:before="450" w:after="450" w:line="312" w:lineRule="auto"/>
      </w:pPr>
      <w:r>
        <w:rPr>
          <w:rFonts w:ascii="宋体" w:hAnsi="宋体" w:eastAsia="宋体" w:cs="宋体"/>
          <w:color w:val="000"/>
          <w:sz w:val="28"/>
          <w:szCs w:val="28"/>
        </w:rPr>
        <w:t xml:space="preserve">梦——可想而知是幻想，是不存在的，那是另一个空间，但我们却拥有梦想。梦想是阳光的，它使人们由浮躁走向踏实，由彷徨走向坚定，并走向成功。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天宫一号与神舟十号载人飞行任务的圆满成功，进一步的巩固了我国空间交会对接技术，演讲稿之家标志着我国载人航天工程第二步战略目标取得了重大的阶段性胜利。</w:t>
      </w:r>
    </w:p>
    <w:p>
      <w:pPr>
        <w:ind w:left="0" w:right="0" w:firstLine="560"/>
        <w:spacing w:before="450" w:after="450" w:line="312" w:lineRule="auto"/>
      </w:pPr>
      <w:r>
        <w:rPr>
          <w:rFonts w:ascii="宋体" w:hAnsi="宋体" w:eastAsia="宋体" w:cs="宋体"/>
          <w:color w:val="000"/>
          <w:sz w:val="28"/>
          <w:szCs w:val="28"/>
        </w:rPr>
        <w:t xml:space="preserve">以这次任务圆满成功为标志，我国载人航天事业将进入空间站工程建设的崭新的发展阶段，今后的任务更加艰巨、使命更加光荣。</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同上一堂航天思政大课观后感4</w:t>
      </w:r>
    </w:p>
    <w:p>
      <w:pPr>
        <w:ind w:left="0" w:right="0" w:firstLine="560"/>
        <w:spacing w:before="450" w:after="450" w:line="312" w:lineRule="auto"/>
      </w:pPr>
      <w:r>
        <w:rPr>
          <w:rFonts w:ascii="宋体" w:hAnsi="宋体" w:eastAsia="宋体" w:cs="宋体"/>
          <w:color w:val="000"/>
          <w:sz w:val="28"/>
          <w:szCs w:val="28"/>
        </w:rPr>
        <w:t xml:space="preserve">回溯历史，漫天星斗寄寓着中国人几千年不绝的向往追求;时至今日，早已一路繁花似锦，郁郁葱葱……</w:t>
      </w:r>
    </w:p>
    <w:p>
      <w:pPr>
        <w:ind w:left="0" w:right="0" w:firstLine="560"/>
        <w:spacing w:before="450" w:after="450" w:line="312" w:lineRule="auto"/>
      </w:pPr>
      <w:r>
        <w:rPr>
          <w:rFonts w:ascii="宋体" w:hAnsi="宋体" w:eastAsia="宋体" w:cs="宋体"/>
          <w:color w:val="000"/>
          <w:sz w:val="28"/>
          <w:szCs w:val="28"/>
        </w:rPr>
        <w:t xml:space="preserve">君不见，“两弹一星”，载人航天，“天和驻空”“祝融探火”?君不见，追天揽月，千年梦想，泱泱华夏，今朝梦圆?君不见，“北京明白”，高健蹿红，航天精神，激励向前。一项项举世瞩目的伟大成就，辉映中华民族砥砺风雨的奋斗，鉴照英雄儿女拥有揽月摘星的梦想。中国青年，朝气蓬勃，当续前人九天之魂梦，绘吾辈奋进之青春。</w:t>
      </w:r>
    </w:p>
    <w:p>
      <w:pPr>
        <w:ind w:left="0" w:right="0" w:firstLine="560"/>
        <w:spacing w:before="450" w:after="450" w:line="312" w:lineRule="auto"/>
      </w:pPr>
      <w:r>
        <w:rPr>
          <w:rFonts w:ascii="宋体" w:hAnsi="宋体" w:eastAsia="宋体" w:cs="宋体"/>
          <w:color w:val="000"/>
          <w:sz w:val="28"/>
          <w:szCs w:val="28"/>
        </w:rPr>
        <w:t xml:space="preserve">胸怀祖国，勇于攀登，航天精神托举中国人民迈向浩瀚寰宇。</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举目回望，郭永怀投身弹道导弹研制，在飞机失事时他用身躯保全了国家重要科研资料;放眼当下，高健自少受航天精神的影响，作为总调度，为“神舟十二号”指路引航……“神五”飞天，“神六”出舱，“嫦娥”取土，一代代航天人在航天精神的引领下，矢志报国，迎难而上，跨过急流险滩，穿过惊涛骇浪，让深邃星空一次次留下中国人的印记。</w:t>
      </w:r>
    </w:p>
    <w:p>
      <w:pPr>
        <w:ind w:left="0" w:right="0" w:firstLine="560"/>
        <w:spacing w:before="450" w:after="450" w:line="312" w:lineRule="auto"/>
      </w:pPr>
      <w:r>
        <w:rPr>
          <w:rFonts w:ascii="宋体" w:hAnsi="宋体" w:eastAsia="宋体" w:cs="宋体"/>
          <w:color w:val="000"/>
          <w:sz w:val="28"/>
          <w:szCs w:val="28"/>
        </w:rPr>
        <w:t xml:space="preserve">精益求精，一丝不苟，中国青年将航天精神传承发扬。</w:t>
      </w:r>
    </w:p>
    <w:p>
      <w:pPr>
        <w:ind w:left="0" w:right="0" w:firstLine="560"/>
        <w:spacing w:before="450" w:after="450" w:line="312" w:lineRule="auto"/>
      </w:pPr>
      <w:r>
        <w:rPr>
          <w:rFonts w:ascii="宋体" w:hAnsi="宋体" w:eastAsia="宋体" w:cs="宋体"/>
          <w:color w:val="000"/>
          <w:sz w:val="28"/>
          <w:szCs w:val="28"/>
        </w:rPr>
        <w:t xml:space="preserve">飞天梦想照进现实，只因中国人的航天奋斗从未停歇，只因中国人的航天追梦永不止步。中国空间站核心团队，平均年龄38岁;北斗系统攻坚团队，平均年龄35岁;“长征五号”研制团队，平均年龄不足30岁……一代代青年坚定中国人的志气、骨气、底气，厚植“树高千尺有根，江河万里有源”的家国情怀，一丝不苟地传承航天精神，并在航天精神的激励下不断续写中国航天新的篇章。</w:t>
      </w:r>
    </w:p>
    <w:p>
      <w:pPr>
        <w:ind w:left="0" w:right="0" w:firstLine="560"/>
        <w:spacing w:before="450" w:after="450" w:line="312" w:lineRule="auto"/>
      </w:pPr>
      <w:r>
        <w:rPr>
          <w:rFonts w:ascii="宋体" w:hAnsi="宋体" w:eastAsia="宋体" w:cs="宋体"/>
          <w:color w:val="000"/>
          <w:sz w:val="28"/>
          <w:szCs w:val="28"/>
        </w:rPr>
        <w:t xml:space="preserve">积极修为，艰苦历练，吾辈青年将接续航天精神，奋斗展风采。</w:t>
      </w:r>
    </w:p>
    <w:p>
      <w:pPr>
        <w:ind w:left="0" w:right="0" w:firstLine="560"/>
        <w:spacing w:before="450" w:after="450" w:line="312" w:lineRule="auto"/>
      </w:pPr>
      <w:r>
        <w:rPr>
          <w:rFonts w:ascii="宋体" w:hAnsi="宋体" w:eastAsia="宋体" w:cs="宋体"/>
          <w:color w:val="000"/>
          <w:sz w:val="28"/>
          <w:szCs w:val="28"/>
        </w:rPr>
        <w:t xml:space="preserve">“在不懈奋斗中再创佳绩，在竞相奋斗中革故鼎新，在团结奋斗中集智聚力。”百年未有之大变局加速演进，值此之际，我辈青年当弘扬航天精神，从航天精神中汲取精魂坚定“越是艰险越向前”的冲劲，笃定“咬定青山不放松”的韧劲，持定“绝知此事要躬行”的干劲，从严律己，潜心钻研，甘作拓荒牛、老黄牛、孺子牛，用奋斗绘就美好青春。</w:t>
      </w:r>
    </w:p>
    <w:p>
      <w:pPr>
        <w:ind w:left="0" w:right="0" w:firstLine="560"/>
        <w:spacing w:before="450" w:after="450" w:line="312" w:lineRule="auto"/>
      </w:pPr>
      <w:r>
        <w:rPr>
          <w:rFonts w:ascii="宋体" w:hAnsi="宋体" w:eastAsia="宋体" w:cs="宋体"/>
          <w:color w:val="000"/>
          <w:sz w:val="28"/>
          <w:szCs w:val="28"/>
        </w:rPr>
        <w:t xml:space="preserve">冯梦龙《东周列国志》言：“大厦之成，非一木之材也;大海之阔，非一流之归也!”愿吾辈青年，鲜衣怒马，后浪滚滚，携星光荡开宇宙，让广袤的银河中长久闪耀着那束航天精神之光!以长江为凭，让黄河作证：中国人民正在航天事业长足进步中书写璀璨华章，中国青年也必将续九天魂梦，绘奋进青春。</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同上一堂航天思政大课观后感5</w:t>
      </w:r>
    </w:p>
    <w:p>
      <w:pPr>
        <w:ind w:left="0" w:right="0" w:firstLine="560"/>
        <w:spacing w:before="450" w:after="450" w:line="312" w:lineRule="auto"/>
      </w:pPr>
      <w:r>
        <w:rPr>
          <w:rFonts w:ascii="宋体" w:hAnsi="宋体" w:eastAsia="宋体" w:cs="宋体"/>
          <w:color w:val="000"/>
          <w:sz w:val="28"/>
          <w:szCs w:val="28"/>
        </w:rPr>
        <w:t xml:space="preserve">20_年6月17日9时22分，这注定是中国历史上一个最为重要的日子，因为在这一天，神舟十二号载人飞船成功发射了，这也意味着中国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近年来也取得了重大的进步和变革，尤其是在北斗环绕、嫦娥伴月、神舟起航的伟大态势下，我们也真切体会到了中国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中国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中国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美国抹杀了我们加入空间站的权利，这给我们的航天事业带来了很多压力、阻碍和挫折，可正也是因为这些打压和限制才得以让我们创造出了独属于中国特色的航天技术，而这些核心技术的创新也成为了我们强大的象征，这也算是因祸得福了。如今中国拥有了自己独立的空间站，这就意味着我们在未来的空间竞争中拥有了绝对优势，而全中文的操控页面也再一次说明了中国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同上一堂航天思政大课观后感6</w:t>
      </w:r>
    </w:p>
    <w:p>
      <w:pPr>
        <w:ind w:left="0" w:right="0" w:firstLine="560"/>
        <w:spacing w:before="450" w:after="450" w:line="312" w:lineRule="auto"/>
      </w:pPr>
      <w:r>
        <w:rPr>
          <w:rFonts w:ascii="宋体" w:hAnsi="宋体" w:eastAsia="宋体" w:cs="宋体"/>
          <w:color w:val="000"/>
          <w:sz w:val="28"/>
          <w:szCs w:val="28"/>
        </w:rPr>
        <w:t xml:space="preserve">“神箭”在弦，再度问天。自古以来，人类就向往探索宇宙，嫦娥奔月、女娲补天、夸父逐日……远古的传说，是中华儿女朴实的向往，却印证着中华民族的丰富联想与智慧。回首我国载人航天工程发展历程，我国航天人胸怀航天报国之志，自强不息、开拓进取，取得了载人天地往返、航天员空间出舱和空间交会对接等一系列辉煌成就，走出了一条具有中国特色的自主创新之路，积淀了深厚博大的航天精神。这“飞天一跃”，将不断指引我们去“击破万里苍穹、目标星辰大海”，彰显了航天工作者自力更生、不甘人后的进取精神，凝集着中华儿女的殷切期望，凝结着航天工作者夜以继日、刻苦攻关的辛勤汗水，凝聚着国家和民族追求科技进步的澎湃力量。</w:t>
      </w:r>
    </w:p>
    <w:p>
      <w:pPr>
        <w:ind w:left="0" w:right="0" w:firstLine="560"/>
        <w:spacing w:before="450" w:after="450" w:line="312" w:lineRule="auto"/>
      </w:pPr>
      <w:r>
        <w:rPr>
          <w:rFonts w:ascii="宋体" w:hAnsi="宋体" w:eastAsia="宋体" w:cs="宋体"/>
          <w:color w:val="000"/>
          <w:sz w:val="28"/>
          <w:szCs w:val="28"/>
        </w:rPr>
        <w:t xml:space="preserve">自力更生、攻坚克难。载人航天工程是一个国家综合国力的体现，发展载人航天技术，对于加强我国经济建设、提升国际地位、增强民族凝聚力具有重大而深远的意义。中国航天事业奋斗历程，就是一段自力更生，攻坚克难的历程，“中国创造”突破了自主知识产权关键核心技术，推动了中国航天技术的巨大跨越，成为中国科技创新日益深化的生动缩影。任何困难都难不倒英雄的中国人民，这离不开中国共产党的坚强领导，离不开航天科技工作者的默默付出，离不开亿万中华儿女的自强不息、自力更生、接续奋斗。</w:t>
      </w:r>
    </w:p>
    <w:p>
      <w:pPr>
        <w:ind w:left="0" w:right="0" w:firstLine="560"/>
        <w:spacing w:before="450" w:after="450" w:line="312" w:lineRule="auto"/>
      </w:pPr>
      <w:r>
        <w:rPr>
          <w:rFonts w:ascii="宋体" w:hAnsi="宋体" w:eastAsia="宋体" w:cs="宋体"/>
          <w:color w:val="000"/>
          <w:sz w:val="28"/>
          <w:szCs w:val="28"/>
        </w:rPr>
        <w:t xml:space="preserve">自强不息、勇攀高峰。放眼当今的世界，新一轮科技革命和产业变革，正在重构全球发展版图、重塑全球经济结构，各国在发展战略部署上都以增强综合国力作为首要目标，其核心就是科学技术的发展，而航天技术就是重要内容之一。载人航天是世界高新科技中挑战性的领域之一，它的覆盖面广、影响力深，丰富的应用场景已超乎人们的想象，中华儿女以自强不息、勇攀高峰的精神打破关键核心技术“瓶颈”，一定能不断创造出新的辉煌。我国航天事业能够取得今天的成绩，得益于独特的制度优势，无数航天人前赴后继、自强不息、不懈努力才取得了今天的航天科技成果。</w:t>
      </w:r>
    </w:p>
    <w:p>
      <w:pPr>
        <w:ind w:left="0" w:right="0" w:firstLine="560"/>
        <w:spacing w:before="450" w:after="450" w:line="312" w:lineRule="auto"/>
      </w:pPr>
      <w:r>
        <w:rPr>
          <w:rFonts w:ascii="宋体" w:hAnsi="宋体" w:eastAsia="宋体" w:cs="宋体"/>
          <w:color w:val="000"/>
          <w:sz w:val="28"/>
          <w:szCs w:val="28"/>
        </w:rPr>
        <w:t xml:space="preserve">自主创新、追求卓越。科学技术的发展进步离不开自主创新，改革开放以来，党中央和国务院高度重视航天技术的发展，从“科学技术是第一生产力”到“创新是引领发展的第一动力”，“自主创新”见证了几十年航天技术的发展，实现了一次次重大的跨越，牢牢抓住了航天技术主动权，助力我国跻身于世界科技发展的最前沿，推动了我国向社会主义现代化国家迈进。当前，国内国际环境发生深刻变化，无论是实现经济高质量发展，还是满足人民日益增长的美好生活需要，都需要航天技术的助力，只有坚持走中国特色自主创新道路，才能不断在攻坚克难中追求卓越，我们才能掌握竞争和发展的主动权。</w:t>
      </w:r>
    </w:p>
    <w:p>
      <w:pPr>
        <w:ind w:left="0" w:right="0" w:firstLine="560"/>
        <w:spacing w:before="450" w:after="450" w:line="312" w:lineRule="auto"/>
      </w:pPr>
      <w:r>
        <w:rPr>
          <w:rFonts w:ascii="宋体" w:hAnsi="宋体" w:eastAsia="宋体" w:cs="宋体"/>
          <w:color w:val="000"/>
          <w:sz w:val="28"/>
          <w:szCs w:val="28"/>
        </w:rPr>
        <w:t xml:space="preserve">相知无远近、万里尚为邻。天河漫漫，纵使太空遥不可及，但是浩瀚星空永远是地球无可取代的邻居，探索永无止境。这是一个激动人心的石刻，三名宇航员携带14亿中国人的赤诚和勇敢，追问星河、直飞云霄、不负期待，这意味世界航天事业发展又有了新的里程碑，为人类和平利用太空、推动构建人类命运共同体贡献了中国智慧、中国方案、中国力量。</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同上一堂航天思政大课20_观后感6篇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2025-04-27T18:48:26+08:00</dcterms:created>
  <dcterms:modified xsi:type="dcterms:W3CDTF">2025-04-27T18:48:26+08:00</dcterms:modified>
</cp:coreProperties>
</file>

<file path=docProps/custom.xml><?xml version="1.0" encoding="utf-8"?>
<Properties xmlns="http://schemas.openxmlformats.org/officeDocument/2006/custom-properties" xmlns:vt="http://schemas.openxmlformats.org/officeDocument/2006/docPropsVTypes"/>
</file>