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最新强国必须强军观后感三四句话简短</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观后感三四句话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最新强国必须强军观后感三四句话简短一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2024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