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关于观看《隐入尘烟》观后感范文汇总(9篇)</w:t>
      </w:r>
      <w:bookmarkEnd w:id="1"/>
    </w:p>
    <w:p>
      <w:pPr>
        <w:jc w:val="center"/>
        <w:spacing w:before="0" w:after="450"/>
      </w:pPr>
      <w:r>
        <w:rPr>
          <w:rFonts w:ascii="Arial" w:hAnsi="Arial" w:eastAsia="Arial" w:cs="Arial"/>
          <w:color w:val="999999"/>
          <w:sz w:val="20"/>
          <w:szCs w:val="20"/>
        </w:rPr>
        <w:t xml:space="preserve">来源：网络  作者：静谧旋律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观看《隐入尘烟》观后感范文汇总一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关于观看《隐入尘烟》观后感范文汇总一</w:t>
      </w:r>
    </w:p>
    <w:p>
      <w:pPr>
        <w:ind w:left="0" w:right="0" w:firstLine="560"/>
        <w:spacing w:before="450" w:after="450" w:line="312" w:lineRule="auto"/>
      </w:pPr>
      <w:r>
        <w:rPr>
          <w:rFonts w:ascii="宋体" w:hAnsi="宋体" w:eastAsia="宋体" w:cs="宋体"/>
          <w:color w:val="000"/>
          <w:sz w:val="28"/>
          <w:szCs w:val="28"/>
        </w:rPr>
        <w:t xml:space="preserve">心情沉痛之余，想到这些事故如果不发生的话，原本幸福的家庭是多么的快乐。可现实却摆在我们面前，怎样才能避免事故的悲剧不在重演，使全集团公司的员工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认真执行“三项制度”,真正做到“三诚、四严、五个一样”。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w:t>
      </w:r>
    </w:p>
    <w:p>
      <w:pPr>
        <w:ind w:left="0" w:right="0" w:firstLine="560"/>
        <w:spacing w:before="450" w:after="450" w:line="312" w:lineRule="auto"/>
      </w:pPr>
      <w:r>
        <w:rPr>
          <w:rFonts w:ascii="宋体" w:hAnsi="宋体" w:eastAsia="宋体" w:cs="宋体"/>
          <w:color w:val="000"/>
          <w:sz w:val="28"/>
          <w:szCs w:val="28"/>
        </w:rPr>
        <w:t xml:space="preserve">前车之鉴,后车之师，学习事故案例或观看事故警示教育片，不仅仅是一时的教育与启示，核心的问题是在实际的生产工作中，如何吸取事故教训，如何真正把安全工作摆在第一位，坚决做到不安全不生产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关于观看《隐入尘烟》观后感范文汇总二</w:t>
      </w:r>
    </w:p>
    <w:p>
      <w:pPr>
        <w:ind w:left="0" w:right="0" w:firstLine="560"/>
        <w:spacing w:before="450" w:after="450" w:line="312" w:lineRule="auto"/>
      </w:pPr>
      <w:r>
        <w:rPr>
          <w:rFonts w:ascii="宋体" w:hAnsi="宋体" w:eastAsia="宋体" w:cs="宋体"/>
          <w:color w:val="000"/>
          <w:sz w:val="28"/>
          <w:szCs w:val="28"/>
        </w:rPr>
        <w:t xml:space="preserve">_月15日，经典电影《海上钢琴师》4k修复版登陆全国院线。此前的_月12日，《海上钢琴师》超前鉴赏会在惠州壹洲国际影城举行，获得好评如潮，不少观众被影片感动，在结束时留下了眼泪。“每个人都能从电影中看到不同的东西。”有观众在观影后表示。</w:t>
      </w:r>
    </w:p>
    <w:p>
      <w:pPr>
        <w:ind w:left="0" w:right="0" w:firstLine="560"/>
        <w:spacing w:before="450" w:after="450" w:line="312" w:lineRule="auto"/>
      </w:pPr>
      <w:r>
        <w:rPr>
          <w:rFonts w:ascii="宋体" w:hAnsi="宋体" w:eastAsia="宋体" w:cs="宋体"/>
          <w:color w:val="000"/>
          <w:sz w:val="28"/>
          <w:szCs w:val="28"/>
        </w:rPr>
        <w:t xml:space="preserve">《海上钢琴师》1998年上映后立即风靡全球</w:t>
      </w:r>
    </w:p>
    <w:p>
      <w:pPr>
        <w:ind w:left="0" w:right="0" w:firstLine="560"/>
        <w:spacing w:before="450" w:after="450" w:line="312" w:lineRule="auto"/>
      </w:pPr>
      <w:r>
        <w:rPr>
          <w:rFonts w:ascii="宋体" w:hAnsi="宋体" w:eastAsia="宋体" w:cs="宋体"/>
          <w:color w:val="000"/>
          <w:sz w:val="28"/>
          <w:szCs w:val="28"/>
        </w:rPr>
        <w:t xml:space="preserve">《海上钢琴师》是意大利著名导演朱塞佩·托纳托雷在1998年推出的一部文艺巨作，上映后立即风靡全球，斩获美国金球奖等全球各类大奖22项，中国权威影评网站豆瓣给出了9.2分的高分，影片中悠扬动人的钢琴曲以及动人心弦的海上传奇故事打动着每一位观众的心。虽然过去了20__年，《海上钢琴师》仍然显示出了其跨越时代的生命力，这部电影充满了浪漫拉丁色彩，没有激烈精彩的枪战打斗的场面，也没有俊男靓女，只讲述了一段平凡人的传奇，却意外成功地打造了美国式的平民英雄1900，获得了众多口碑与赞誉。</w:t>
      </w:r>
    </w:p>
    <w:p>
      <w:pPr>
        <w:ind w:left="0" w:right="0" w:firstLine="560"/>
        <w:spacing w:before="450" w:after="450" w:line="312" w:lineRule="auto"/>
      </w:pPr>
      <w:r>
        <w:rPr>
          <w:rFonts w:ascii="宋体" w:hAnsi="宋体" w:eastAsia="宋体" w:cs="宋体"/>
          <w:color w:val="000"/>
          <w:sz w:val="28"/>
          <w:szCs w:val="28"/>
        </w:rPr>
        <w:t xml:space="preserve">《海上钢琴师》讲述了一个被抛弃在“弗吉尼亚号”头等舱钢琴上的弃婴1900在蒸汽船上成长为一名以海为家的天才钢琴师，并最终殉船于海底的故事。在看似虚构的一个艺术家的悲剧中充满了人的生存隐喻，留给我们的是对人生命和存在的无尽的思考。</w:t>
      </w:r>
    </w:p>
    <w:p>
      <w:pPr>
        <w:ind w:left="0" w:right="0" w:firstLine="560"/>
        <w:spacing w:before="450" w:after="450" w:line="312" w:lineRule="auto"/>
      </w:pPr>
      <w:r>
        <w:rPr>
          <w:rFonts w:ascii="宋体" w:hAnsi="宋体" w:eastAsia="宋体" w:cs="宋体"/>
          <w:color w:val="000"/>
          <w:sz w:val="28"/>
          <w:szCs w:val="28"/>
        </w:rPr>
        <w:t xml:space="preserve">4k技术修复还原了影片原始色调</w:t>
      </w:r>
    </w:p>
    <w:p>
      <w:pPr>
        <w:ind w:left="0" w:right="0" w:firstLine="560"/>
        <w:spacing w:before="450" w:after="450" w:line="312" w:lineRule="auto"/>
      </w:pPr>
      <w:r>
        <w:rPr>
          <w:rFonts w:ascii="宋体" w:hAnsi="宋体" w:eastAsia="宋体" w:cs="宋体"/>
          <w:color w:val="000"/>
          <w:sz w:val="28"/>
          <w:szCs w:val="28"/>
        </w:rPr>
        <w:t xml:space="preserve">据了解，这部经过4k技术修复后的《海上钢琴师》版本，采用先进数字技术，分辨率大幅度提升，将多年磨损的影像和声音恢复到了当年被捕捉时的样子，每一个微小的细节都被完美呈现，光影层次变化细腻美好。同时，此次修复还原了影片原始色调，将色彩饱和度调试至最适宜银幕观看的程度，完美保留了数字电影所没有的胶片质感。画质与电影感并重，让走进影院的观众拥有身临其境的感觉，在流淌的钢琴旋律、在与海共舞的酣畅淋漓中体会影片散发的最极致的浪漫。</w:t>
      </w:r>
    </w:p>
    <w:p>
      <w:pPr>
        <w:ind w:left="0" w:right="0" w:firstLine="560"/>
        <w:spacing w:before="450" w:after="450" w:line="312" w:lineRule="auto"/>
      </w:pPr>
      <w:r>
        <w:rPr>
          <w:rFonts w:ascii="宋体" w:hAnsi="宋体" w:eastAsia="宋体" w:cs="宋体"/>
          <w:color w:val="000"/>
          <w:sz w:val="28"/>
          <w:szCs w:val="28"/>
        </w:rPr>
        <w:t xml:space="preserve">观众称“这是一张迟到了20__年的船票”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《海上钢琴师》在1998年全球公映时，曾和国内大银幕缘悭一面。这次4k修复版登陆国内院线，有影迷称“这是一张迟到了20__年的船票。”</w:t>
      </w:r>
    </w:p>
    <w:p>
      <w:pPr>
        <w:ind w:left="0" w:right="0" w:firstLine="560"/>
        <w:spacing w:before="450" w:after="450" w:line="312" w:lineRule="auto"/>
      </w:pPr>
      <w:r>
        <w:rPr>
          <w:rFonts w:ascii="宋体" w:hAnsi="宋体" w:eastAsia="宋体" w:cs="宋体"/>
          <w:color w:val="000"/>
          <w:sz w:val="28"/>
          <w:szCs w:val="28"/>
        </w:rPr>
        <w:t xml:space="preserve">据介绍，《海上钢琴师》于11月9日、10日举办了全国超前点映，上座率场均第一，领跑整个11月档期中其他新作，使得电影获得淘票票电影41万观众的“想看”期待指数，淘票票点映开分更是高达9.6分，不负经典传奇口碑。《海上钢琴师》还在全国50城举办了媒体业务看片会，观众们也毫不吝啬溢美之词，在社交网络第一时间分享观后感：“这部经典的作品从小到大已经不知道看了多少次了，每次看完都会被深深地感动。一艘船，代表了一个天生的音乐精灵的全部世界。”</w:t>
      </w:r>
    </w:p>
    <w:p>
      <w:pPr>
        <w:ind w:left="0" w:right="0" w:firstLine="560"/>
        <w:spacing w:before="450" w:after="450" w:line="312" w:lineRule="auto"/>
      </w:pPr>
      <w:r>
        <w:rPr>
          <w:rFonts w:ascii="宋体" w:hAnsi="宋体" w:eastAsia="宋体" w:cs="宋体"/>
          <w:color w:val="000"/>
          <w:sz w:val="28"/>
          <w:szCs w:val="28"/>
        </w:rPr>
        <w:t xml:space="preserve">超前鉴赏会上，有影迷感叹，曾经一度不能理解男主角1900始终不下船的抉择，而如今随着阅历的增长，终于看懂了电影所蕴含的哲理：“十几年前在宿舍看的时候，怎么也理解不了他为何不肯下船。现在再看，忽然明白坚守比突破可能更需要勇气。”更有人表示被1900的勇敢彻底戳中了泪点：“我们没有你的勇气，我们只能依旧在人海中沉浮，抓紧或者松手，相逢或者失去。”</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关于观看《隐入尘烟》观后感范文汇总三</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关于观看《隐入尘烟》观后感范文汇总四</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一、践踏法律底线，自毁前程。在廉政教育片中，一个个国家高级干部，理解党的培养教育大半生，政策理论水平不可谓不高，但他们忽视自身思想改造，漠视党纪国法，为私利和享乐滥用职权，贪图享乐、一掷千金，入党时的誓言和“共产党员”的称号早已丢到九宵云外，思想的腐朽，行为的堕落导致了国家和人民利益的巨大损失，使国家机关的公信力受到极大损害，最终把他们自我也送进了高墙大狱。不管是在哪个岗位的领导干部都就应从此片中，去感悟、去警示自我，切不可因一念之差毁了党和人民的事业、家庭团圆和事业前程，更葬送宝贵的自由和生命。</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腐败分子，都是因为对自身要求放松造成恶果，提高自我约束意识首先要构建正确的权力观，做到权为民所用;其次要提高对自我包括家人的要求，诸多反面事例告诉我们，腐败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腐败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宋体" w:hAnsi="宋体" w:eastAsia="宋体" w:cs="宋体"/>
          <w:color w:val="000"/>
          <w:sz w:val="28"/>
          <w:szCs w:val="28"/>
        </w:rPr>
        <w:t xml:space="preserve">__年6月22日，根据县纪委安排，对我们新上任纪检干部进行任前培训。透过培训纪检业务知识使我们受益匪浅，之后又集中观看了反腐倡廉警示教育片，我深受教育和启示。认识到在全党深入开展学习实践科学发展观活动之际，在社会主义市场经济大潮的新时期，在领导、党员干部中组织开展反腐倡廉警示教育十分必要，对于广大党员干部，个性是领导干部廉洁从政，严守党纪国法，推动党风廉政建设和反腐斗争，都具有重要的好处。</w:t>
      </w:r>
    </w:p>
    <w:p>
      <w:pPr>
        <w:ind w:left="0" w:right="0" w:firstLine="560"/>
        <w:spacing w:before="450" w:after="450" w:line="312" w:lineRule="auto"/>
      </w:pPr>
      <w:r>
        <w:rPr>
          <w:rFonts w:ascii="宋体" w:hAnsi="宋体" w:eastAsia="宋体" w:cs="宋体"/>
          <w:color w:val="000"/>
          <w:sz w:val="28"/>
          <w:szCs w:val="28"/>
        </w:rPr>
        <w:t xml:space="preserve">警示教育片中实际案例，对我内心产生了深层次的触动。纵览他们触目惊心违法犯罪的轨迹，清楚看到他们就是利用自我的地位和手中权力去中饱私囊，满足私欲，演绎了一幕幕淋漓尽致的权钱、权色腐败交易之戏。既为他们透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因此，我们要真正从这次警示教育中认真汲取教训，引以为戒，廉洁从政，为人民用好权、掌好权。这些真实的案例再次警示我们：共产主义理想和信念是共产党的精神支柱和灵魂，任何时候都不能动摇。党员领导干部务必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共产党员、人民公仆的本色。</w:t>
      </w:r>
    </w:p>
    <w:p>
      <w:pPr>
        <w:ind w:left="0" w:right="0" w:firstLine="560"/>
        <w:spacing w:before="450" w:after="450" w:line="312" w:lineRule="auto"/>
      </w:pPr>
      <w:r>
        <w:rPr>
          <w:rFonts w:ascii="宋体" w:hAnsi="宋体" w:eastAsia="宋体" w:cs="宋体"/>
          <w:color w:val="000"/>
          <w:sz w:val="28"/>
          <w:szCs w:val="28"/>
        </w:rPr>
        <w:t xml:space="preserve">透过警示教育专题学习，经深思后我认为，作为纪检书记，要真正履行好一个党员领导干部应有的职责，切实践行“____”重要思想，务必不断加强自身党性修养和政府自身建设，做到为官一任，造福一方。从个人角度而言，一方面要注重坚持学习，增强党性修养。在物欲横流的当今社会，人们的思想观念、生活方式和价值取向都发生了多方面的变化，但是非、善恶、美丑的界限不能混淆，作为共产党员坚持什么、反对什么，倡导什么、抵制什么，都务必旗帜鲜明。我们必须要时刻把加强学习、增强党性锻炼作为自我做人做官的头等大事抓紧抓好。用马列主义、__、__武装头脑，使自我的思想路线与党中央持续一致，不断提高自我的思想政治觉悟，做到有好的生活圈子，有好的生活情趣，有好的生活方式。另一方面要加强自我约束，廉洁自律。严格落实《党内监督条例》和党风廉政建设职责制，严格要求配偶、子女和身边工作人员，不利用手中权力谋私利，时时处处做到自重、自省、自警、自励，明辨是非得失，思贪欲之害，弃非分之想，怀律己之心，不断增强防腐抗变的潜力，经得起权力、金钱、美色的考验，始终持续清正廉洁。从政府建设而言，全面推进职责、法治、廉洁、开放、服务“五型政府”建设。一是坚持依法行</w:t>
      </w:r>
    </w:p>
    <w:p>
      <w:pPr>
        <w:ind w:left="0" w:right="0" w:firstLine="560"/>
        <w:spacing w:before="450" w:after="450" w:line="312" w:lineRule="auto"/>
      </w:pPr>
      <w:r>
        <w:rPr>
          <w:rFonts w:ascii="宋体" w:hAnsi="宋体" w:eastAsia="宋体" w:cs="宋体"/>
          <w:color w:val="000"/>
          <w:sz w:val="28"/>
          <w:szCs w:val="28"/>
        </w:rPr>
        <w:t xml:space="preserve">政。严格依据宪法、法律、法规和规章制度认真履行工作职责，无论是在工作方向的确定上，还是在工作重点的选取上;无论是在财力的摆布上，还是在精力的投放上，都始终围绕区委确定的总体部署抓落实。在推进工作上不搞花架子，不做表面文章，认认真真干有利于全区人民的事业，诚心诚意为群众办实事、做好事、解难事。二是坚持廉洁从政。深入贯彻落实党政领导班子党风廉政建设职责制，不断加强政府班子及各部门的党风廉政建设，加大违法违纪案件的查处力度，注重案件查办工作实效，有效遏制腐败现象的发生，树立廉洁政府的良好形象。三是坚持勤政为民。以为群众办实事、做好事作为工作的出发点和落脚点，注重调动政府一班人的用心性和创造性，深入基层开展调查研究，鼓励工作人员创新务实、苦干实干，以实绩论功过，靠作为定奖惩，使政府工作始终处于规范、合法、严谨的工作状态。总之，透过观看警示教育片，使我感到，为官者，就务必做到：树立为民思想，做事公平、公正、公开，工作尽心、尽职、尽责，这样才无愧于共产党员的称号。</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关于观看《隐入尘烟》观后感范文汇总五</w:t>
      </w:r>
    </w:p>
    <w:p>
      <w:pPr>
        <w:ind w:left="0" w:right="0" w:firstLine="560"/>
        <w:spacing w:before="450" w:after="450" w:line="312" w:lineRule="auto"/>
      </w:pPr>
      <w:r>
        <w:rPr>
          <w:rFonts w:ascii="宋体" w:hAnsi="宋体" w:eastAsia="宋体" w:cs="宋体"/>
          <w:color w:val="000"/>
          <w:sz w:val="28"/>
          <w:szCs w:val="28"/>
        </w:rPr>
        <w:t xml:space="preserve">昨日我观看了央视播的电视专题片《榜样》，在观看节目之中，我数次被节目中的优秀共产党员事迹感动得潸然泪下，更为他们高尚的人生境界而由衷的敬佩。伏案沉思，我有几点感触：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保持蓬勃的生机和旺盛的活力？答案显而易见――因为中国共产党是由具有坚定信仰的人组成的。回顾党的光荣历史，在千千万万个共产党员中，具有坚定共产主义信仰的人比比皆是。如革命先驱蔡和森、何叔衡、恽代英、彭湃等等，他们为了实现自己的理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共产党员引领和奋斗下，才能够战胜一个又一个困难和挑战，创造出美好、灿烂的今天！</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共产党员的信仰是马克思主义，党的宗旨是全心全意为人民服务，是执政为民，立党为公。这种信仰，既是对共产主义事业的无限忠诚，还包含对生命、对责任的一种敬畏，一种如履薄冰的责任心态。我想，我们每一名党员干部都应该永远坚定共产主义信仰，时时刻刻牢记自己的入党誓言，做一名“仰不愧党，俯不愧民，内不愧心”的共产党员。</w:t>
      </w:r>
    </w:p>
    <w:p>
      <w:pPr>
        <w:ind w:left="0" w:right="0" w:firstLine="560"/>
        <w:spacing w:before="450" w:after="450" w:line="312" w:lineRule="auto"/>
      </w:pPr>
      <w:r>
        <w:rPr>
          <w:rFonts w:ascii="宋体" w:hAnsi="宋体" w:eastAsia="宋体" w:cs="宋体"/>
          <w:color w:val="000"/>
          <w:sz w:val="28"/>
          <w:szCs w:val="28"/>
        </w:rPr>
        <w:t xml:space="preserve">当前，社会上有一些人总是在抱怨，觉得每天忙忙碌碌却不知道为了什么，感到物质丰富了但却找不到精神寄托。于是，这些人就认为：现在的这个时代是一个缺少信仰的时代。但现实真是这样吗？绝对不是！我们只要仔细观察，就会发现：信仰，其实就在我们的身边，她一直都具有伟大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共产党人的人生理想和事业追求，体现了中国共产党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共产党人，就是在这样的前赴后继中始终保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够吗？不！我们做的远远不够。诚然，在物欲横流的时代，在市场经济转型发展的瓶颈阶段，我们中的许多党员干部都不自觉地陷入了迷茫，有的甚至逐渐颓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看完《榜样》这个节目，回想着荧屏中这些鲜活的人物，感悟着他们的心迹，我们应该转变思想，转换观念，振奋精神，坚定信仰！我们也必定会不忘初心，继续前进，向榜样看齐、做合格党员！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关于观看《隐入尘烟》观后感范文汇总六</w:t>
      </w:r>
    </w:p>
    <w:p>
      <w:pPr>
        <w:ind w:left="0" w:right="0" w:firstLine="560"/>
        <w:spacing w:before="450" w:after="450" w:line="312" w:lineRule="auto"/>
      </w:pPr>
      <w:r>
        <w:rPr>
          <w:rFonts w:ascii="宋体" w:hAnsi="宋体" w:eastAsia="宋体" w:cs="宋体"/>
          <w:color w:val="000"/>
          <w:sz w:val="28"/>
          <w:szCs w:val="28"/>
        </w:rPr>
        <w:t xml:space="preserve">7月27日，央视新闻频道《面对面》栏目播出《叶连平：与时间赛跑》节目后，全国亿万观众被叶连平的感人事迹深深打动。30日晚央视王牌栏目《焦点访谈》以《一位九旬老人的初心》为题，再次播发了叶连平先进事迹，引起我市社会各界强烈反响。</w:t>
      </w:r>
    </w:p>
    <w:p>
      <w:pPr>
        <w:ind w:left="0" w:right="0" w:firstLine="560"/>
        <w:spacing w:before="450" w:after="450" w:line="312" w:lineRule="auto"/>
      </w:pPr>
      <w:r>
        <w:rPr>
          <w:rFonts w:ascii="宋体" w:hAnsi="宋体" w:eastAsia="宋体" w:cs="宋体"/>
          <w:color w:val="000"/>
          <w:sz w:val="28"/>
          <w:szCs w:val="28"/>
        </w:rPr>
        <w:t xml:space="preserve">7月31日上午，和县宣传部集中组织部门工作人员收看30日晚央视《焦点访谈》栏目播出的节目。今年已92岁高龄的叶老，退而不休，淡泊名利，一心关爱关注留守儿童的成长，他不在意物质生活的贫乏，只在乎精神世界的高远。叶老师超然物外的心态、朴实无华的话语让大家深受感动。</w:t>
      </w:r>
    </w:p>
    <w:p>
      <w:pPr>
        <w:ind w:left="0" w:right="0" w:firstLine="560"/>
        <w:spacing w:before="450" w:after="450" w:line="312" w:lineRule="auto"/>
      </w:pPr>
      <w:r>
        <w:rPr>
          <w:rFonts w:ascii="宋体" w:hAnsi="宋体" w:eastAsia="宋体" w:cs="宋体"/>
          <w:color w:val="000"/>
          <w:sz w:val="28"/>
          <w:szCs w:val="28"/>
        </w:rPr>
        <w:t xml:space="preserve">和县宣传部新闻室主任常兴胜：看了节目以后，我深受感动，一位九旬的耄耋老人几十年如一日，坚守在三尺讲台，他的这种助人为乐，无私奉献的精神，值得我们每一个党员学习，在当前开展的“不忘初心 牢记使命”主题教育活动中，我们要以叶连平老师为榜样，牢记守初心、担使命、找差距、抓落实，把学习成效运用到工作中去。</w:t>
      </w:r>
    </w:p>
    <w:p>
      <w:pPr>
        <w:ind w:left="0" w:right="0" w:firstLine="560"/>
        <w:spacing w:before="450" w:after="450" w:line="312" w:lineRule="auto"/>
      </w:pPr>
      <w:r>
        <w:rPr>
          <w:rFonts w:ascii="宋体" w:hAnsi="宋体" w:eastAsia="宋体" w:cs="宋体"/>
          <w:color w:val="000"/>
          <w:sz w:val="28"/>
          <w:szCs w:val="28"/>
        </w:rPr>
        <w:t xml:space="preserve">和县县委讲师组副组长郭长兵：叶连平一个平凡的老人，在平凡的岗位上，却做出了不平凡的事迹，叶老师是我们和县人的骄傲，更是我们年轻党员同志学习的楷模。</w:t>
      </w:r>
    </w:p>
    <w:p>
      <w:pPr>
        <w:ind w:left="0" w:right="0" w:firstLine="560"/>
        <w:spacing w:before="450" w:after="450" w:line="312" w:lineRule="auto"/>
      </w:pPr>
      <w:r>
        <w:rPr>
          <w:rFonts w:ascii="宋体" w:hAnsi="宋体" w:eastAsia="宋体" w:cs="宋体"/>
          <w:color w:val="000"/>
          <w:sz w:val="28"/>
          <w:szCs w:val="28"/>
        </w:rPr>
        <w:t xml:space="preserve">花山区珍珠园社区组织辖区党员、社区工作人员及部分居民集中观看了节目视频，大家为叶连平坚守三尺讲坛，义务为乡村留守儿童补课，心系留守儿童的先进事迹而深深感动，并表示要学习叶老的高尚情操，立足岗位，无私奉献。</w:t>
      </w:r>
    </w:p>
    <w:p>
      <w:pPr>
        <w:ind w:left="0" w:right="0" w:firstLine="560"/>
        <w:spacing w:before="450" w:after="450" w:line="312" w:lineRule="auto"/>
      </w:pPr>
      <w:r>
        <w:rPr>
          <w:rFonts w:ascii="宋体" w:hAnsi="宋体" w:eastAsia="宋体" w:cs="宋体"/>
          <w:color w:val="000"/>
          <w:sz w:val="28"/>
          <w:szCs w:val="28"/>
        </w:rPr>
        <w:t xml:space="preserve">花山区珍珠园社区组织员孙劲松：做好事不难，难的是一辈子做好事，一个人干好工作不难，难的是一辈子的坚守岗位，同时叶老师的事迹也告诉我们，干一行爱一行，最为可贵的是坚守。</w:t>
      </w:r>
    </w:p>
    <w:p>
      <w:pPr>
        <w:ind w:left="0" w:right="0" w:firstLine="560"/>
        <w:spacing w:before="450" w:after="450" w:line="312" w:lineRule="auto"/>
      </w:pPr>
      <w:r>
        <w:rPr>
          <w:rFonts w:ascii="宋体" w:hAnsi="宋体" w:eastAsia="宋体" w:cs="宋体"/>
          <w:color w:val="000"/>
          <w:sz w:val="28"/>
          <w:szCs w:val="28"/>
        </w:rPr>
        <w:t xml:space="preserve">马鞍山师专教师鲍峰和家人在通过电视收看了节目后表示，叶老师用实实在在的行动诠释了大爱无疆，崇德向善的师德，是大家学习的榜样与楷模。</w:t>
      </w:r>
    </w:p>
    <w:p>
      <w:pPr>
        <w:ind w:left="0" w:right="0" w:firstLine="560"/>
        <w:spacing w:before="450" w:after="450" w:line="312" w:lineRule="auto"/>
      </w:pPr>
      <w:r>
        <w:rPr>
          <w:rFonts w:ascii="宋体" w:hAnsi="宋体" w:eastAsia="宋体" w:cs="宋体"/>
          <w:color w:val="000"/>
          <w:sz w:val="28"/>
          <w:szCs w:val="28"/>
        </w:rPr>
        <w:t xml:space="preserve">马鞍山师专教师鲍峰：这让我们深受感动，作为一名大学思政课老师，在今后工作中，我们一定要以叶老师为榜样，用我们的爱心，耐心，为学生系好人生第一粒扣子，指导他们走好人生的路。</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关于观看《隐入尘烟》观后感范文汇总七</w:t>
      </w:r>
    </w:p>
    <w:p>
      <w:pPr>
        <w:ind w:left="0" w:right="0" w:firstLine="560"/>
        <w:spacing w:before="450" w:after="450" w:line="312" w:lineRule="auto"/>
      </w:pPr>
      <w:r>
        <w:rPr>
          <w:rFonts w:ascii="宋体" w:hAnsi="宋体" w:eastAsia="宋体" w:cs="宋体"/>
          <w:color w:val="000"/>
          <w:sz w:val="28"/>
          <w:szCs w:val="28"/>
        </w:rPr>
        <w:t xml:space="preserve">近日，观看了警示教育片《扭曲的人生》，使自己真正在思想上受到了震憾和教育。看着这些人，哪一个过去不是热血方刚、踌躇满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下面谈谈自己的看法和观点。</w:t>
      </w:r>
    </w:p>
    <w:p>
      <w:pPr>
        <w:ind w:left="0" w:right="0" w:firstLine="560"/>
        <w:spacing w:before="450" w:after="450" w:line="312" w:lineRule="auto"/>
      </w:pPr>
      <w:r>
        <w:rPr>
          <w:rFonts w:ascii="宋体" w:hAnsi="宋体" w:eastAsia="宋体" w:cs="宋体"/>
          <w:color w:val="000"/>
          <w:sz w:val="28"/>
          <w:szCs w:val="28"/>
        </w:rPr>
        <w:t xml:space="preserve">纵观这些反面典型，李真又是典型之典型。李真一案发人深省，他胆大妄为，“官德”败坏，“精通”权术，且贪婪成性。那么，在他强取豪夺完成由腐而败的进程中，为什么会一路畅通，在短短的几年里，他由一个秘书一步步的坐上了省国税局局长的宝座，那时他还不到35岁，而且还是双料后备干部，这些不能不引起我们的深思。究其根源有如下两点：</w:t>
      </w:r>
    </w:p>
    <w:p>
      <w:pPr>
        <w:ind w:left="0" w:right="0" w:firstLine="560"/>
        <w:spacing w:before="450" w:after="450" w:line="312" w:lineRule="auto"/>
      </w:pPr>
      <w:r>
        <w:rPr>
          <w:rFonts w:ascii="宋体" w:hAnsi="宋体" w:eastAsia="宋体" w:cs="宋体"/>
          <w:color w:val="000"/>
          <w:sz w:val="28"/>
          <w:szCs w:val="28"/>
        </w:rPr>
        <w:t xml:space="preserve">一、观念错误，权力异化，把党和人民赋予权利当作自己的东西。贪婪成性，手中的权力就是他们敛财的法宝。那么权力的本质是什么?权力因何而生，又应为谁而用?权力何以异化，在他的背后我们应看到些什么?宪法中是这样定义的：中华人民共和国的一切权力属于人民。但是他中的权力却蜕变为祸国殃民、实现个人私欲的工具;为了自己的利益，置国家利益不顾，中饱私囊。职务犯罪有一共同点，法制观念淡薄，特权思想严重是其共性。而不正常乃至畸形的心理状态无疑是他们堕落的“源动力”。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监督机制、民主建设形同虚设，出现利用手中职权为所欲为。这十几年正是我国改革开放深入进行的重要时期，。新旧体制转轨，两种体制并存。体制上漏洞为他们的犯罪提供了空间和土壤，市场经济的负面效应，促使一部分公职人员对自己手中的权力产生了错误认识。从制度层面看，我们的一些制度缺失，或者虽然存在但是形同虚设，也是他们犯罪的重要原因。从法制层面来看，“绝对的权力导致绝对的腐败”。在职务犯罪中玩弄权术，一些其它干部在恶权面前的是无奈和妥协。从深层次看，是社会法律意识的缺失和法律的不完善。因为前者的缺失使人们不懂得、不善于用法律来保护自己，唯有妥协;制度的缺失，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共产党员，要严格执行中央上下的各项规定，做到警钟长鸣。要廉洁从政，全心全意为人民服务。为政之德，首当“清廉”，要做到一身正气，两袖清风，短时间可能很容易，长时间就要不断自我提醒，自我反省，自我激励，需要做到警钟长鸣。只有不断完善和提高自己，才能确保高质量地完成好党交给的工作任务，才能更好地保证自身的廉洁清正。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加强学习，保持良好工作作风和生活作风。学习是基础，定期有组织或自觉的加强从政道德学习、党的优良传统和作风、党纪条规和国家法律法规学习，是每个要求进步的党员所应该做到的。作为一名共产党员，只有定期进行政治学习，自己的思想才能得到进步，但这种学习不能只是走过场，不能空喊口号，而是要静下心来认真学习，认真研读，而要自觉自愿的落实到自己的平时工作当中去，在日常生活中，保持良好的生活作风。我们身边的很多例子告诉我们，很多人的堕落，不是他们没有参加政治学习，他们不知道小恩小惠的危害性，而是他们没有认真研读，没有往心里去，没有从思想上根本抵制腐败，而是在生活中迷恋声色犬马，追求低级趣味，没有良好的工作作风和生活作风，在不知不觉当中被金钱所俘虏，从而悔恨终身，害了自己，连累了家人。</w:t>
      </w:r>
    </w:p>
    <w:p>
      <w:pPr>
        <w:ind w:left="0" w:right="0" w:firstLine="560"/>
        <w:spacing w:before="450" w:after="450" w:line="312" w:lineRule="auto"/>
      </w:pPr>
      <w:r>
        <w:rPr>
          <w:rFonts w:ascii="宋体" w:hAnsi="宋体" w:eastAsia="宋体" w:cs="宋体"/>
          <w:color w:val="000"/>
          <w:sz w:val="28"/>
          <w:szCs w:val="28"/>
        </w:rPr>
        <w:t xml:space="preserve">四是始终坚持执行党的各项廉政建设规章制度。这些腐败份子的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清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廉洁自律，踏实工作。作为一参加工仅有五年的我来说，虽然没有什么权力，贪污受贿的机率不大，土壤和条件都不具备，但作为一名共产党员，应该时刻保持党员的先进性，廉洁自律。以优秀共产党员的标准严格要求自己，不贪图小便宜，在思想上要求进步，反对贪图享受，树立正确的人身观和事业观，牢记为人民服务的宗旨，体现出对事业的吃苦精神，献身精神，通过自己在政治和业务技术方面的提高，踏踏实实工作，始终发挥党员的先锋模范作用，以求真务实的精神，与时俱进的思想观念，为增强党的执政地位，做出自己应有的贡献!</w:t>
      </w:r>
    </w:p>
    <w:p>
      <w:pPr>
        <w:ind w:left="0" w:right="0" w:firstLine="560"/>
        <w:spacing w:before="450" w:after="450" w:line="312" w:lineRule="auto"/>
      </w:pPr>
      <w:r>
        <w:rPr>
          <w:rFonts w:ascii="宋体" w:hAnsi="宋体" w:eastAsia="宋体" w:cs="宋体"/>
          <w:color w:val="000"/>
          <w:sz w:val="28"/>
          <w:szCs w:val="28"/>
        </w:rPr>
        <w:t xml:space="preserve">因此，我们要从这一系列案件中吸取教训，做到举一反三，警钟长鸣，牢记党的宗旨，做好本职工作，恪尽职守，全心全意为人民服务。党的光辉形象靠党员的共同努力来增彩，党的利益需要我们大家来共同维护。我将以此警示自己，警钟长鸣，牢牢树立执政为民、廉政为民的思想观念，做到常思贪欲之祸，常除非分之想，常修为官为德，常漠公仆本色，真正做到上不负党，下不负民，为连云港市经济腾飞、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关于观看《隐入尘烟》观后感范文汇总八</w:t>
      </w:r>
    </w:p>
    <w:p>
      <w:pPr>
        <w:ind w:left="0" w:right="0" w:firstLine="560"/>
        <w:spacing w:before="450" w:after="450" w:line="312" w:lineRule="auto"/>
      </w:pPr>
      <w:r>
        <w:rPr>
          <w:rFonts w:ascii="宋体" w:hAnsi="宋体" w:eastAsia="宋体" w:cs="宋体"/>
          <w:color w:val="000"/>
          <w:sz w:val="28"/>
          <w:szCs w:val="28"/>
        </w:rPr>
        <w:t xml:space="preserve">老赵手提花盆，追逐光线晒太阳，举动荒诞却透露出胡同的逼仄和狭窄，连一盆花儿都晒不到阳光，更遑论常年生活于此的邻里。矛盾不少，闲话多多，皆源于胡同内的私搭乱建，还有常年累月积存下来的舍不得清理的煤棚子和破物件。</w:t>
      </w:r>
    </w:p>
    <w:p>
      <w:pPr>
        <w:ind w:left="0" w:right="0" w:firstLine="560"/>
        <w:spacing w:before="450" w:after="450" w:line="312" w:lineRule="auto"/>
      </w:pPr>
      <w:r>
        <w:rPr>
          <w:rFonts w:ascii="宋体" w:hAnsi="宋体" w:eastAsia="宋体" w:cs="宋体"/>
          <w:color w:val="000"/>
          <w:sz w:val="28"/>
          <w:szCs w:val="28"/>
        </w:rPr>
        <w:t xml:space="preserve">停车难，先来有地儿停，后来无法搁。矛盾一触即发，斗嘴的爷们把老北京的难听话不由自主的撂这儿了，呛呛闹闹，惹得四邻围观看热闹。作为小巷管家的老赵闻听去劝架，却惹得双方指责他，原来老赵的媳妇报警打电话，让警察把人和车带走，城管把售货三轮车也拖走。老赵心里委屈更郁闷，好事没做好，好人没当成，反惹一身骚，风言风语说他少管闲事多吃粮。</w:t>
      </w:r>
    </w:p>
    <w:p>
      <w:pPr>
        <w:ind w:left="0" w:right="0" w:firstLine="560"/>
        <w:spacing w:before="450" w:after="450" w:line="312" w:lineRule="auto"/>
      </w:pPr>
      <w:r>
        <w:rPr>
          <w:rFonts w:ascii="宋体" w:hAnsi="宋体" w:eastAsia="宋体" w:cs="宋体"/>
          <w:color w:val="000"/>
          <w:sz w:val="28"/>
          <w:szCs w:val="28"/>
        </w:rPr>
        <w:t xml:space="preserve">窝火的老赵到社区委员会去报到，向上级诉说内心的烦和躁，真的想把挑子撂。话是开心锁，唠唠嗑，话家常，理明道通情感溢满一心窝。国风胡同的环境改造是里子，老赵的工作顺利推进是面子，眼看着新中国70华诞的喜庆节日越来越近，曾经犹豫不决的老赵此时却打包票，一定做好这个小巷管家，把胡同私搭乱建的老大难问题要不留死角的解决掉。</w:t>
      </w:r>
    </w:p>
    <w:p>
      <w:pPr>
        <w:ind w:left="0" w:right="0" w:firstLine="560"/>
        <w:spacing w:before="450" w:after="450" w:line="312" w:lineRule="auto"/>
      </w:pPr>
      <w:r>
        <w:rPr>
          <w:rFonts w:ascii="宋体" w:hAnsi="宋体" w:eastAsia="宋体" w:cs="宋体"/>
          <w:color w:val="000"/>
          <w:sz w:val="28"/>
          <w:szCs w:val="28"/>
        </w:rPr>
        <w:t xml:space="preserve">首先拆掉了自家的煤棚，让久违的阳光照射进来，再也不用提着花盆去遛花儿;拆掉了老关家的破棚子，采用击鼓传花式的蚂蚁搬家，快速地让逼仄的院子扩展了空间，也让拒绝拆除的老李若有所思，让老张若有所想;厕所革命也是新时尚，为了胡同厕所的改造，他夜半三更带着媳妇溜进女厕，白天蹲守细数如厕人数，只为了得到详实数据，便于厕所改造更精确，也为了检验吹哨报道制度落实的怎么样;他骑上车，风风火火去奔波，风景真美没进心，只为购花儿省得多。几十里的路程，几毛钱的抠唆，有限的经费被用在美丽街道的改造上，感动得卖花姑娘泪水出眼窝。老赵的坦诚，打动了她，姑娘连夜把花儿送到街道，让早晨起来的老赵惊喜连连，岂不知是自己的执着和真诚打动着人家。</w:t>
      </w:r>
    </w:p>
    <w:p>
      <w:pPr>
        <w:ind w:left="0" w:right="0" w:firstLine="560"/>
        <w:spacing w:before="450" w:after="450" w:line="312" w:lineRule="auto"/>
      </w:pPr>
      <w:r>
        <w:rPr>
          <w:rFonts w:ascii="宋体" w:hAnsi="宋体" w:eastAsia="宋体" w:cs="宋体"/>
          <w:color w:val="000"/>
          <w:sz w:val="28"/>
          <w:szCs w:val="28"/>
        </w:rPr>
        <w:t xml:space="preserve">街道上的花儿绽放开来，吸引了胡同游的客人拍照，望着如织的人流，老赵喜上眉梢乐陶陶。一朵花儿不是春，百花齐放春来到，独乐乐不如众乐乐。那知花圃内垃圾乱扔，花盆丢失，“偷花入邻里，弄笔书墙壁。”弄得老赵心情郁闷，无精打采。自愈能力极强的他很快就把这件事搁在了一边，依旧东奔西跑，为胡同的琐事操心，为邻里的幸福生活上心。屋漏雨，去帮忙，几盆花儿让老张心慌慌，找块蓝布忙盖上，不料弄巧成拙被瞧见，脸发烧，话嗫喏，邻里相处见真章，扭扭捏捏拉家常，老赵心宽不计较，瞬间感动了老张，从此安分守己配合工作成为一个新老张。</w:t>
      </w:r>
    </w:p>
    <w:p>
      <w:pPr>
        <w:ind w:left="0" w:right="0" w:firstLine="560"/>
        <w:spacing w:before="450" w:after="450" w:line="312" w:lineRule="auto"/>
      </w:pPr>
      <w:r>
        <w:rPr>
          <w:rFonts w:ascii="宋体" w:hAnsi="宋体" w:eastAsia="宋体" w:cs="宋体"/>
          <w:color w:val="000"/>
          <w:sz w:val="28"/>
          <w:szCs w:val="28"/>
        </w:rPr>
        <w:t xml:space="preserve">倔强老李破煤棚，矗立胡同成一景，好话说尽碰钉子，难题难趋同。眼瞅着70周年大庆的节日临近，老赵却为了拆除老李的破煤棚而挠头，恰在这时，老李的姑娘找到了老赵，一阵“咬耳朵”，计策商量好，迫使老李主动“缴械投降”拆除破煤棚。真是“胡同虽小乾坤大，藏龙卧虎我当家，人人为他献计策，真情一片遍地花。”</w:t>
      </w:r>
    </w:p>
    <w:p>
      <w:pPr>
        <w:ind w:left="0" w:right="0" w:firstLine="560"/>
        <w:spacing w:before="450" w:after="450" w:line="312" w:lineRule="auto"/>
      </w:pPr>
      <w:r>
        <w:rPr>
          <w:rFonts w:ascii="宋体" w:hAnsi="宋体" w:eastAsia="宋体" w:cs="宋体"/>
          <w:color w:val="000"/>
          <w:sz w:val="28"/>
          <w:szCs w:val="28"/>
        </w:rPr>
        <w:t xml:space="preserve">镜头定格在“吴奶奶烂肉面馆”，一碗面一吃就是几十年，吃出了邻里的情，吃了一份真挚的香!留驻胡同的老味道，好像嗅到了来年槐花绽放时的一袭清香。每个人都把胡同当成了自己的家，街坊邻里的照应，默默情感的积淀，几十年如一日的厮守，变迁的是生活的富足，不变的是彼此的情感。家家户户幸福殷实，皆源于撸起袖子加油干!为了历史街区这一张崭新的名片，邻里守望相助，共同为面馆的乔迁之喜而合影留念!把一张张笑脸定格在镜头之中。</w:t>
      </w:r>
    </w:p>
    <w:p>
      <w:pPr>
        <w:ind w:left="0" w:right="0" w:firstLine="560"/>
        <w:spacing w:before="450" w:after="450" w:line="312" w:lineRule="auto"/>
      </w:pPr>
      <w:r>
        <w:rPr>
          <w:rFonts w:ascii="宋体" w:hAnsi="宋体" w:eastAsia="宋体" w:cs="宋体"/>
          <w:color w:val="000"/>
          <w:sz w:val="28"/>
          <w:szCs w:val="28"/>
        </w:rPr>
        <w:t xml:space="preserve">忙碌的老赵喜上眉梢，党徽挂在胸前，老赵成了一名预备党员，加入了光荣的中国共产党，为民干实事的老赵的形象永远让人难以忘记。</w:t>
      </w:r>
    </w:p>
    <w:p>
      <w:pPr>
        <w:ind w:left="0" w:right="0" w:firstLine="560"/>
        <w:spacing w:before="450" w:after="450" w:line="312" w:lineRule="auto"/>
      </w:pPr>
      <w:r>
        <w:rPr>
          <w:rFonts w:ascii="宋体" w:hAnsi="宋体" w:eastAsia="宋体" w:cs="宋体"/>
          <w:color w:val="000"/>
          <w:sz w:val="28"/>
          <w:szCs w:val="28"/>
        </w:rPr>
        <w:t xml:space="preserve">礼赞老赵及无数像老赵一样勤勉为民的小巷管家们：</w:t>
      </w:r>
    </w:p>
    <w:p>
      <w:pPr>
        <w:ind w:left="0" w:right="0" w:firstLine="560"/>
        <w:spacing w:before="450" w:after="450" w:line="312" w:lineRule="auto"/>
      </w:pPr>
      <w:r>
        <w:rPr>
          <w:rFonts w:ascii="宋体" w:hAnsi="宋体" w:eastAsia="宋体" w:cs="宋体"/>
          <w:color w:val="000"/>
          <w:sz w:val="28"/>
          <w:szCs w:val="28"/>
        </w:rPr>
        <w:t xml:space="preserve">老赵虽老志必坚，东家跑来西家转，巷小家大琐事缠，日积月累定克难;</w:t>
      </w:r>
    </w:p>
    <w:p>
      <w:pPr>
        <w:ind w:left="0" w:right="0" w:firstLine="560"/>
        <w:spacing w:before="450" w:after="450" w:line="312" w:lineRule="auto"/>
      </w:pPr>
      <w:r>
        <w:rPr>
          <w:rFonts w:ascii="宋体" w:hAnsi="宋体" w:eastAsia="宋体" w:cs="宋体"/>
          <w:color w:val="000"/>
          <w:sz w:val="28"/>
          <w:szCs w:val="28"/>
        </w:rPr>
        <w:t xml:space="preserve">为民服务一块砖，哪里需要哪里搬，平凡小事挂心间，解民忧来美名传;</w:t>
      </w:r>
    </w:p>
    <w:p>
      <w:pPr>
        <w:ind w:left="0" w:right="0" w:firstLine="560"/>
        <w:spacing w:before="450" w:after="450" w:line="312" w:lineRule="auto"/>
      </w:pPr>
      <w:r>
        <w:rPr>
          <w:rFonts w:ascii="宋体" w:hAnsi="宋体" w:eastAsia="宋体" w:cs="宋体"/>
          <w:color w:val="000"/>
          <w:sz w:val="28"/>
          <w:szCs w:val="28"/>
        </w:rPr>
        <w:t xml:space="preserve">撸起袖子加油干，锲而不舍走在前，闲言碎语耳边传，投身工作没空闲;</w:t>
      </w:r>
    </w:p>
    <w:p>
      <w:pPr>
        <w:ind w:left="0" w:right="0" w:firstLine="560"/>
        <w:spacing w:before="450" w:after="450" w:line="312" w:lineRule="auto"/>
      </w:pPr>
      <w:r>
        <w:rPr>
          <w:rFonts w:ascii="宋体" w:hAnsi="宋体" w:eastAsia="宋体" w:cs="宋体"/>
          <w:color w:val="000"/>
          <w:sz w:val="28"/>
          <w:szCs w:val="28"/>
        </w:rPr>
        <w:t xml:space="preserve">助人为乐心里甘，小巷虽小天地宽，胡同洁净花儿艳，红旗飘扬迎风展。</w:t>
      </w:r>
    </w:p>
    <w:p>
      <w:pPr>
        <w:ind w:left="0" w:right="0" w:firstLine="560"/>
        <w:spacing w:before="450" w:after="450" w:line="312" w:lineRule="auto"/>
      </w:pPr>
      <w:r>
        <w:rPr>
          <w:rFonts w:ascii="黑体" w:hAnsi="黑体" w:eastAsia="黑体" w:cs="黑体"/>
          <w:color w:val="000000"/>
          <w:sz w:val="36"/>
          <w:szCs w:val="36"/>
          <w:b w:val="1"/>
          <w:bCs w:val="1"/>
        </w:rPr>
        <w:t xml:space="preserve">关于观看《隐入尘烟》观后感范文汇总九</w:t>
      </w:r>
    </w:p>
    <w:p>
      <w:pPr>
        <w:ind w:left="0" w:right="0" w:firstLine="560"/>
        <w:spacing w:before="450" w:after="450" w:line="312" w:lineRule="auto"/>
      </w:pPr>
      <w:r>
        <w:rPr>
          <w:rFonts w:ascii="宋体" w:hAnsi="宋体" w:eastAsia="宋体" w:cs="宋体"/>
          <w:color w:val="000"/>
          <w:sz w:val="28"/>
          <w:szCs w:val="28"/>
        </w:rPr>
        <w:t xml:space="preserve">通过观看警示教育片《贪与悔》，我深受教育，心灵深处产生了强烈的震撼。一名党员干部，从最开始的谨言慎行、严格自律，到走上县委书记的岗位，思想松懈、贪财贪权，被群众起名“牡丹书记”，鲜活的事例表明：不求知，不思进取，放松世界观和人生观的改造，必将走向人民的方面，最终也会毁了自己。而从小事做起，不断加强学习，提高自身政治理论水平、精神境界和政治素质，才能做到拒腐防变。</w:t>
      </w:r>
    </w:p>
    <w:p>
      <w:pPr>
        <w:ind w:left="0" w:right="0" w:firstLine="560"/>
        <w:spacing w:before="450" w:after="450" w:line="312" w:lineRule="auto"/>
      </w:pPr>
      <w:r>
        <w:rPr>
          <w:rFonts w:ascii="宋体" w:hAnsi="宋体" w:eastAsia="宋体" w:cs="宋体"/>
          <w:color w:val="000"/>
          <w:sz w:val="28"/>
          <w:szCs w:val="28"/>
        </w:rPr>
        <w:t xml:space="preserve">一、要加强政治理论学习和党性修养，坚定理想信念。</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是共产党员进行自我修养的要求，也是对每个党员领导干部的共同要求。要认真吸取腐败案件教训，坚定理想信念，坚持党的宗旨，增强党的观念。自觉把党和人民的利益摆在第一位，时刻牢记“两个维护”“四个意识”，不断锤炼自己的意志、品质和作风才能提高思想防范意识。</w:t>
      </w:r>
    </w:p>
    <w:p>
      <w:pPr>
        <w:ind w:left="0" w:right="0" w:firstLine="560"/>
        <w:spacing w:before="450" w:after="450" w:line="312" w:lineRule="auto"/>
      </w:pPr>
      <w:r>
        <w:rPr>
          <w:rFonts w:ascii="宋体" w:hAnsi="宋体" w:eastAsia="宋体" w:cs="宋体"/>
          <w:color w:val="000"/>
          <w:sz w:val="28"/>
          <w:szCs w:val="28"/>
        </w:rPr>
        <w:t xml:space="preserve">二、牢固树立宗旨意识，恪尽职守、执政为民。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宗旨，要自觉克服“官僚主义、自由主义”的侵袭，努力实践全心全意为人民服务的宗旨，坚持党的群众路线。工作中要深入实际、深入基层，心系群众，坚持把各项工作落实、落靠，把群众满不满意、赞不赞成、高不高兴、拥不拥护、支不支持、答不答应做为检验一切工作的标准。真正做到一身正气，一尘不染，始终保持共产党人的高尚品格和革命气节，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三、以案为例，从严要求自己，廉洁从政。</w:t>
      </w:r>
    </w:p>
    <w:p>
      <w:pPr>
        <w:ind w:left="0" w:right="0" w:firstLine="560"/>
        <w:spacing w:before="450" w:after="450" w:line="312" w:lineRule="auto"/>
      </w:pPr>
      <w:r>
        <w:rPr>
          <w:rFonts w:ascii="宋体" w:hAnsi="宋体" w:eastAsia="宋体" w:cs="宋体"/>
          <w:color w:val="000"/>
          <w:sz w:val="28"/>
          <w:szCs w:val="28"/>
        </w:rPr>
        <w:t xml:space="preserve">通过违规违纪人员的现身说法，得出两点警示：一、背离党的宗旨必将导致人生观和价值观的扭曲，放松党性修养和锻炼，不能做到慎独慎微，忽视人民的利益，崇尚拜金，终将走上犯罪的道路。二、权力是把双刃剑，正确行使权力就能为人民办实事、谋利益，反之就会成为以权谋私的毒刃。</w:t>
      </w:r>
    </w:p>
    <w:p>
      <w:pPr>
        <w:ind w:left="0" w:right="0" w:firstLine="560"/>
        <w:spacing w:before="450" w:after="450" w:line="312" w:lineRule="auto"/>
      </w:pPr>
      <w:r>
        <w:rPr>
          <w:rFonts w:ascii="宋体" w:hAnsi="宋体" w:eastAsia="宋体" w:cs="宋体"/>
          <w:color w:val="000"/>
          <w:sz w:val="28"/>
          <w:szCs w:val="28"/>
        </w:rPr>
        <w:t xml:space="preserve">因此，作为党员干部，要严守党纪国法，自觉抵制拜金主义、享乐主义和个人主义的侵蚀和影响，时刻自重、自省、自警、自励，保持高尚的精神境界，保持艰苦奋斗的优良传统和作风，自觉接受党组织和群众的监督，主动接受批评，才能从根本上防止和杜绝腐败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2025-04-19T20:01:10+08:00</dcterms:created>
  <dcterms:modified xsi:type="dcterms:W3CDTF">2025-04-19T20:01:10+08:00</dcterms:modified>
</cp:coreProperties>
</file>

<file path=docProps/custom.xml><?xml version="1.0" encoding="utf-8"?>
<Properties xmlns="http://schemas.openxmlformats.org/officeDocument/2006/custom-properties" xmlns:vt="http://schemas.openxmlformats.org/officeDocument/2006/docPropsVTypes"/>
</file>