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哈利波特7的读后感优质8篇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反思的机会，我们可以思考自己在阅读中的成长和变化，通过写读后感，我们可以将书中的人物和情节与现实生活联系起来，下面是小编为您分享的哈利波特7的读后感优质8篇，感谢您的参阅。“其中的人物，他们是永恒的，令人迷恋又耐人寻味。面对一...</w:t>
      </w:r>
    </w:p>
    <w:p>
      <w:pPr>
        <w:ind w:left="0" w:right="0" w:firstLine="560"/>
        <w:spacing w:before="450" w:after="450" w:line="312" w:lineRule="auto"/>
      </w:pPr>
      <w:r>
        <w:rPr>
          <w:rFonts w:ascii="宋体" w:hAnsi="宋体" w:eastAsia="宋体" w:cs="宋体"/>
          <w:color w:val="000"/>
          <w:sz w:val="28"/>
          <w:szCs w:val="28"/>
        </w:rPr>
        <w:t xml:space="preserve">读后感也是一个反思的机会，我们可以思考自己在阅读中的成长和变化，通过写读后感，我们可以将书中的人物和情节与现实生活联系起来，下面是小编为您分享的哈利波特7的读后感优质8篇，感谢您的参阅。</w:t>
      </w:r>
    </w:p>
    <w:p>
      <w:pPr>
        <w:ind w:left="0" w:right="0" w:firstLine="560"/>
        <w:spacing w:before="450" w:after="450" w:line="312" w:lineRule="auto"/>
      </w:pPr>
      <w:r>
        <w:rPr>
          <w:rFonts w:ascii="宋体" w:hAnsi="宋体" w:eastAsia="宋体" w:cs="宋体"/>
          <w:color w:val="000"/>
          <w:sz w:val="28"/>
          <w:szCs w:val="28"/>
        </w:rPr>
        <w:t xml:space="preserve">“其中的人物，他们是永恒的，令人迷恋又耐人寻味。面对一个越来越复杂和危险的世界，他们每个人都经受着全身心的考验——而那个世界，虽然经过艺术升华、被赋予了魔法，但在某些方面也跨时空反映了我们的世界。”这是《哈利·波特》电影导演大卫·叶茨对《哈利·波特》给予的评价。</w:t>
      </w:r>
    </w:p>
    <w:p>
      <w:pPr>
        <w:ind w:left="0" w:right="0" w:firstLine="560"/>
        <w:spacing w:before="450" w:after="450" w:line="312" w:lineRule="auto"/>
      </w:pPr>
      <w:r>
        <w:rPr>
          <w:rFonts w:ascii="宋体" w:hAnsi="宋体" w:eastAsia="宋体" w:cs="宋体"/>
          <w:color w:val="000"/>
          <w:sz w:val="28"/>
          <w:szCs w:val="28"/>
        </w:rPr>
        <w:t xml:space="preserve">?哈利·波特》系列丛书是我最喜欢的书目，也是我最喜爱的系列电影。我喜欢罗琳创造出的那些个性鲜明的人物，那些神奇的动物，那些奇幻的故事情节，以及那个令人感叹的魔法世界。《哈利·波特》系列的魅力在于它可以反复阅读，每一次重读都会有不一样的收获，而书中几乎每一个伏笔都是需要至少两次的重读才会发现的，这也就是为什么《哈利·波特》系列能够在1997年发行然后流行至今。</w:t>
      </w:r>
    </w:p>
    <w:p>
      <w:pPr>
        <w:ind w:left="0" w:right="0" w:firstLine="560"/>
        <w:spacing w:before="450" w:after="450" w:line="312" w:lineRule="auto"/>
      </w:pPr>
      <w:r>
        <w:rPr>
          <w:rFonts w:ascii="宋体" w:hAnsi="宋体" w:eastAsia="宋体" w:cs="宋体"/>
          <w:color w:val="000"/>
          <w:sz w:val="28"/>
          <w:szCs w:val="28"/>
        </w:rPr>
        <w:t xml:space="preserve">?哈利·波特》中每一个角色之间都有着复杂的关系；每一个故事都相互串联，从而组成七本《哈利·波特》；每一个组织都有各自的目标，而这些组织之间又有关联。正如叶茨所说：“《哈利·波特》并非七个独立的故事，七本书构成的是一个完整的传奇。”而这一整个故事告诉我们的只有一个道理：爱是最强大的魔法。这也就是为什么哈利能够打败黑巫师伏地魔的原因，哈利有着他父母的爱，他的母亲牺牲自己保护了哈利，伏地魔却只是一个没有情感的魔头。</w:t>
      </w:r>
    </w:p>
    <w:p>
      <w:pPr>
        <w:ind w:left="0" w:right="0" w:firstLine="560"/>
        <w:spacing w:before="450" w:after="450" w:line="312" w:lineRule="auto"/>
      </w:pPr>
      <w:r>
        <w:rPr>
          <w:rFonts w:ascii="宋体" w:hAnsi="宋体" w:eastAsia="宋体" w:cs="宋体"/>
          <w:color w:val="000"/>
          <w:sz w:val="28"/>
          <w:szCs w:val="28"/>
        </w:rPr>
        <w:t xml:space="preserve">但《哈利·波特》系列终归不是童话，随着故事的发展越来越黑暗，风格越来越压抑，那些主要角色们一个又一个地牺牲，人们才发觉到，这不再是几本讲述小孩子施魔法的简单故事，而最后的霍格沃茨大战虽然告诉了我们勇敢的重要性，但是也让人们意识到了战争的残酷和无情，这也告诉我们不能总觉得自己生活的世界总是无忧无虑的，要记住这份和平的不易。</w:t>
      </w:r>
    </w:p>
    <w:p>
      <w:pPr>
        <w:ind w:left="0" w:right="0" w:firstLine="560"/>
        <w:spacing w:before="450" w:after="450" w:line="312" w:lineRule="auto"/>
      </w:pPr>
      <w:r>
        <w:rPr>
          <w:rFonts w:ascii="宋体" w:hAnsi="宋体" w:eastAsia="宋体" w:cs="宋体"/>
          <w:color w:val="000"/>
          <w:sz w:val="28"/>
          <w:szCs w:val="28"/>
        </w:rPr>
        <w:t xml:space="preserve">今天，我读了《哈利波特与魔法石》这本书，小主人是一个小魔法师，长有棕色的头发，鼻梁上架着一副黑框眼镜的小男孩。他手持一根神奇的魔法棒，能把你带到魔法世界。他有还一把神奇的扫帚，骑上它，可以尽情的飞行，他就是神奇的魔法师——哈利破特。</w:t>
      </w:r>
    </w:p>
    <w:p>
      <w:pPr>
        <w:ind w:left="0" w:right="0" w:firstLine="560"/>
        <w:spacing w:before="450" w:after="450" w:line="312" w:lineRule="auto"/>
      </w:pPr>
      <w:r>
        <w:rPr>
          <w:rFonts w:ascii="宋体" w:hAnsi="宋体" w:eastAsia="宋体" w:cs="宋体"/>
          <w:color w:val="000"/>
          <w:sz w:val="28"/>
          <w:szCs w:val="28"/>
        </w:rPr>
        <w:t xml:space="preserve">其实，哈利非常可怜，很小的时候父母就去世了，是在姨夫姨妈和表哥的欺凌下生活。十二岁时，他得知自己被魔法学校选中了。他努力为自己争取机会，终于有一次机会让他开始了魔法生活，去一所霍格沃茨魔法学校学习，还认识了两个好朋友，罗恩和赫敏。</w:t>
      </w:r>
    </w:p>
    <w:p>
      <w:pPr>
        <w:ind w:left="0" w:right="0" w:firstLine="560"/>
        <w:spacing w:before="450" w:after="450" w:line="312" w:lineRule="auto"/>
      </w:pPr>
      <w:r>
        <w:rPr>
          <w:rFonts w:ascii="宋体" w:hAnsi="宋体" w:eastAsia="宋体" w:cs="宋体"/>
          <w:color w:val="000"/>
          <w:sz w:val="28"/>
          <w:szCs w:val="28"/>
        </w:rPr>
        <w:t xml:space="preserve">在哪里哈利认真学习各种魔法，并慢慢得知自己的身份，父母原来也是伟大的魔法师。为了阻止伏地魔统治黑暗世界，与伏地魔恶战，在临死的时候，给伏地魔致命的打击，使它失去了魔力，同时也为保护哈利的生命，哈利头上受伤，留下印记。</w:t>
      </w:r>
    </w:p>
    <w:p>
      <w:pPr>
        <w:ind w:left="0" w:right="0" w:firstLine="560"/>
        <w:spacing w:before="450" w:after="450" w:line="312" w:lineRule="auto"/>
      </w:pPr>
      <w:r>
        <w:rPr>
          <w:rFonts w:ascii="宋体" w:hAnsi="宋体" w:eastAsia="宋体" w:cs="宋体"/>
          <w:color w:val="000"/>
          <w:sz w:val="28"/>
          <w:szCs w:val="28"/>
        </w:rPr>
        <w:t xml:space="preserve">再一次偶然的机会，让哈利知道了伏地魔要找一块魔法石，来恢复自己的魔力。哈利和罗恩、赫敏同心合力屡次战胜伏地魔的计划。经过不懈的努力，他们杀死了伏地魔，恢复了学校原本的安宁。</w:t>
      </w:r>
    </w:p>
    <w:p>
      <w:pPr>
        <w:ind w:left="0" w:right="0" w:firstLine="560"/>
        <w:spacing w:before="450" w:after="450" w:line="312" w:lineRule="auto"/>
      </w:pPr>
      <w:r>
        <w:rPr>
          <w:rFonts w:ascii="宋体" w:hAnsi="宋体" w:eastAsia="宋体" w:cs="宋体"/>
          <w:color w:val="000"/>
          <w:sz w:val="28"/>
          <w:szCs w:val="28"/>
        </w:rPr>
        <w:t xml:space="preserve">故事告诉了我们不要轻易放弃爱与希望，爱是可以超越死亡，更可以超越黑暗，没有什么东西可以比爱与希望更强大了。而且哈利的勇敢面对和他坚强的精神，值得我们学习!</w:t>
      </w:r>
    </w:p>
    <w:p>
      <w:pPr>
        <w:ind w:left="0" w:right="0" w:firstLine="560"/>
        <w:spacing w:before="450" w:after="450" w:line="312" w:lineRule="auto"/>
      </w:pPr>
      <w:r>
        <w:rPr>
          <w:rFonts w:ascii="宋体" w:hAnsi="宋体" w:eastAsia="宋体" w:cs="宋体"/>
          <w:color w:val="000"/>
          <w:sz w:val="28"/>
          <w:szCs w:val="28"/>
        </w:rPr>
        <w:t xml:space="preserve">之前，我从来不知道世界上有7本这样的好书。是语文老师给我们从图书馆借来了&gt;之后，我才知道。既然知道了，也对这有兴趣，不如去买全集吧。就这样，在兴奋、激动和期待中，我把全集都读完了。就是这个戴着眼镜、拿着魔杖的乱头发小男孩，把我带进了一个充满乐趣的魔法世界。一切都是那么的神奇！在那个魔法世界里住满了巫师。猫头鹰当信差。一切东西都会自己开口说话。他们的交通工具是飞天扫帚。西洋棋会听从主人的话，主人让它到哪它就会到哪。</w:t>
      </w:r>
    </w:p>
    <w:p>
      <w:pPr>
        <w:ind w:left="0" w:right="0" w:firstLine="560"/>
        <w:spacing w:before="450" w:after="450" w:line="312" w:lineRule="auto"/>
      </w:pPr>
      <w:r>
        <w:rPr>
          <w:rFonts w:ascii="宋体" w:hAnsi="宋体" w:eastAsia="宋体" w:cs="宋体"/>
          <w:color w:val="000"/>
          <w:sz w:val="28"/>
          <w:szCs w:val="28"/>
        </w:rPr>
        <w:t xml:space="preserve">画像里的人是活的，他们可以谈话、还可以跳出自己的像框到别的像框里。城堡里有许多的鬼魂，虽然死了，但他们还是可以做任何事情。还有许多都是那么的神奇！怪不得这部书风靡全球呢。我最佩服的就是哈利。波特和他的两个伙伴：罗恩。韦斯莱和赫敏。格兰杰，他们面对邪恶和困难永不退缩的精神让我始终难忘。他们始终有一个信念：“我们会战胜邪恶，只要我们齐心协力、永不退缩，就一定会赢！”</w:t>
      </w:r>
    </w:p>
    <w:p>
      <w:pPr>
        <w:ind w:left="0" w:right="0" w:firstLine="560"/>
        <w:spacing w:before="450" w:after="450" w:line="312" w:lineRule="auto"/>
      </w:pPr>
      <w:r>
        <w:rPr>
          <w:rFonts w:ascii="宋体" w:hAnsi="宋体" w:eastAsia="宋体" w:cs="宋体"/>
          <w:color w:val="000"/>
          <w:sz w:val="28"/>
          <w:szCs w:val="28"/>
        </w:rPr>
        <w:t xml:space="preserve">因为他们有了这个念头，所以他们总会胜利，因为邪恶总是斗不过正义的。而且，他们才算是真正的、有义气的朋友。无论有多大的困难，无论自己有多么害怕，他们都会陪伴着哈利，陪他渡过难关。在这本书里，我体会到了父母的伟大、父母的无私。在强大的敌人来临之际，在离自己死亡的边缘，哈利的父亲詹姆挡着伏地魔，给妻子和儿子逃亡的时间，但这是不自量力的。在伏地魔把詹姆杀了之后，又去找哈利的妈妈莉莉，莉莉也是同样想保护哈利，在临死之前苦苦央求伏地魔别杀害哈利，可是，伏地魔也没有感情地把莉莉也给杀害了。</w:t>
      </w:r>
    </w:p>
    <w:p>
      <w:pPr>
        <w:ind w:left="0" w:right="0" w:firstLine="560"/>
        <w:spacing w:before="450" w:after="450" w:line="312" w:lineRule="auto"/>
      </w:pPr>
      <w:r>
        <w:rPr>
          <w:rFonts w:ascii="宋体" w:hAnsi="宋体" w:eastAsia="宋体" w:cs="宋体"/>
          <w:color w:val="000"/>
          <w:sz w:val="28"/>
          <w:szCs w:val="28"/>
        </w:rPr>
        <w:t xml:space="preserve">父母的爱是无私的，宁愿自己代替孩子死去，也不愿自己的孩子被杀。在最后一本里，我才知道，原来平时看起来很恨哈利，千方百计找他茬的斯内普，其实在哈利成长的过程里，一直在保护他。虽说这些是为了哈利的妈妈莉莉，但斯内普也算是个好人了，因为他为了爱去保护别人，即使那个被保护的人是他仇敌的儿子。我当时看斯内普的记忆时都震惊了，这个斯内普在对哈利的态度、事情上我一直以为是厌恶，可到头来却是一直在保护他、帮助他！原来，他一直在默默无闻地保护哈利，可霍格沃茨的每一个人（除了邓布利多和他本人以外）都觉得他不是个好人。这恰恰说明了一句俗话“人不可貌相”。</w:t>
      </w:r>
    </w:p>
    <w:p>
      <w:pPr>
        <w:ind w:left="0" w:right="0" w:firstLine="560"/>
        <w:spacing w:before="450" w:after="450" w:line="312" w:lineRule="auto"/>
      </w:pPr>
      <w:r>
        <w:rPr>
          <w:rFonts w:ascii="宋体" w:hAnsi="宋体" w:eastAsia="宋体" w:cs="宋体"/>
          <w:color w:val="000"/>
          <w:sz w:val="28"/>
          <w:szCs w:val="28"/>
        </w:rPr>
        <w:t xml:space="preserve">总之，这部书给我了很多启发和道理。这本书给我的感觉只能用唯一一个词来形容——“神奇”。在这个世界的另一个角落里，有一个神奇的国度。在那里，有一个拥有不可思议力量的男孩——哈利波特。而我在阅读时，也随之掉入了一个魔法的空间。</w:t>
      </w:r>
    </w:p>
    <w:p>
      <w:pPr>
        <w:ind w:left="0" w:right="0" w:firstLine="560"/>
        <w:spacing w:before="450" w:after="450" w:line="312" w:lineRule="auto"/>
      </w:pPr>
      <w:r>
        <w:rPr>
          <w:rFonts w:ascii="宋体" w:hAnsi="宋体" w:eastAsia="宋体" w:cs="宋体"/>
          <w:color w:val="000"/>
          <w:sz w:val="28"/>
          <w:szCs w:val="28"/>
        </w:rPr>
        <w:t xml:space="preserve">寒假里，爸爸给我买了一本书,《哈利波特与魔法石》。这本书非常好看，仿佛把我带到了一个神奇的魔法世界，在结束这一段魔幻的旅途后，许多新的思想一涌而上，使我受益匪浅。</w:t>
      </w:r>
    </w:p>
    <w:p>
      <w:pPr>
        <w:ind w:left="0" w:right="0" w:firstLine="560"/>
        <w:spacing w:before="450" w:after="450" w:line="312" w:lineRule="auto"/>
      </w:pPr>
      <w:r>
        <w:rPr>
          <w:rFonts w:ascii="宋体" w:hAnsi="宋体" w:eastAsia="宋体" w:cs="宋体"/>
          <w:color w:val="000"/>
          <w:sz w:val="28"/>
          <w:szCs w:val="28"/>
        </w:rPr>
        <w:t xml:space="preserve">?哈利波特与魔法石》的作者是英国jk罗琳，她创作的《哈利波特》系列共7册，这套书在全世界已发行四亿多册，被翻译成七十多种语言。《哈利波特与魔法石》这本书的主人公是哈利，他是个孤儿。一岁时，父母就被邪恶的巫师--伏地魔给杀害了。它神秘地出现在姨父姨妈家的门前，从此，哈利就在这住下了，但哈利过得并不幸福，他在姨父家饱受欺凌，就这样度过了十年极其痛苦的日子。姨父和姨妈好似凶神恶煞，他们有一个儿子名叫达力，达力是一个肥胖、娇惯、总是喜欢欺负别人的坏小孩，达力还经常对哈利拳脚相加。哈利的房间位于楼梯口的一个又暗又小的储物间。这十年以来，从没有人为他过过生日。他是多么渴望能过一次生日呀！但是在他十岁生日那天，一切都发生了变化，信使猫头鹰送来了一封神秘的信，邀请哈利去一个地方--霍格沃茨魔法学校。在魔法学校里，哈利不仅交到了朋友，还学会了各种常人无法做的事，魔法石出现了，它和哈利的命运息息相关，他知道伏地魔法石，一路过关斩将，最后哈利用“爱”战胜了！</w:t>
      </w:r>
    </w:p>
    <w:p>
      <w:pPr>
        <w:ind w:left="0" w:right="0" w:firstLine="560"/>
        <w:spacing w:before="450" w:after="450" w:line="312" w:lineRule="auto"/>
      </w:pPr>
      <w:r>
        <w:rPr>
          <w:rFonts w:ascii="宋体" w:hAnsi="宋体" w:eastAsia="宋体" w:cs="宋体"/>
          <w:color w:val="000"/>
          <w:sz w:val="28"/>
          <w:szCs w:val="28"/>
        </w:rPr>
        <w:t xml:space="preserve">?哈利波特与魔法石》给我打开了一扇奇幻的大门，原来经过想象，我们的世界可以这样的精彩，这样的无拘无束。也许，经过很多年，书中的情景真实在生活中出现也不一定。我想在自己的作文中也要大胆想象，写出我们中国版的《哈利波特》！</w:t>
      </w:r>
    </w:p>
    <w:p>
      <w:pPr>
        <w:ind w:left="0" w:right="0" w:firstLine="560"/>
        <w:spacing w:before="450" w:after="450" w:line="312" w:lineRule="auto"/>
      </w:pPr>
      <w:r>
        <w:rPr>
          <w:rFonts w:ascii="宋体" w:hAnsi="宋体" w:eastAsia="宋体" w:cs="宋体"/>
          <w:color w:val="000"/>
          <w:sz w:val="28"/>
          <w:szCs w:val="28"/>
        </w:rPr>
        <w:t xml:space="preserve">当你看到有人拿魔杖指向了自己的父母，并向他们念出了咒语，这个人不是坏人，而是赫敏格兰杰。赫敏说： 我还修改了我父母的记忆，让他们相信他们实际上叫温德尔和莫尼卡、威尔金斯，平生最大的愿望是移居澳大利亚，现在他们已经去了。这只不过是赫敏对父母的关爱。</w:t>
      </w:r>
    </w:p>
    <w:p>
      <w:pPr>
        <w:ind w:left="0" w:right="0" w:firstLine="560"/>
        <w:spacing w:before="450" w:after="450" w:line="312" w:lineRule="auto"/>
      </w:pPr>
      <w:r>
        <w:rPr>
          <w:rFonts w:ascii="宋体" w:hAnsi="宋体" w:eastAsia="宋体" w:cs="宋体"/>
          <w:color w:val="000"/>
          <w:sz w:val="28"/>
          <w:szCs w:val="28"/>
        </w:rPr>
        <w:t xml:space="preserve">当凤凰社的所有成员喝下了含有头发的复方汤剂的时候，不要以为他们集体变成哈利的模样是什么好玩的事情，因为现在哈利是伏地魔和他的那些拥众的追杀目标，任何人在出门后都可能瞬间失去生命，他们替哈利承担了本不属于他们的危险，海德为此牺牲了生命，乔治丢掉了自己的左耳 。</w:t>
      </w:r>
    </w:p>
    <w:p>
      <w:pPr>
        <w:ind w:left="0" w:right="0" w:firstLine="560"/>
        <w:spacing w:before="450" w:after="450" w:line="312" w:lineRule="auto"/>
      </w:pPr>
      <w:r>
        <w:rPr>
          <w:rFonts w:ascii="宋体" w:hAnsi="宋体" w:eastAsia="宋体" w:cs="宋体"/>
          <w:color w:val="000"/>
          <w:sz w:val="28"/>
          <w:szCs w:val="28"/>
        </w:rPr>
        <w:t xml:space="preserve">jk。罗琳发明很多咒语，诸如：，除你武器，统统石化，魂魄出窍甚至凶狠的阿瓦达索命。但她从来没有提到过任何增加友情，但哈利和他的朋友们做到了，他们的友情不需要咒语来维持，也没有任何咒语可以击破，友谊永远是最强大的力量。</w:t>
      </w:r>
    </w:p>
    <w:p>
      <w:pPr>
        <w:ind w:left="0" w:right="0" w:firstLine="560"/>
        <w:spacing w:before="450" w:after="450" w:line="312" w:lineRule="auto"/>
      </w:pPr>
      <w:r>
        <w:rPr>
          <w:rFonts w:ascii="宋体" w:hAnsi="宋体" w:eastAsia="宋体" w:cs="宋体"/>
          <w:color w:val="000"/>
          <w:sz w:val="28"/>
          <w:szCs w:val="28"/>
        </w:rPr>
        <w:t xml:space="preserve">jk罗琳同时发明了诸如复方汤剂等神奇的药剂，让一个人暂时变成另一个人的模样，但是她从来没有发明任何一种汤剂来让一个人的心里永远爱着另外一个人，但是哈利和他的朋友们做到了，他们的爱情情不需要汤剂来反应，也没有任何汤剂可以溶解。</w:t>
      </w:r>
    </w:p>
    <w:p>
      <w:pPr>
        <w:ind w:left="0" w:right="0" w:firstLine="560"/>
        <w:spacing w:before="450" w:after="450" w:line="312" w:lineRule="auto"/>
      </w:pPr>
      <w:r>
        <w:rPr>
          <w:rFonts w:ascii="宋体" w:hAnsi="宋体" w:eastAsia="宋体" w:cs="宋体"/>
          <w:color w:val="000"/>
          <w:sz w:val="28"/>
          <w:szCs w:val="28"/>
        </w:rPr>
        <w:t xml:space="preserve">其实所谓的不死之身不是集齐三件死亡圣器，主宰死亡，而是环绕在你身边的亲情，友情，爱情，这些比任何都重要，这也是黑魔王失败的唯一原因</w:t>
      </w:r>
    </w:p>
    <w:p>
      <w:pPr>
        <w:ind w:left="0" w:right="0" w:firstLine="560"/>
        <w:spacing w:before="450" w:after="450" w:line="312" w:lineRule="auto"/>
      </w:pPr>
      <w:r>
        <w:rPr>
          <w:rFonts w:ascii="宋体" w:hAnsi="宋体" w:eastAsia="宋体" w:cs="宋体"/>
          <w:color w:val="000"/>
          <w:sz w:val="28"/>
          <w:szCs w:val="28"/>
        </w:rPr>
        <w:t xml:space="preserve">所以，我们应该要珍惜友谊！</w:t>
      </w:r>
    </w:p>
    <w:p>
      <w:pPr>
        <w:ind w:left="0" w:right="0" w:firstLine="560"/>
        <w:spacing w:before="450" w:after="450" w:line="312" w:lineRule="auto"/>
      </w:pPr>
      <w:r>
        <w:rPr>
          <w:rFonts w:ascii="宋体" w:hAnsi="宋体" w:eastAsia="宋体" w:cs="宋体"/>
          <w:color w:val="000"/>
          <w:sz w:val="28"/>
          <w:szCs w:val="28"/>
        </w:rPr>
        <w:t xml:space="preserve">大家都听说过哈利波特这个名字吧大家都知道哈利从小就失去父母了吧，今天我就和大家谈谈哈利波特的最后阶段《哈利波特与死亡圣器》是最后一级，在上一级魔法学校校长邓布利多，跟魔药课老师说了个计划让他杀死邓布利多就说出了一个咒语啊瓦达索命。</w:t>
      </w:r>
    </w:p>
    <w:p>
      <w:pPr>
        <w:ind w:left="0" w:right="0" w:firstLine="560"/>
        <w:spacing w:before="450" w:after="450" w:line="312" w:lineRule="auto"/>
      </w:pPr>
      <w:r>
        <w:rPr>
          <w:rFonts w:ascii="宋体" w:hAnsi="宋体" w:eastAsia="宋体" w:cs="宋体"/>
          <w:color w:val="000"/>
          <w:sz w:val="28"/>
          <w:szCs w:val="28"/>
        </w:rPr>
        <w:t xml:space="preserve">前不久，妈妈终于为我买回了我梦寐以求的英国小说家j·k·罗琳的作品《哈利·波特》系列。看着封面上一身黑衣，披着斗篷的哈利波特，我一下子就被吸引住了，吸吸墨香，我迫不及待地翻开书，走进了哈利波特的生活。</w:t>
      </w:r>
    </w:p>
    <w:p>
      <w:pPr>
        <w:ind w:left="0" w:right="0" w:firstLine="560"/>
        <w:spacing w:before="450" w:after="450" w:line="312" w:lineRule="auto"/>
      </w:pPr>
      <w:r>
        <w:rPr>
          <w:rFonts w:ascii="宋体" w:hAnsi="宋体" w:eastAsia="宋体" w:cs="宋体"/>
          <w:color w:val="000"/>
          <w:sz w:val="28"/>
          <w:szCs w:val="28"/>
        </w:rPr>
        <w:t xml:space="preserve">?哈利波特》系列丛书有《哈利波特与魔法石》《哈利波特与密室》《哈利波特与阿兹卡班囚徒》等七本。通过阅读，我知道了强大的伏地魔夺去了哈利父母的生命，小哈利虽然逃过了一劫，但也因此留下了一道闪电形的伤疤。小哈利被邓布利多教授送到了姨妈家，但姨妈和姨夫不喜欢他，表哥达力也经常欺负他。在哈利13岁时一个名叫梅格的巫师来到哈利居住的地方说出了姨妈和姨夫一直隐瞒的真相——哈利是个巫师。自此后，哈利就来到了四分之三车站，在那里认识了朋友罗恩和赫敏。他们三人一起来到学校，一边学习一边和伏地魔做斗争。最终，哈利纯洁的灵魂打败了伏地魔残缺不全的灵魂，魔法世界重归和平。</w:t>
      </w:r>
    </w:p>
    <w:p>
      <w:pPr>
        <w:ind w:left="0" w:right="0" w:firstLine="560"/>
        <w:spacing w:before="450" w:after="450" w:line="312" w:lineRule="auto"/>
      </w:pPr>
      <w:r>
        <w:rPr>
          <w:rFonts w:ascii="宋体" w:hAnsi="宋体" w:eastAsia="宋体" w:cs="宋体"/>
          <w:color w:val="000"/>
          <w:sz w:val="28"/>
          <w:szCs w:val="28"/>
        </w:rPr>
        <w:t xml:space="preserve">当看到哈利终于使魔法世界归于和平时，我那一颗始终被哈利紧紧拴着的心，才舒心地松了一口气，哈利的勇气与智慧太令我敬佩了！在很多成年人都害怕伏地魔，甚至听到伏地魔的名字都发抖的时候，小小的哈利却不仅敢于直呼伏地魔的名字，还一直坚持不懈地与伏地魔作斗争，一次次的较量，一次次地周旋，都让我对小小的哈利油然而生敬意！想想我们身边，当看到小偷将手伸进别人口袋的时候，有多少人能站出来抓住小偷；当看到身边有人犯错误的时候，有几个人能敢于指出；又有多少人还能坚持正义，做正义的使者呢？有的人，事不关己，高高挂起；有的人，视而不见，明哲保身；又有几个人能像哈利一样，为正义而战，为正义而前进不息？</w:t>
      </w:r>
    </w:p>
    <w:p>
      <w:pPr>
        <w:ind w:left="0" w:right="0" w:firstLine="560"/>
        <w:spacing w:before="450" w:after="450" w:line="312" w:lineRule="auto"/>
      </w:pPr>
      <w:r>
        <w:rPr>
          <w:rFonts w:ascii="宋体" w:hAnsi="宋体" w:eastAsia="宋体" w:cs="宋体"/>
          <w:color w:val="000"/>
          <w:sz w:val="28"/>
          <w:szCs w:val="28"/>
        </w:rPr>
        <w:t xml:space="preserve">再次看着封面上哈利一往直前的形象，我不禁暗下决心：我一定要像哈利一样勇敢，不惧任何困难向着自己的目标前进。</w:t>
      </w:r>
    </w:p>
    <w:p>
      <w:pPr>
        <w:ind w:left="0" w:right="0" w:firstLine="560"/>
        <w:spacing w:before="450" w:after="450" w:line="312" w:lineRule="auto"/>
      </w:pPr>
      <w:r>
        <w:rPr>
          <w:rFonts w:ascii="宋体" w:hAnsi="宋体" w:eastAsia="宋体" w:cs="宋体"/>
          <w:color w:val="000"/>
          <w:sz w:val="28"/>
          <w:szCs w:val="28"/>
        </w:rPr>
        <w:t xml:space="preserve">全球最受欢迎的科幻小说是什么？对，就是《哈利·波特》。这暑假。我便看了它系列中的《哈利·波特与密室》</w:t>
      </w:r>
    </w:p>
    <w:p>
      <w:pPr>
        <w:ind w:left="0" w:right="0" w:firstLine="560"/>
        <w:spacing w:before="450" w:after="450" w:line="312" w:lineRule="auto"/>
      </w:pPr>
      <w:r>
        <w:rPr>
          <w:rFonts w:ascii="宋体" w:hAnsi="宋体" w:eastAsia="宋体" w:cs="宋体"/>
          <w:color w:val="000"/>
          <w:sz w:val="28"/>
          <w:szCs w:val="28"/>
        </w:rPr>
        <w:t xml:space="preserve">这本书讲了哈利回到学校后发生了密室案件，许许多多的学生都被密室力量变成了石头，因此，哈利、罗恩、赫敏决定钻入其中，破解密室真相。看了这本书，我发现作者的想象力十分丰富，她不但想象出了哈利·波特这个大名人，还幻想出了魔法学校、飞天扫帚等一系列奇妙的东西，所以，我不禁赞叹于他丰富的想象力。</w:t>
      </w:r>
    </w:p>
    <w:p>
      <w:pPr>
        <w:ind w:left="0" w:right="0" w:firstLine="560"/>
        <w:spacing w:before="450" w:after="450" w:line="312" w:lineRule="auto"/>
      </w:pPr>
      <w:r>
        <w:rPr>
          <w:rFonts w:ascii="宋体" w:hAnsi="宋体" w:eastAsia="宋体" w:cs="宋体"/>
          <w:color w:val="000"/>
          <w:sz w:val="28"/>
          <w:szCs w:val="28"/>
        </w:rPr>
        <w:t xml:space="preserve">这本书写到了许许多多的人物，如：阴险狡诈的马德思，勇敢正直的哈利，纯朴老实的海格，坚强乐观的罗恩……其中最受人敬佩的非哈利莫属了，没错，这位敢于向比自己强大好几倍的敌人开战的勇士为了打开密室，忍痛用变形水将自己变成了黑魔法学院里的学生。随后，不顾可能被变成石头的危险，走进密室。最后，奋力与蛇管拼杀，拼杀中，他的左肩还受了重伤。而他做的这一切，仅仅是为了自己么？答案是不，他为了不让魔法学校里的人在受到变成石头的诅咒，从而牺牲了自己（差点），所以，我最敬佩的人，就是他！</w:t>
      </w:r>
    </w:p>
    <w:p>
      <w:pPr>
        <w:ind w:left="0" w:right="0" w:firstLine="560"/>
        <w:spacing w:before="450" w:after="450" w:line="312" w:lineRule="auto"/>
      </w:pPr>
      <w:r>
        <w:rPr>
          <w:rFonts w:ascii="宋体" w:hAnsi="宋体" w:eastAsia="宋体" w:cs="宋体"/>
          <w:color w:val="000"/>
          <w:sz w:val="28"/>
          <w:szCs w:val="28"/>
        </w:rPr>
        <w:t xml:space="preserve">另外，我最厌恶的人是洛哈，他是真正的“语言上的巨人，行动上的蚂蚁”（用矮子来形容他太便宜他了），它的魔术功底比哈里还差，却仍然装模作样地“指导”哈里。他除了写过几本破书外，啥也不行，因此，我最厌恶他。</w:t>
      </w:r>
    </w:p>
    <w:p>
      <w:pPr>
        <w:ind w:left="0" w:right="0" w:firstLine="560"/>
        <w:spacing w:before="450" w:after="450" w:line="312" w:lineRule="auto"/>
      </w:pPr>
      <w:r>
        <w:rPr>
          <w:rFonts w:ascii="宋体" w:hAnsi="宋体" w:eastAsia="宋体" w:cs="宋体"/>
          <w:color w:val="000"/>
          <w:sz w:val="28"/>
          <w:szCs w:val="28"/>
        </w:rPr>
        <w:t xml:space="preserve">?哈里·波特》让我看到了一个奇妙的魔法世界，并认识了一个叫哈利的勇敢魔法师，它告诉我：“正义是永远不会磨灭的！</w:t>
      </w:r>
    </w:p>
    <w:p>
      <w:pPr>
        <w:ind w:left="0" w:right="0" w:firstLine="560"/>
        <w:spacing w:before="450" w:after="450" w:line="312" w:lineRule="auto"/>
      </w:pPr>
      <w:r>
        <w:rPr>
          <w:rFonts w:ascii="宋体" w:hAnsi="宋体" w:eastAsia="宋体" w:cs="宋体"/>
          <w:color w:val="000"/>
          <w:sz w:val="28"/>
          <w:szCs w:val="28"/>
        </w:rPr>
        <w:t xml:space="preserve">不管在遥远的中世纪，还是现代社会，人们都对魔法充满了憧憬和向往。《哈利波特》系列丛书，就带给人们一种无法形容的快乐。</w:t>
      </w:r>
    </w:p>
    <w:p>
      <w:pPr>
        <w:ind w:left="0" w:right="0" w:firstLine="560"/>
        <w:spacing w:before="450" w:after="450" w:line="312" w:lineRule="auto"/>
      </w:pPr>
      <w:r>
        <w:rPr>
          <w:rFonts w:ascii="宋体" w:hAnsi="宋体" w:eastAsia="宋体" w:cs="宋体"/>
          <w:color w:val="000"/>
          <w:sz w:val="28"/>
          <w:szCs w:val="28"/>
        </w:rPr>
        <w:t xml:space="preserve">在哈利波特出生不久，他的父母就被巫师界恐怖之极的伏地魔所杀害。而哈利波特却大难不死，来到姨夫姨母家度过了11年痛苦的生活。终于在他12岁生日时，邓布利多教授邀请他道霍格沃茨魔法学校上学。</w:t>
      </w:r>
    </w:p>
    <w:p>
      <w:pPr>
        <w:ind w:left="0" w:right="0" w:firstLine="560"/>
        <w:spacing w:before="450" w:after="450" w:line="312" w:lineRule="auto"/>
      </w:pPr>
      <w:r>
        <w:rPr>
          <w:rFonts w:ascii="宋体" w:hAnsi="宋体" w:eastAsia="宋体" w:cs="宋体"/>
          <w:color w:val="000"/>
          <w:sz w:val="28"/>
          <w:szCs w:val="28"/>
        </w:rPr>
        <w:t xml:space="preserve">在学校里，哈利有朋友们的帮助，也有老师的呵护，过着做梦也想不到的生活。在学校里，哈利历经新的磨难，还揭开了一个又一个惊天大秘密。</w:t>
      </w:r>
    </w:p>
    <w:p>
      <w:pPr>
        <w:ind w:left="0" w:right="0" w:firstLine="560"/>
        <w:spacing w:before="450" w:after="450" w:line="312" w:lineRule="auto"/>
      </w:pPr>
      <w:r>
        <w:rPr>
          <w:rFonts w:ascii="宋体" w:hAnsi="宋体" w:eastAsia="宋体" w:cs="宋体"/>
          <w:color w:val="000"/>
          <w:sz w:val="28"/>
          <w:szCs w:val="28"/>
        </w:rPr>
        <w:t xml:space="preserve">在《哈利波特与魔法石》中，哈利将事情调查得水落石出，体现出大无畏的精神。这使我明白，做事要做得彻底，不能有什么遗漏。也让我深刻体会到只要有勇气，就能战胜一切！在奇洛教授抓住哈利时，感受到哈利母亲给予哈利的爱时，便痛苦万分，由此可见，爱的力量是多么的伟大。</w:t>
      </w:r>
    </w:p>
    <w:p>
      <w:pPr>
        <w:ind w:left="0" w:right="0" w:firstLine="560"/>
        <w:spacing w:before="450" w:after="450" w:line="312" w:lineRule="auto"/>
      </w:pPr>
      <w:r>
        <w:rPr>
          <w:rFonts w:ascii="宋体" w:hAnsi="宋体" w:eastAsia="宋体" w:cs="宋体"/>
          <w:color w:val="000"/>
          <w:sz w:val="28"/>
          <w:szCs w:val="28"/>
        </w:rPr>
        <w:t xml:space="preserve">在生活中，我们要有哈利那种大无畏的精神，要自力更生，不可总是依赖父母，过着奢侈的生活。要拥有独立生活的意识和能力。在书中，哈利可以除去伏地魔的部下——小矮星彼得，为父母报仇，而他最后却没有杀他，反而宽恕了他，不管在什么时候，我们都不要因为别人得罪自己什么，为此斤斤计较，正如“君子坦荡荡，小人长戚戚。”</w:t>
      </w:r>
    </w:p>
    <w:p>
      <w:pPr>
        <w:ind w:left="0" w:right="0" w:firstLine="560"/>
        <w:spacing w:before="450" w:after="450" w:line="312" w:lineRule="auto"/>
      </w:pPr>
      <w:r>
        <w:rPr>
          <w:rFonts w:ascii="宋体" w:hAnsi="宋体" w:eastAsia="宋体" w:cs="宋体"/>
          <w:color w:val="000"/>
          <w:sz w:val="28"/>
          <w:szCs w:val="28"/>
        </w:rPr>
        <w:t xml:space="preserve">?哈利波特》系列丛书不仅带给大家魔法的快乐，还告诉了人们一个个道理。读书带给我极大的乐趣，我爱读书！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2025-01-18T18:16:20+08:00</dcterms:created>
  <dcterms:modified xsi:type="dcterms:W3CDTF">2025-01-18T18:16:20+08:00</dcterms:modified>
</cp:coreProperties>
</file>

<file path=docProps/custom.xml><?xml version="1.0" encoding="utf-8"?>
<Properties xmlns="http://schemas.openxmlformats.org/officeDocument/2006/custom-properties" xmlns:vt="http://schemas.openxmlformats.org/officeDocument/2006/docPropsVTypes"/>
</file>