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哈利波特7的读后感优秀6篇</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人物和情节与现实生活联系起来，通过写读后感，我们可以传递自己的情感和观点，影响他人的思考和行动，小编今天就为您带来了哈利波特7的读后感优秀6篇，相信一定会对你有所帮助。“书籍是人类进步的阶梯”。想必所有人都知道...</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人物和情节与现实生活联系起来，通过写读后感，我们可以传递自己的情感和观点，影响他人的思考和行动，小编今天就为您带来了哈利波特7的读后感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“书籍是人类进步的阶梯”。想必所有人都知道这句出自高尔基之嘴的名言。</w:t>
      </w:r>
    </w:p>
    <w:p>
      <w:pPr>
        <w:ind w:left="0" w:right="0" w:firstLine="560"/>
        <w:spacing w:before="450" w:after="450" w:line="312" w:lineRule="auto"/>
      </w:pPr>
      <w:r>
        <w:rPr>
          <w:rFonts w:ascii="宋体" w:hAnsi="宋体" w:eastAsia="宋体" w:cs="宋体"/>
          <w:color w:val="000"/>
          <w:sz w:val="28"/>
          <w:szCs w:val="28"/>
        </w:rPr>
        <w:t xml:space="preserve">书，是人们再熟悉不过的东西。而我在最近读了一本好书——《哈利·波特》。这本书主要讲的是发生在一个看似普通，其实大有玄机的瘦弱的男孩身上的事。</w:t>
      </w:r>
    </w:p>
    <w:p>
      <w:pPr>
        <w:ind w:left="0" w:right="0" w:firstLine="560"/>
        <w:spacing w:before="450" w:after="450" w:line="312" w:lineRule="auto"/>
      </w:pPr>
      <w:r>
        <w:rPr>
          <w:rFonts w:ascii="宋体" w:hAnsi="宋体" w:eastAsia="宋体" w:cs="宋体"/>
          <w:color w:val="000"/>
          <w:sz w:val="28"/>
          <w:szCs w:val="28"/>
        </w:rPr>
        <w:t xml:space="preserve">读了这本书，我对生活有了重新的认知。在生活中，人们总是将自己所熟悉的事物熟视无睹，往往去忽略那些事物。而对于那些异于常理的事总是抱着一定是不好的东西的思想。很少有人能放下平常的认知，去接受新的事物或东西。</w:t>
      </w:r>
    </w:p>
    <w:p>
      <w:pPr>
        <w:ind w:left="0" w:right="0" w:firstLine="560"/>
        <w:spacing w:before="450" w:after="450" w:line="312" w:lineRule="auto"/>
      </w:pPr>
      <w:r>
        <w:rPr>
          <w:rFonts w:ascii="宋体" w:hAnsi="宋体" w:eastAsia="宋体" w:cs="宋体"/>
          <w:color w:val="000"/>
          <w:sz w:val="28"/>
          <w:szCs w:val="28"/>
        </w:rPr>
        <w:t xml:space="preserve">新的事物并没有错，错的是看待它的人。若将书中那些拥有巫力的人运用于生活之中，那么，生活中的许多事都会变得轻而易举。但是，由于那时人们对巫师的偏见，所以才导致人们无法获得巫师的帮助，做事充满困难。学过历史或看过与历史有关的资料的人一定知道发生在清朝的“闭关锁国”。正是因为那时人们的盲目自大和不愿接触新事物而导致的。所以对于新事物，人们应该报以待定的态度，取他们好的一面，帮助他们改掉不好的毛病。</w:t>
      </w:r>
    </w:p>
    <w:p>
      <w:pPr>
        <w:ind w:left="0" w:right="0" w:firstLine="560"/>
        <w:spacing w:before="450" w:after="450" w:line="312" w:lineRule="auto"/>
      </w:pPr>
      <w:r>
        <w:rPr>
          <w:rFonts w:ascii="宋体" w:hAnsi="宋体" w:eastAsia="宋体" w:cs="宋体"/>
          <w:color w:val="000"/>
          <w:sz w:val="28"/>
          <w:szCs w:val="28"/>
        </w:rPr>
        <w:t xml:space="preserve">“罪孽不在于步枪，而在于扣动扳机的人。”这句话出自ak—47之父卡拉什尼科夫之口。他是正确的。枪是无罪的，有罪的是那些使用枪的人。因为他们为了一己私欲而将原本用来保家卫国的武器用到了不恰当的地方。这恐怕也是创造者一开始所没有想到的吧！</w:t>
      </w:r>
    </w:p>
    <w:p>
      <w:pPr>
        <w:ind w:left="0" w:right="0" w:firstLine="560"/>
        <w:spacing w:before="450" w:after="450" w:line="312" w:lineRule="auto"/>
      </w:pPr>
      <w:r>
        <w:rPr>
          <w:rFonts w:ascii="宋体" w:hAnsi="宋体" w:eastAsia="宋体" w:cs="宋体"/>
          <w:color w:val="000"/>
          <w:sz w:val="28"/>
          <w:szCs w:val="28"/>
        </w:rPr>
        <w:t xml:space="preserve">所以一件新事物的好坏起源于人们对待它的态度，就像书中所写的，人们对于巫师十分憎恶、害怕，认为他们是厄运的化身，是灾难的化身。这也就不难理解为什么巫师要不让人类发现他们的存在了！</w:t>
      </w:r>
    </w:p>
    <w:p>
      <w:pPr>
        <w:ind w:left="0" w:right="0" w:firstLine="560"/>
        <w:spacing w:before="450" w:after="450" w:line="312" w:lineRule="auto"/>
      </w:pPr>
      <w:r>
        <w:rPr>
          <w:rFonts w:ascii="宋体" w:hAnsi="宋体" w:eastAsia="宋体" w:cs="宋体"/>
          <w:color w:val="000"/>
          <w:sz w:val="28"/>
          <w:szCs w:val="28"/>
        </w:rPr>
        <w:t xml:space="preserve">新事物的诞生，是好、还是……</w:t>
      </w:r>
    </w:p>
    <w:p>
      <w:pPr>
        <w:ind w:left="0" w:right="0" w:firstLine="560"/>
        <w:spacing w:before="450" w:after="450" w:line="312" w:lineRule="auto"/>
      </w:pPr>
      <w:r>
        <w:rPr>
          <w:rFonts w:ascii="宋体" w:hAnsi="宋体" w:eastAsia="宋体" w:cs="宋体"/>
          <w:color w:val="000"/>
          <w:sz w:val="28"/>
          <w:szCs w:val="28"/>
        </w:rPr>
        <w:t xml:space="preserve">暑假里，我看了一本由英国著名作家jk罗琳精心撰写而成的精彩魔幻小说《哈利波特与阿兹卡班囚徒》，这本书让我百看不厌。</w:t>
      </w:r>
    </w:p>
    <w:p>
      <w:pPr>
        <w:ind w:left="0" w:right="0" w:firstLine="560"/>
        <w:spacing w:before="450" w:after="450" w:line="312" w:lineRule="auto"/>
      </w:pPr>
      <w:r>
        <w:rPr>
          <w:rFonts w:ascii="宋体" w:hAnsi="宋体" w:eastAsia="宋体" w:cs="宋体"/>
          <w:color w:val="000"/>
          <w:sz w:val="28"/>
          <w:szCs w:val="28"/>
        </w:rPr>
        <w:t xml:space="preserve">这本令我痴迷的魔幻小说主要讲了：主人公哈利波特三年级时的故事。哈利波特在暑假生日收到了许多朋友的来信，其中有罗恩的、赫敏的、海格的、并且还收到了赫敏送的《飞天扫帚护理手册》。第二天玛姬姨妈得罪了哈利，骂哈利的妈妈莉莉总是多管闲事、哈利的爸爸是酒鬼，哈利生气了，把玛姬变成了气球、飘向了空中。夜幕降临，哈利假冒珀西的名字去了伦敦破釜酒吧。哈利天天在破釜酒吧进餐，他控制自己尽量不把钱全部花光，用节余的钱买了几本自己需要的书。</w:t>
      </w:r>
    </w:p>
    <w:p>
      <w:pPr>
        <w:ind w:left="0" w:right="0" w:firstLine="560"/>
        <w:spacing w:before="450" w:after="450" w:line="312" w:lineRule="auto"/>
      </w:pPr>
      <w:r>
        <w:rPr>
          <w:rFonts w:ascii="宋体" w:hAnsi="宋体" w:eastAsia="宋体" w:cs="宋体"/>
          <w:color w:val="000"/>
          <w:sz w:val="28"/>
          <w:szCs w:val="28"/>
        </w:rPr>
        <w:t xml:space="preserve">开学了，哈利乘车到了国王十字车站九又四分之三站台，乘霍格沃茨特快列车到了霍格沃茨魔法学校的格兰芬多学院就学。他学会了如何对付摄魂怪和博格特，学会了占卜术，如何驯服鹰头马身有翼兽，在与拉文克劳打魁地奇时飞天扫帚光轮202_被打人柳打成了碎片，魁地奇也输了;哈利还知道了召唤守护神的咒语，如何对付或识别狼人，得到了活点地图，披着隐身衣进入了密道，获得了小天狼星布莱克送给他的火弩箭飞天扫帚，骑着火弩箭打赢了魁地奇。特里劳妮教授的预言真正发生了，知道了赫敏有时间推移器的秘密，练成了终极召唤神符咒的咒语呼神护卫，骑着鹰头马身有翼兽在八楼教授的房间里，救出了他的教父小天狼星布莱克，知道了赫敏的秘密。哈利经过磨练和努力获得了本学期的最高荣誉学院杯。假期里还收到了教父小天狼星布莱克的信。</w:t>
      </w:r>
    </w:p>
    <w:p>
      <w:pPr>
        <w:ind w:left="0" w:right="0" w:firstLine="560"/>
        <w:spacing w:before="450" w:after="450" w:line="312" w:lineRule="auto"/>
      </w:pPr>
      <w:r>
        <w:rPr>
          <w:rFonts w:ascii="宋体" w:hAnsi="宋体" w:eastAsia="宋体" w:cs="宋体"/>
          <w:color w:val="000"/>
          <w:sz w:val="28"/>
          <w:szCs w:val="28"/>
        </w:rPr>
        <w:t xml:space="preserve">我非常喜欢看这本小说，让我既增长了见识，又增强了幻想能力。</w:t>
      </w:r>
    </w:p>
    <w:p>
      <w:pPr>
        <w:ind w:left="0" w:right="0" w:firstLine="560"/>
        <w:spacing w:before="450" w:after="450" w:line="312" w:lineRule="auto"/>
      </w:pPr>
      <w:r>
        <w:rPr>
          <w:rFonts w:ascii="宋体" w:hAnsi="宋体" w:eastAsia="宋体" w:cs="宋体"/>
          <w:color w:val="000"/>
          <w:sz w:val="28"/>
          <w:szCs w:val="28"/>
        </w:rPr>
        <w:t xml:space="preserve">“两个人不能活着，只有一个生存下来，我们中的一个将来永远离开……”——《哈利·波特》</w:t>
      </w:r>
    </w:p>
    <w:p>
      <w:pPr>
        <w:ind w:left="0" w:right="0" w:firstLine="560"/>
        <w:spacing w:before="450" w:after="450" w:line="312" w:lineRule="auto"/>
      </w:pPr>
      <w:r>
        <w:rPr>
          <w:rFonts w:ascii="宋体" w:hAnsi="宋体" w:eastAsia="宋体" w:cs="宋体"/>
          <w:color w:val="000"/>
          <w:sz w:val="28"/>
          <w:szCs w:val="28"/>
        </w:rPr>
        <w:t xml:space="preserve">一段读来令人振奋的虚幻故事；一种感人使人崇敬的真实精神，一本《哈利·波特》，带你走进一个虚幻又真实的魔法世界！</w:t>
      </w:r>
    </w:p>
    <w:p>
      <w:pPr>
        <w:ind w:left="0" w:right="0" w:firstLine="560"/>
        <w:spacing w:before="450" w:after="450" w:line="312" w:lineRule="auto"/>
      </w:pPr>
      <w:r>
        <w:rPr>
          <w:rFonts w:ascii="宋体" w:hAnsi="宋体" w:eastAsia="宋体" w:cs="宋体"/>
          <w:color w:val="000"/>
          <w:sz w:val="28"/>
          <w:szCs w:val="28"/>
        </w:rPr>
        <w:t xml:space="preserve">?哈利·波特与死亡圣器》，讲述的是哈利·波特为了消灭邪恶巫师伏地魔，阻止他毁灭不会法术的人类，而在凤凰社的帮助下隐形循迹，并在暗中寻找有伏地魔灵魂的魂器，再一一将它们毁灭最后消灭伏地魔的精彩故事。</w:t>
      </w:r>
    </w:p>
    <w:p>
      <w:pPr>
        <w:ind w:left="0" w:right="0" w:firstLine="560"/>
        <w:spacing w:before="450" w:after="450" w:line="312" w:lineRule="auto"/>
      </w:pPr>
      <w:r>
        <w:rPr>
          <w:rFonts w:ascii="宋体" w:hAnsi="宋体" w:eastAsia="宋体" w:cs="宋体"/>
          <w:color w:val="000"/>
          <w:sz w:val="28"/>
          <w:szCs w:val="28"/>
        </w:rPr>
        <w:t xml:space="preserve">这其中令我印象最深，感触最深的一个片段是：当哈利知道自己便是那附有伏地魔灵魂的最后一个魂器时，伏地魔就向他下了战书，地点是——禁林。这时的哈利他有两个选择：一就是应战，让伏地魔杀了自己，自己与伏地魔同归于尽；二就是逃避，一但选择了逃避，那他自己自然是会安然无恙，可伏地魔也会因此继续实行“屠人计划”。正当哈利他犹豫不绝之时，复活石的功效使他见到了为自己而去的人的灵魂，他毅然决然的踏上了那条不归之路。</w:t>
      </w:r>
    </w:p>
    <w:p>
      <w:pPr>
        <w:ind w:left="0" w:right="0" w:firstLine="560"/>
        <w:spacing w:before="450" w:after="450" w:line="312" w:lineRule="auto"/>
      </w:pPr>
      <w:r>
        <w:rPr>
          <w:rFonts w:ascii="宋体" w:hAnsi="宋体" w:eastAsia="宋体" w:cs="宋体"/>
          <w:color w:val="000"/>
          <w:sz w:val="28"/>
          <w:szCs w:val="28"/>
        </w:rPr>
        <w:t xml:space="preserve">这是一个生与死的选择，这更是一个已与众的决断！试问，有谁可以保证自己在生与死的岔口前能够果断地作出正确的决定？又有谁可能肯定在已与众之间能做到公私分明？哈利·波特他带给我们的仅仅只是一段虚幻的传奇故事，他给我们的更是一种真真实实的高尚品质！</w:t>
      </w:r>
    </w:p>
    <w:p>
      <w:pPr>
        <w:ind w:left="0" w:right="0" w:firstLine="560"/>
        <w:spacing w:before="450" w:after="450" w:line="312" w:lineRule="auto"/>
      </w:pPr>
      <w:r>
        <w:rPr>
          <w:rFonts w:ascii="宋体" w:hAnsi="宋体" w:eastAsia="宋体" w:cs="宋体"/>
          <w:color w:val="000"/>
          <w:sz w:val="28"/>
          <w:szCs w:val="28"/>
        </w:rPr>
        <w:t xml:space="preserve">再回过头来看看生活中，前几天我在电视上《平民·英雄》中看到了这样一件事：一位警察在执行一次危险任务时意外突发，导致油引爆炸，他为了使身后的队友们不受到伤害，他以已躯挡住油房门前，此后，他便毁了容，还住院了近一年多的时间。</w:t>
      </w:r>
    </w:p>
    <w:p>
      <w:pPr>
        <w:ind w:left="0" w:right="0" w:firstLine="560"/>
        <w:spacing w:before="450" w:after="450" w:line="312" w:lineRule="auto"/>
      </w:pPr>
      <w:r>
        <w:rPr>
          <w:rFonts w:ascii="宋体" w:hAnsi="宋体" w:eastAsia="宋体" w:cs="宋体"/>
          <w:color w:val="000"/>
          <w:sz w:val="28"/>
          <w:szCs w:val="28"/>
        </w:rPr>
        <w:t xml:space="preserve">你看，其实小说中描述的那些英雄都近在我们的身边，他们舍己为人、重情重义、公私分明。</w:t>
      </w:r>
    </w:p>
    <w:p>
      <w:pPr>
        <w:ind w:left="0" w:right="0" w:firstLine="560"/>
        <w:spacing w:before="450" w:after="450" w:line="312" w:lineRule="auto"/>
      </w:pPr>
      <w:r>
        <w:rPr>
          <w:rFonts w:ascii="宋体" w:hAnsi="宋体" w:eastAsia="宋体" w:cs="宋体"/>
          <w:color w:val="000"/>
          <w:sz w:val="28"/>
          <w:szCs w:val="28"/>
        </w:rPr>
        <w:t xml:space="preserve">?哈利·波特》，既虚幻，又真实。</w:t>
      </w:r>
    </w:p>
    <w:p>
      <w:pPr>
        <w:ind w:left="0" w:right="0" w:firstLine="560"/>
        <w:spacing w:before="450" w:after="450" w:line="312" w:lineRule="auto"/>
      </w:pPr>
      <w:r>
        <w:rPr>
          <w:rFonts w:ascii="宋体" w:hAnsi="宋体" w:eastAsia="宋体" w:cs="宋体"/>
          <w:color w:val="000"/>
          <w:sz w:val="28"/>
          <w:szCs w:val="28"/>
        </w:rPr>
        <w:t xml:space="preserve">今年暑假，妈妈给我买力一本叫《哈利·波特》的书。本来是考试前就要买的，可是为什么到考试后才买呢？因为妈妈怕影响我学习，所以才到考试后才给我买我最喜欢得《哈利·波特》。这本书的作者是j。k。罗琳，另外他还给慈善组织编写了三本《哈利？波特》系列衍生作品资助“喜剧救济基金会”。</w:t>
      </w:r>
    </w:p>
    <w:p>
      <w:pPr>
        <w:ind w:left="0" w:right="0" w:firstLine="560"/>
        <w:spacing w:before="450" w:after="450" w:line="312" w:lineRule="auto"/>
      </w:pPr>
      <w:r>
        <w:rPr>
          <w:rFonts w:ascii="宋体" w:hAnsi="宋体" w:eastAsia="宋体" w:cs="宋体"/>
          <w:color w:val="000"/>
          <w:sz w:val="28"/>
          <w:szCs w:val="28"/>
        </w:rPr>
        <w:t xml:space="preserve">里面讲的是哈利·波特的人生中没有魔法，他和一点都不友善的德思礼夫妇，还有他们令人讨厌的达力住在一起，小哈利？波特就住在一个狭小的储物间内，那里一片漆黑。而这好几年来从没有过生日会。但是，突然有一天，他收到了一封来自魔法学院的书信，令人不敢相信的是里面写的是霍格尔茨魔法学院学校的录取通知。小哈利带着他的猫头鹰宠物乘坐了火车去了魔法学院。在学校里，他认识了2位好朋友，他们相互帮助，互相学习苦练魔法。哈利知道他有自己的。</w:t>
      </w:r>
    </w:p>
    <w:p>
      <w:pPr>
        <w:ind w:left="0" w:right="0" w:firstLine="560"/>
        <w:spacing w:before="450" w:after="450" w:line="312" w:lineRule="auto"/>
      </w:pPr>
      <w:r>
        <w:rPr>
          <w:rFonts w:ascii="宋体" w:hAnsi="宋体" w:eastAsia="宋体" w:cs="宋体"/>
          <w:color w:val="000"/>
          <w:sz w:val="28"/>
          <w:szCs w:val="28"/>
        </w:rPr>
        <w:t xml:space="preserve">我很喜欢这本书，也希望成为小哈利这样的英雄人物，拥有一颗正直勇敢的心。</w:t>
      </w:r>
    </w:p>
    <w:p>
      <w:pPr>
        <w:ind w:left="0" w:right="0" w:firstLine="560"/>
        <w:spacing w:before="450" w:after="450" w:line="312" w:lineRule="auto"/>
      </w:pPr>
      <w:r>
        <w:rPr>
          <w:rFonts w:ascii="宋体" w:hAnsi="宋体" w:eastAsia="宋体" w:cs="宋体"/>
          <w:color w:val="000"/>
          <w:sz w:val="28"/>
          <w:szCs w:val="28"/>
        </w:rPr>
        <w:t xml:space="preserve">哈利波特系列书共有7本，是英国作家j。k。罗琳写的，这七本书分别是《哈利波特与魔法石》、《哈利波特与密室》、《哈利波特与阿兹卡班的囚徒》、《哈利波特与火焰杯》、《哈利波特与凤凰社》、《哈利波特与混血王子》、《哈利波特与死亡神器》，主要讲了哈利与他的伙伴罗恩、赫敏对抗邪恶的伏地魔和与伏地魔手下切磋的种种故事，最后终于把一次次起死回生的伏地魔杀死了，演绎着光明与黑暗的次次较量；哈利大难不死的传奇故事。</w:t>
      </w:r>
    </w:p>
    <w:p>
      <w:pPr>
        <w:ind w:left="0" w:right="0" w:firstLine="560"/>
        <w:spacing w:before="450" w:after="450" w:line="312" w:lineRule="auto"/>
      </w:pPr>
      <w:r>
        <w:rPr>
          <w:rFonts w:ascii="宋体" w:hAnsi="宋体" w:eastAsia="宋体" w:cs="宋体"/>
          <w:color w:val="000"/>
          <w:sz w:val="28"/>
          <w:szCs w:val="28"/>
        </w:rPr>
        <w:t xml:space="preserve">哈利波特很小时，他的父母就被伏地魔害死了，但强大的伏地魔对付刚生出来的哈利时却永久性地失去了魔力。哈利十一岁进入霍格沃兹魔法学校，各种各样奇怪的事情发生了，乱糟糟的头发怎么剪也剪不完；莫名其妙得到了一件隐形衣；令人发愁的飞天扫帚一骑就会来个俯冲；前额上的闪电似的疤总是隐隐作痛。难道伏地魔复生了？书里种种的扑朔迷离、千奇百怪的事情把我深深吸引住了，我看着看着就深深融入到了书中，一看就是大半天，吃饭了还不肯松手。</w:t>
      </w:r>
    </w:p>
    <w:p>
      <w:pPr>
        <w:ind w:left="0" w:right="0" w:firstLine="560"/>
        <w:spacing w:before="450" w:after="450" w:line="312" w:lineRule="auto"/>
      </w:pPr>
      <w:r>
        <w:rPr>
          <w:rFonts w:ascii="宋体" w:hAnsi="宋体" w:eastAsia="宋体" w:cs="宋体"/>
          <w:color w:val="000"/>
          <w:sz w:val="28"/>
          <w:szCs w:val="28"/>
        </w:rPr>
        <w:t xml:space="preserve">看完了哈利波特这套书，我真佩服哈利的勇敢、机智。在魁地奇（在魔法界一种特有的球类项目，队员都骑着扫帚比赛）赛场上，哈利为了能追到金色飞贼，想尽了办法。看见飞贼在北边，于是他在对手面前故意往南飞，让对手以为飞贼就在南边，于是跟着哈利飞去。之后哈利一转身，去抓其实在北边的飞贼，最后赢得了胜利。哈利还是个忠诚的人，他始终在校长邓布利多一边，邓布利多的任何命令，他都听从，我们都应该学习哈利波特的这种精神。</w:t>
      </w:r>
    </w:p>
    <w:p>
      <w:pPr>
        <w:ind w:left="0" w:right="0" w:firstLine="560"/>
        <w:spacing w:before="450" w:after="450" w:line="312" w:lineRule="auto"/>
      </w:pPr>
      <w:r>
        <w:rPr>
          <w:rFonts w:ascii="宋体" w:hAnsi="宋体" w:eastAsia="宋体" w:cs="宋体"/>
          <w:color w:val="000"/>
          <w:sz w:val="28"/>
          <w:szCs w:val="28"/>
        </w:rPr>
        <w:t xml:space="preserve">哈利波特和他的伙伴用他们的正义、光明消灭了邪恶的黑暗势力，黑暗是永远战胜不了正义的。j。k。罗琳写的这一本本哈利波特，无不宣扬着一种正义的精神，这种精神正是我们这个社会缺少的，如果我们人人都有这种正义的精神，还会发生各种的案件吗？哈利波特系列是不得不看的好书。</w:t>
      </w:r>
    </w:p>
    <w:p>
      <w:pPr>
        <w:ind w:left="0" w:right="0" w:firstLine="560"/>
        <w:spacing w:before="450" w:after="450" w:line="312" w:lineRule="auto"/>
      </w:pPr>
      <w:r>
        <w:rPr>
          <w:rFonts w:ascii="宋体" w:hAnsi="宋体" w:eastAsia="宋体" w:cs="宋体"/>
          <w:color w:val="000"/>
          <w:sz w:val="28"/>
          <w:szCs w:val="28"/>
        </w:rPr>
        <w:t xml:space="preserve">自从同学给我介绍了《哈利·波特》，我就慢慢地爱上了这套书。《哈利·波特》的作者是英国女作家jk。罗琳女士，在她的笔下，这个名叫哈利·波特的男孩身上发生的一切，仿佛就出现在我们身边，特别引人入胜。</w:t>
      </w:r>
    </w:p>
    <w:p>
      <w:pPr>
        <w:ind w:left="0" w:right="0" w:firstLine="560"/>
        <w:spacing w:before="450" w:after="450" w:line="312" w:lineRule="auto"/>
      </w:pPr>
      <w:r>
        <w:rPr>
          <w:rFonts w:ascii="宋体" w:hAnsi="宋体" w:eastAsia="宋体" w:cs="宋体"/>
          <w:color w:val="000"/>
          <w:sz w:val="28"/>
          <w:szCs w:val="28"/>
        </w:rPr>
        <w:t xml:space="preserve">刚开始读的时候，我并不期待这套书能讲述什么好故事，因为很多书在我的眼中并不生动有趣，所以我没抱很大希望。可是当我看到有人被伏地魔所杀时，我不禁流下了眼泪；当看到有人被诬陷时，我不禁想坏人太可恨了；当看到伏地魔卷土重来时，我不禁往后一缩，冒出了冷汗……我完全投入到哈利·波特的世界里了！</w:t>
      </w:r>
    </w:p>
    <w:p>
      <w:pPr>
        <w:ind w:left="0" w:right="0" w:firstLine="560"/>
        <w:spacing w:before="450" w:after="450" w:line="312" w:lineRule="auto"/>
      </w:pPr>
      <w:r>
        <w:rPr>
          <w:rFonts w:ascii="宋体" w:hAnsi="宋体" w:eastAsia="宋体" w:cs="宋体"/>
          <w:color w:val="000"/>
          <w:sz w:val="28"/>
          <w:szCs w:val="28"/>
        </w:rPr>
        <w:t xml:space="preserve">罗琳女士的作品正如写作班王老师说的那样——罗琳在写小说时流露出了自己的真情实感，沉浸式写作，只有这样才能写得好，吸引读者。在阅读的过程中，我从不期待、不喜欢这套书，直至变成了忠实的“哈迷”！我也曾经问过我的一位同学，喜欢做什么事情？她说是读《哈利·波特》。找到知音的感觉真好，我们俩经常在一起讨论书中的故事情节，说到有趣处常常忍不住哈哈大笑，而说到伏地魔的恶行，又感到无比气愤。有朋友交流读书心得的感觉真是好极了！</w:t>
      </w:r>
    </w:p>
    <w:p>
      <w:pPr>
        <w:ind w:left="0" w:right="0" w:firstLine="560"/>
        <w:spacing w:before="450" w:after="450" w:line="312" w:lineRule="auto"/>
      </w:pPr>
      <w:r>
        <w:rPr>
          <w:rFonts w:ascii="宋体" w:hAnsi="宋体" w:eastAsia="宋体" w:cs="宋体"/>
          <w:color w:val="000"/>
          <w:sz w:val="28"/>
          <w:szCs w:val="28"/>
        </w:rPr>
        <w:t xml:space="preserve">在罗琳女士的熏陶感染下，我和《哈利·波特》形影不离。睡觉前我要看它，吃饭时、课间、没事的时候我都要看它，甚至连上厕所的时间也不放过。妈妈说我真成了一个铁杆“哈利·波特”迷了。确实，在我的心里，这个神奇的小男孩就是我最好的朋友，他的朋友就是我的朋友，他的敌人就是我的敌人。是他，让我爱上读书；是他，让我有了知心的朋友。罗琳女士通过她的作品悄悄告诉我一个秘密：写作需要真情实感，故事来源于生活中的点点滴滴。我的写作水平也在悄然提高，经常得到老师的表扬，这种感觉真好。</w:t>
      </w:r>
    </w:p>
    <w:p>
      <w:pPr>
        <w:ind w:left="0" w:right="0" w:firstLine="560"/>
        <w:spacing w:before="450" w:after="450" w:line="312" w:lineRule="auto"/>
      </w:pPr>
      <w:r>
        <w:rPr>
          <w:rFonts w:ascii="宋体" w:hAnsi="宋体" w:eastAsia="宋体" w:cs="宋体"/>
          <w:color w:val="000"/>
          <w:sz w:val="28"/>
          <w:szCs w:val="28"/>
        </w:rPr>
        <w:t xml:space="preserve">如今，读书和写作已经成为我灵魂中的一部分。我想说——读《哈利·波特》的感觉真好！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2025-01-30T05:39:17+08:00</dcterms:created>
  <dcterms:modified xsi:type="dcterms:W3CDTF">2025-01-30T05:39:17+08:00</dcterms:modified>
</cp:coreProperties>
</file>

<file path=docProps/custom.xml><?xml version="1.0" encoding="utf-8"?>
<Properties xmlns="http://schemas.openxmlformats.org/officeDocument/2006/custom-properties" xmlns:vt="http://schemas.openxmlformats.org/officeDocument/2006/docPropsVTypes"/>
</file>