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重走读后感范文共5篇</w:t>
      </w:r>
      <w:bookmarkEnd w:id="1"/>
    </w:p>
    <w:p>
      <w:pPr>
        <w:jc w:val="center"/>
        <w:spacing w:before="0" w:after="450"/>
      </w:pPr>
      <w:r>
        <w:rPr>
          <w:rFonts w:ascii="Arial" w:hAnsi="Arial" w:eastAsia="Arial" w:cs="Arial"/>
          <w:color w:val="999999"/>
          <w:sz w:val="20"/>
          <w:szCs w:val="20"/>
        </w:rPr>
        <w:t xml:space="preserve">来源：网络  作者：落日斜阳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重走读后感范文 第一篇回顾历史，从1934年10月16日长征的脚印开始到1936年长征的脚印结束;从长征开始的10万人到长征结束的1万人;从长征开始走的一千里、两千里、三千里……到长征结束时走的二万五千里，这是多么惊悍的数字啊!里面包含着多...</w:t>
      </w:r>
    </w:p>
    <w:p>
      <w:pPr>
        <w:ind w:left="0" w:right="0" w:firstLine="560"/>
        <w:spacing w:before="450" w:after="450" w:line="312" w:lineRule="auto"/>
      </w:pPr>
      <w:r>
        <w:rPr>
          <w:rFonts w:ascii="黑体" w:hAnsi="黑体" w:eastAsia="黑体" w:cs="黑体"/>
          <w:color w:val="000000"/>
          <w:sz w:val="36"/>
          <w:szCs w:val="36"/>
          <w:b w:val="1"/>
          <w:bCs w:val="1"/>
        </w:rPr>
        <w:t xml:space="preserve">重走读后感范文 第一篇</w:t>
      </w:r>
    </w:p>
    <w:p>
      <w:pPr>
        <w:ind w:left="0" w:right="0" w:firstLine="560"/>
        <w:spacing w:before="450" w:after="450" w:line="312" w:lineRule="auto"/>
      </w:pPr>
      <w:r>
        <w:rPr>
          <w:rFonts w:ascii="宋体" w:hAnsi="宋体" w:eastAsia="宋体" w:cs="宋体"/>
          <w:color w:val="000"/>
          <w:sz w:val="28"/>
          <w:szCs w:val="28"/>
        </w:rPr>
        <w:t xml:space="preserve">回顾历史，从1934年10月16日长征的脚印开始到1936年长征的脚印结束;从长征开始的10万人到长征结束的1万人;从长征开始走的一千里、两千里、三千里……到长征结束时走的二万五千里，这是多么惊悍的数字啊!里面包含着多少人那颗爱国的心啊!</w:t>
      </w:r>
    </w:p>
    <w:p>
      <w:pPr>
        <w:ind w:left="0" w:right="0" w:firstLine="560"/>
        <w:spacing w:before="450" w:after="450" w:line="312" w:lineRule="auto"/>
      </w:pPr>
      <w:r>
        <w:rPr>
          <w:rFonts w:ascii="宋体" w:hAnsi="宋体" w:eastAsia="宋体" w:cs="宋体"/>
          <w:color w:val="000"/>
          <w:sz w:val="28"/>
          <w:szCs w:val="28"/>
        </w:rPr>
        <w:t xml:space="preserve">翻开战争的残片，下面满是近九万将士们的鲜血……“大家好，我是贺龙将军的女儿——贺捷生!”这是开学第一课里面的嘉宾——贺捷生，她在讲述她和长征的故事。贺捷生被称为“长征中最小的红军”，出生18天后就跟随父亲在马背上的摇篮里踏上了征途，她回忆道：“有一次，我父亲听到了敌人的脚步声 ，便立马加入了战斗，等那场战斗结束后，我父亲才发觉把我给丢了，便赶紧命人去找我，最后是一名伤员在草丛里把我给找到的。”在她的眼里，战斗中所向披靡，一往无前的贺龙元帅，是一个为了革命理想而奋斗的将领，也是一个为了保护孩子而勇敢的父亲……</w:t>
      </w:r>
    </w:p>
    <w:p>
      <w:pPr>
        <w:ind w:left="0" w:right="0" w:firstLine="560"/>
        <w:spacing w:before="450" w:after="450" w:line="312" w:lineRule="auto"/>
      </w:pPr>
      <w:r>
        <w:rPr>
          <w:rFonts w:ascii="宋体" w:hAnsi="宋体" w:eastAsia="宋体" w:cs="宋体"/>
          <w:color w:val="000"/>
          <w:sz w:val="28"/>
          <w:szCs w:val="28"/>
        </w:rPr>
        <w:t xml:space="preserve">在红军长征路上，发生了一个又一个感人故事，我就读过一个，至今令我记忆犹新，叫《一袋干粮》。它讲述了一个13岁的小红军小兰在跟随部队一起前进的时候，好不容易得到了一袋干粮，却在过一座桥时，为了照顾一位伤员不慎把自己的那袋干粮调入河中被河水冲走了，为了让大家有足够的干粮吃，她坚持没告诉战友们，装成没事发生一样，又拔了许多野菜塞入挎包，让挎包鼓鼓的，不久，她的身体就不行了，直到护士长发现她吃野菜和挎包中的“干粮”的事后，大家才知道了事情的真相，于是大家每个人自愿分一点干粮给她，让她体会到了大家的温暖……故事虽小，内涵不小。</w:t>
      </w:r>
    </w:p>
    <w:p>
      <w:pPr>
        <w:ind w:left="0" w:right="0" w:firstLine="560"/>
        <w:spacing w:before="450" w:after="450" w:line="312" w:lineRule="auto"/>
      </w:pPr>
      <w:r>
        <w:rPr>
          <w:rFonts w:ascii="宋体" w:hAnsi="宋体" w:eastAsia="宋体" w:cs="宋体"/>
          <w:color w:val="000"/>
          <w:sz w:val="28"/>
          <w:szCs w:val="28"/>
        </w:rPr>
        <w:t xml:space="preserve">这些点点滴滴的小细节让我们看到了红军战士们的优秀品质——不怕苦、坚强、无私、热心……这就是长征精神，我们身边也有许多这样的点点滴滴，如：妈妈不论刮风下雨，总会送我去上课，这是坚持的优秀品质;我们作为少先队员，过马路时，看到有老人，回去搀扶，这是热心、助人为乐的优秀品质;全世界闻名的居里夫人，她发现了镭后，没有申请专利，也没有拿着专利去卖钱，而是把这项发现贡献给了全人类，这难道不是无私奉献的优秀品质吗?……我们身边不是缺少这样的可贵精神，而是我们缺少了一双善于发现的眼睛。</w:t>
      </w:r>
    </w:p>
    <w:p>
      <w:pPr>
        <w:ind w:left="0" w:right="0" w:firstLine="560"/>
        <w:spacing w:before="450" w:after="450" w:line="312" w:lineRule="auto"/>
      </w:pPr>
      <w:r>
        <w:rPr>
          <w:rFonts w:ascii="宋体" w:hAnsi="宋体" w:eastAsia="宋体" w:cs="宋体"/>
          <w:color w:val="000"/>
          <w:sz w:val="28"/>
          <w:szCs w:val="28"/>
        </w:rPr>
        <w:t xml:space="preserve">长征夺去了九万人的生命，作为二十一世纪的青年，我们渴望和平!</w:t>
      </w:r>
    </w:p>
    <w:p>
      <w:pPr>
        <w:ind w:left="0" w:right="0" w:firstLine="560"/>
        <w:spacing w:before="450" w:after="450" w:line="312" w:lineRule="auto"/>
      </w:pPr>
      <w:r>
        <w:rPr>
          <w:rFonts w:ascii="黑体" w:hAnsi="黑体" w:eastAsia="黑体" w:cs="黑体"/>
          <w:color w:val="000000"/>
          <w:sz w:val="36"/>
          <w:szCs w:val="36"/>
          <w:b w:val="1"/>
          <w:bCs w:val="1"/>
        </w:rPr>
        <w:t xml:space="preserve">重走读后感范文 第二篇</w:t>
      </w:r>
    </w:p>
    <w:p>
      <w:pPr>
        <w:ind w:left="0" w:right="0" w:firstLine="560"/>
        <w:spacing w:before="450" w:after="450" w:line="312" w:lineRule="auto"/>
      </w:pPr>
      <w:r>
        <w:rPr>
          <w:rFonts w:ascii="宋体" w:hAnsi="宋体" w:eastAsia="宋体" w:cs="宋体"/>
          <w:color w:val="000"/>
          <w:sz w:val="28"/>
          <w:szCs w:val="28"/>
        </w:rPr>
        <w:t xml:space="preserve">我读了一本书，名叫《红军长征的故事》。</w:t>
      </w:r>
    </w:p>
    <w:p>
      <w:pPr>
        <w:ind w:left="0" w:right="0" w:firstLine="560"/>
        <w:spacing w:before="450" w:after="450" w:line="312" w:lineRule="auto"/>
      </w:pPr>
      <w:r>
        <w:rPr>
          <w:rFonts w:ascii="宋体" w:hAnsi="宋体" w:eastAsia="宋体" w:cs="宋体"/>
          <w:color w:val="000"/>
          <w:sz w:val="28"/>
          <w:szCs w:val="28"/>
        </w:rPr>
        <w:t xml:space="preserve">其中有一个故事写到，谭友林在进入草地时得了伤寒，病得十分严重。同志们给他做了东西吃，他一丁点也咽不下去，只能天天喝水。谭友林的右臂上本来就有伤，这样一来病情没有好转反而更严重了，伤口每天都能挤出半杯脓血。草地的气候变化无常，难以猜测，一天中午，突然下起了暴雨，谭友林因为发烧，他贪图凉爽没有及时披上牛皮做的遮雨斗篷，这一场雨加重了病情，差一点夺去了他的生命。等雨一停，他刚下马就昏到在帐篷前。等他醒来，发现大家都因为担心他，劝他坐担架。可谭友林拒绝了战士们的提议，他怕因为自己连累了他们，冒着生命危险，继续在草地里前进。到后来，经过杨医生的精心治疗，还有同志们的关心和爱护，他的身体才慢慢好了起来。</w:t>
      </w:r>
    </w:p>
    <w:p>
      <w:pPr>
        <w:ind w:left="0" w:right="0" w:firstLine="560"/>
        <w:spacing w:before="450" w:after="450" w:line="312" w:lineRule="auto"/>
      </w:pPr>
      <w:r>
        <w:rPr>
          <w:rFonts w:ascii="宋体" w:hAnsi="宋体" w:eastAsia="宋体" w:cs="宋体"/>
          <w:color w:val="000"/>
          <w:sz w:val="28"/>
          <w:szCs w:val="28"/>
        </w:rPr>
        <w:t xml:space="preserve">读完这个故事，想想我自己，和谭友林真是相差十万八千里呀!记得在我六岁的时候，有一次生病发高烧，体温有41度，每天在医院挂盐水的时候，我总是哭哭啼啼的，没有像谭</w:t>
      </w:r>
    </w:p>
    <w:p>
      <w:pPr>
        <w:ind w:left="0" w:right="0" w:firstLine="560"/>
        <w:spacing w:before="450" w:after="450" w:line="312" w:lineRule="auto"/>
      </w:pPr>
      <w:r>
        <w:rPr>
          <w:rFonts w:ascii="宋体" w:hAnsi="宋体" w:eastAsia="宋体" w:cs="宋体"/>
          <w:color w:val="000"/>
          <w:sz w:val="28"/>
          <w:szCs w:val="28"/>
        </w:rPr>
        <w:t xml:space="preserve">友林那样坚强，忍着病痛继续长征，我和他们比，实在是身在福中不知福，太渺小了。他们是真正的革命战士，我们应该多读书，了解革命烈士们的故事，了解他们的生活，去回顾他们在二万五千里长征路上的艰苦生活，激励自己在幸福的新时代，好好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重走读后感范文 第三篇</w:t>
      </w:r>
    </w:p>
    <w:p>
      <w:pPr>
        <w:ind w:left="0" w:right="0" w:firstLine="560"/>
        <w:spacing w:before="450" w:after="450" w:line="312" w:lineRule="auto"/>
      </w:pPr>
      <w:r>
        <w:rPr>
          <w:rFonts w:ascii="宋体" w:hAnsi="宋体" w:eastAsia="宋体" w:cs="宋体"/>
          <w:color w:val="000"/>
          <w:sz w:val="28"/>
          <w:szCs w:val="28"/>
        </w:rPr>
        <w:t xml:space="preserve">《重走》中讲了非常多的抗日故事。上面不知名的老人，桃源县不到一个月建起来的机场，至今仍能在当年野战医院所在地挖出的一堆一堆白骨，反反复复拆好修修好拆的公路。书中涉及湖南地点，都没去过，却都在《国殇》中看过。我对xxx史的了解，基本来自于大学，正值反xxx胜利70周年，出了特别多相关的出版物，包括《国殇》。</w:t>
      </w:r>
    </w:p>
    <w:p>
      <w:pPr>
        <w:ind w:left="0" w:right="0" w:firstLine="560"/>
        <w:spacing w:before="450" w:after="450" w:line="312" w:lineRule="auto"/>
      </w:pPr>
      <w:r>
        <w:rPr>
          <w:rFonts w:ascii="宋体" w:hAnsi="宋体" w:eastAsia="宋体" w:cs="宋体"/>
          <w:color w:val="000"/>
          <w:sz w:val="28"/>
          <w:szCs w:val="28"/>
        </w:rPr>
        <w:t xml:space="preserve">现在《南方周末》那期特刊仍然留存着，是南香红写的细菌战专题。报纸里浙江那位老人拉起裤腿给记者展示他腿上一直腐烂的伤口的图片一直存在脑中。《重走》中在常德处如此记载黑死病，源于日军空投的含有鼠疫病菌的麦粒、谷子、破棉絮、烂布条等杂物，有名有姓的死者达7643人，包括沈从文的“牯子大哥”。</w:t>
      </w:r>
    </w:p>
    <w:p>
      <w:pPr>
        <w:ind w:left="0" w:right="0" w:firstLine="560"/>
        <w:spacing w:before="450" w:after="450" w:line="312" w:lineRule="auto"/>
      </w:pPr>
      <w:r>
        <w:rPr>
          <w:rFonts w:ascii="宋体" w:hAnsi="宋体" w:eastAsia="宋体" w:cs="宋体"/>
          <w:color w:val="000"/>
          <w:sz w:val="28"/>
          <w:szCs w:val="28"/>
        </w:rPr>
        <w:t xml:space="preserve">今日还刷到一则微博，博主于三羊鲜声讲了自家部分的抗日记忆。昆明奶奶那边回忆的是轰炸。说有一次轰炸，他们家来不及跑，只好躲在佛桌下，一枚弹药落入院中，没有炸；隔壁一家却在跑警中罹难。“躲警报前，这家人的女主人正要洗衣服，刚把衣服泡在盆里，警报响了赶紧拉着娃娃跑，正要洗的衣服还泡在盆里，等警报解除，却再也没有人回来洗衣服了。”《重走》中关于爆炸的记忆也很多，贵阳“草地上靠电杆边寂寞地躺着一个小娃娃，黄蜡般地肚皮上赫然是机枪子弹穿过的洞，是他母亲把他由轰炸中、火烧中，挤扎中抢出来的。”</w:t>
      </w:r>
    </w:p>
    <w:p>
      <w:pPr>
        <w:ind w:left="0" w:right="0" w:firstLine="560"/>
        <w:spacing w:before="450" w:after="450" w:line="312" w:lineRule="auto"/>
      </w:pPr>
      <w:r>
        <w:rPr>
          <w:rFonts w:ascii="宋体" w:hAnsi="宋体" w:eastAsia="宋体" w:cs="宋体"/>
          <w:color w:val="000"/>
          <w:sz w:val="28"/>
          <w:szCs w:val="28"/>
        </w:rPr>
        <w:t xml:space="preserve">还有民国知识分子的气节。一直以来，民国热中大家往往神话知识分子反对政府的一面，反倒忽略了他们的其他面向。他们手头是有专业的事情，他们的确是在颠沛流离中做学问，他们也会因为不能上战场杀敌而痛苦。这一点读林徽因、沈从文部分时非常明显。</w:t>
      </w:r>
    </w:p>
    <w:p>
      <w:pPr>
        <w:ind w:left="0" w:right="0" w:firstLine="560"/>
        <w:spacing w:before="450" w:after="450" w:line="312" w:lineRule="auto"/>
      </w:pPr>
      <w:r>
        <w:rPr>
          <w:rFonts w:ascii="宋体" w:hAnsi="宋体" w:eastAsia="宋体" w:cs="宋体"/>
          <w:color w:val="000"/>
          <w:sz w:val="28"/>
          <w:szCs w:val="28"/>
        </w:rPr>
        <w:t xml:space="preserve">费正清的回忆录专门写过林徽因他们那一代知识分子，他说“我为我的朋友们继续从事学术研究工作表现出来的坚韧不拔精神而感动。依我设想，如果美国人处在此种境遇，也许早就抛弃书本，另谋门道，改善生活去了。但是这个曾经接受过高度训练的中国知识界，一方面接受了原始淳朴的农民生活，一面继续致力于他们的学术研究事业。学者所承担的社会职责，已根深蒂固地渗透在社会结构和对个人前途的期望中间。”（“以前写过，可戳”）</w:t>
      </w:r>
    </w:p>
    <w:p>
      <w:pPr>
        <w:ind w:left="0" w:right="0" w:firstLine="560"/>
        <w:spacing w:before="450" w:after="450" w:line="312" w:lineRule="auto"/>
      </w:pPr>
      <w:r>
        <w:rPr>
          <w:rFonts w:ascii="宋体" w:hAnsi="宋体" w:eastAsia="宋体" w:cs="宋体"/>
          <w:color w:val="000"/>
          <w:sz w:val="28"/>
          <w:szCs w:val="28"/>
        </w:rPr>
        <w:t xml:space="preserve">书中提到了林徽因一家迁徙中和湘黔滇旅行团中那些学生的错落。那些年轻人比他晚来三个月，他们都曾留宿在大同旅社。林徽因他们碰到了中央航空学校的学员。那是在晃县，梁从诫直到晚年都还记得那个雨雪交加的晚上，父亲怎样抱着他和姐姐，搀着高烧四十度的母亲，在那只有一条满是泥泞街道的小县城里，到处找客店。那里是湘黔道上的重要中转站，所有客店都人满为患。就在走投无路的时候，梁思成听到了大同旅社里传来有人拉小提琴的声音。</w:t>
      </w:r>
    </w:p>
    <w:p>
      <w:pPr>
        <w:ind w:left="0" w:right="0" w:firstLine="560"/>
        <w:spacing w:before="450" w:after="450" w:line="312" w:lineRule="auto"/>
      </w:pPr>
      <w:r>
        <w:rPr>
          <w:rFonts w:ascii="宋体" w:hAnsi="宋体" w:eastAsia="宋体" w:cs="宋体"/>
          <w:color w:val="000"/>
          <w:sz w:val="28"/>
          <w:szCs w:val="28"/>
        </w:rPr>
        <w:t xml:space="preserve">“这演奏者一定来自北京或上海”。他想，同时贸然敲开他们的门。房间里八个小伙子都是来自广东，是中央航空学校的学员，等车前往昆明。就这样，年轻人把他们迎进屋子。林徽因一家与这八位年轻人结下了深厚的友谊，1938年航校7期学员毕业，毕业典礼在巫家坝机场举行，他们没有任何一位亲属在昆明，梁思成林徽因作为荣誉家长出席。1939年开始，他们的遗物也一个又一个寄到了“荣誉家长”梁思成和林徽因手中，每接到一次包裹，林徽因都要哭一场。</w:t>
      </w:r>
    </w:p>
    <w:p>
      <w:pPr>
        <w:ind w:left="0" w:right="0" w:firstLine="560"/>
        <w:spacing w:before="450" w:after="450" w:line="312" w:lineRule="auto"/>
      </w:pPr>
      <w:r>
        <w:rPr>
          <w:rFonts w:ascii="宋体" w:hAnsi="宋体" w:eastAsia="宋体" w:cs="宋体"/>
          <w:color w:val="000"/>
          <w:sz w:val="28"/>
          <w:szCs w:val="28"/>
        </w:rPr>
        <w:t xml:space="preserve">辗转迁移中有很多不放弃有韧性的故事，这种迁移中或者那个时代肯定也有无数生厌又无奈的事情，比如xxx，比如无头无尾的遗憾。比湘黔滇旅行团晚10个月出发的李霖灿一行碰到了一个跟踪他们的小女孩。国立艺专的学生在沾益一家店里收集当地年画时，小女孩可能就在店里。</w:t>
      </w:r>
    </w:p>
    <w:p>
      <w:pPr>
        <w:ind w:left="0" w:right="0" w:firstLine="560"/>
        <w:spacing w:before="450" w:after="450" w:line="312" w:lineRule="auto"/>
      </w:pPr>
      <w:r>
        <w:rPr>
          <w:rFonts w:ascii="宋体" w:hAnsi="宋体" w:eastAsia="宋体" w:cs="宋体"/>
          <w:color w:val="000"/>
          <w:sz w:val="28"/>
          <w:szCs w:val="28"/>
        </w:rPr>
        <w:t xml:space="preserve">小女孩可能那时决定尾随他们去曲靖，带着仅有两毫钱。书里最后没有写出小女孩为何出逃，但是这样反复劝她回去，她反复追上来之后，最后小女孩停留在大道中央，似乎是孤独地回沾益去了。</w:t>
      </w:r>
    </w:p>
    <w:p>
      <w:pPr>
        <w:ind w:left="0" w:right="0" w:firstLine="560"/>
        <w:spacing w:before="450" w:after="450" w:line="312" w:lineRule="auto"/>
      </w:pPr>
      <w:r>
        <w:rPr>
          <w:rFonts w:ascii="宋体" w:hAnsi="宋体" w:eastAsia="宋体" w:cs="宋体"/>
          <w:color w:val="000"/>
          <w:sz w:val="28"/>
          <w:szCs w:val="28"/>
        </w:rPr>
        <w:t xml:space="preserve">我们不再知道这个小女孩后来有了怎样的人生。不过那些留下姓名的人物，不仅是湘黔滇旅行团中的成员，也包括与他们有交集的地方人士，他通过各种文献资料，查阅当地方志等多种手段进行还原，有些虽有名姓，今日看来也已不熟悉。有些则如沈从文的大哥，人生的坎总也过不完。还有更多无名无姓人的故事。</w:t>
      </w:r>
    </w:p>
    <w:p>
      <w:pPr>
        <w:ind w:left="0" w:right="0" w:firstLine="560"/>
        <w:spacing w:before="450" w:after="450" w:line="312" w:lineRule="auto"/>
      </w:pPr>
      <w:r>
        <w:rPr>
          <w:rFonts w:ascii="宋体" w:hAnsi="宋体" w:eastAsia="宋体" w:cs="宋体"/>
          <w:color w:val="000"/>
          <w:sz w:val="28"/>
          <w:szCs w:val="28"/>
        </w:rPr>
        <w:t xml:space="preserve">在这种迁移的叙述中，你会意识到，国土以及国土上生活的人民纳入到中国的叙事中，是通过一次次这样的迁移，包括战争中的迁移。这种互相的给予、哺养关系也出现在20_年杨潇的重走中，他们给他贡献了很多故事。</w:t>
      </w:r>
    </w:p>
    <w:p>
      <w:pPr>
        <w:ind w:left="0" w:right="0" w:firstLine="560"/>
        <w:spacing w:before="450" w:after="450" w:line="312" w:lineRule="auto"/>
      </w:pPr>
      <w:r>
        <w:rPr>
          <w:rFonts w:ascii="宋体" w:hAnsi="宋体" w:eastAsia="宋体" w:cs="宋体"/>
          <w:color w:val="000"/>
          <w:sz w:val="28"/>
          <w:szCs w:val="28"/>
        </w:rPr>
        <w:t xml:space="preserve">说几个印象比较深的，一个是有些农民看到他，认为他是记者，就想让他管管乱挖沙的事情。也有人会很热情地讲述祖上甚至与湘黔滇旅行团交集的故事，也有人会讲怎么做好一碗粉。还有害羞的苗族妇女，她的确说的是“害羞”，令我想起之前在迪庆采访，也有同样藏族人跟我说同样的话，“好害羞啊”，这个词语好像已经很少出现在我们这些人的语境中，很多时候我们过的都是没羞没臊的生活，对什么都不认真时，自然就没有害羞这个词语存在了。当然还有直播的年轻人，想开民宿的回乡人，说“你要把自己投入进去”的住持。</w:t>
      </w:r>
    </w:p>
    <w:p>
      <w:pPr>
        <w:ind w:left="0" w:right="0" w:firstLine="560"/>
        <w:spacing w:before="450" w:after="450" w:line="312" w:lineRule="auto"/>
      </w:pPr>
      <w:r>
        <w:rPr>
          <w:rFonts w:ascii="黑体" w:hAnsi="黑体" w:eastAsia="黑体" w:cs="黑体"/>
          <w:color w:val="000000"/>
          <w:sz w:val="36"/>
          <w:szCs w:val="36"/>
          <w:b w:val="1"/>
          <w:bCs w:val="1"/>
        </w:rPr>
        <w:t xml:space="preserve">重走读后感范文 第四篇</w:t>
      </w:r>
    </w:p>
    <w:p>
      <w:pPr>
        <w:ind w:left="0" w:right="0" w:firstLine="560"/>
        <w:spacing w:before="450" w:after="450" w:line="312" w:lineRule="auto"/>
      </w:pPr>
      <w:r>
        <w:rPr>
          <w:rFonts w:ascii="宋体" w:hAnsi="宋体" w:eastAsia="宋体" w:cs="宋体"/>
          <w:color w:val="000"/>
          <w:sz w:val="28"/>
          <w:szCs w:val="28"/>
        </w:rPr>
        <w:t xml:space="preserve">这篇故事主要讲了;在江军过草地这段时间里，xxx委生了重病，病情相当恶劣，还不让战友们抬他走。后来由于战士们，医生们等其他人物对xxx委的细心照顾，关爱和团结把xxx委从死亡线上拉了回来。里面我最欣赏的是xxx委，他不管自己的生命，还不想连累他的战友，自己现在的处境是多么的危险还想着别人。</w:t>
      </w:r>
    </w:p>
    <w:p>
      <w:pPr>
        <w:ind w:left="0" w:right="0" w:firstLine="560"/>
        <w:spacing w:before="450" w:after="450" w:line="312" w:lineRule="auto"/>
      </w:pPr>
      <w:r>
        <w:rPr>
          <w:rFonts w:ascii="宋体" w:hAnsi="宋体" w:eastAsia="宋体" w:cs="宋体"/>
          <w:color w:val="000"/>
          <w:sz w:val="28"/>
          <w:szCs w:val="28"/>
        </w:rPr>
        <w:t xml:space="preserve">有一次，我在树上看到个鸟窝。里面有着可爱的幼鸟，正在它们玩耍的时候，突然，一只老猫爬上了树，相对它们下手。我正想去帮忙时，鸟妈妈回来了，它看到这个危险场面，用自己宽大的翅膀扑打那只老猫，最终那只老猫承受不住逃跑了。它的孩子已经脱险了，可它却因伤势过重牺牲了。它用自己的生命换来了孩子的生命。它是多么伟大啊!</w:t>
      </w:r>
    </w:p>
    <w:p>
      <w:pPr>
        <w:ind w:left="0" w:right="0" w:firstLine="560"/>
        <w:spacing w:before="450" w:after="450" w:line="312" w:lineRule="auto"/>
      </w:pPr>
      <w:r>
        <w:rPr>
          <w:rFonts w:ascii="宋体" w:hAnsi="宋体" w:eastAsia="宋体" w:cs="宋体"/>
          <w:color w:val="000"/>
          <w:sz w:val="28"/>
          <w:szCs w:val="28"/>
        </w:rPr>
        <w:t xml:space="preserve">我们应向xxx委学，因为，他生了重病后不让战友抬。而要坐在骡子上。他宁愿自己去死也不拖累战友。看!他多么关心集体呀!我们少先队员也应该学习他，做个关心集体的人。</w:t>
      </w:r>
    </w:p>
    <w:p>
      <w:pPr>
        <w:ind w:left="0" w:right="0" w:firstLine="560"/>
        <w:spacing w:before="450" w:after="450" w:line="312" w:lineRule="auto"/>
      </w:pPr>
      <w:r>
        <w:rPr>
          <w:rFonts w:ascii="宋体" w:hAnsi="宋体" w:eastAsia="宋体" w:cs="宋体"/>
          <w:color w:val="000"/>
          <w:sz w:val="28"/>
          <w:szCs w:val="28"/>
        </w:rPr>
        <w:t xml:space="preserve">读了这篇感人的故事后，我懂得了许多，我们每一个人都应该关心集体，要团结。如果我们每个人都为了自己的利益。不为他人着想，那每个人都干不了什么令人刮目相看的大事，团结就是力量。只有团结才能成功，只有团结我们才能胜利。</w:t>
      </w:r>
    </w:p>
    <w:p>
      <w:pPr>
        <w:ind w:left="0" w:right="0" w:firstLine="560"/>
        <w:spacing w:before="450" w:after="450" w:line="312" w:lineRule="auto"/>
      </w:pPr>
      <w:r>
        <w:rPr>
          <w:rFonts w:ascii="黑体" w:hAnsi="黑体" w:eastAsia="黑体" w:cs="黑体"/>
          <w:color w:val="000000"/>
          <w:sz w:val="36"/>
          <w:szCs w:val="36"/>
          <w:b w:val="1"/>
          <w:bCs w:val="1"/>
        </w:rPr>
        <w:t xml:space="preserve">重走读后感范文 第五篇</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五岭逶迤腾细浪， 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 大渡桥横铁索寒。</w:t>
      </w:r>
    </w:p>
    <w:p>
      <w:pPr>
        <w:ind w:left="0" w:right="0" w:firstLine="560"/>
        <w:spacing w:before="450" w:after="450" w:line="312" w:lineRule="auto"/>
      </w:pPr>
      <w:r>
        <w:rPr>
          <w:rFonts w:ascii="宋体" w:hAnsi="宋体" w:eastAsia="宋体" w:cs="宋体"/>
          <w:color w:val="000"/>
          <w:sz w:val="28"/>
          <w:szCs w:val="28"/>
        </w:rPr>
        <w:t xml:space="preserve">更喜岷山千里雪， 三军过后尽开颜。</w:t>
      </w:r>
    </w:p>
    <w:p>
      <w:pPr>
        <w:ind w:left="0" w:right="0" w:firstLine="560"/>
        <w:spacing w:before="450" w:after="450" w:line="312" w:lineRule="auto"/>
      </w:pPr>
      <w:r>
        <w:rPr>
          <w:rFonts w:ascii="宋体" w:hAnsi="宋体" w:eastAsia="宋体" w:cs="宋体"/>
          <w:color w:val="000"/>
          <w:sz w:val="28"/>
          <w:szCs w:val="28"/>
        </w:rPr>
        <w:t xml:space="preserve">这是一首关于长征的诗，描写了红军过长征时的艰辛。</w:t>
      </w:r>
    </w:p>
    <w:p>
      <w:pPr>
        <w:ind w:left="0" w:right="0" w:firstLine="560"/>
        <w:spacing w:before="450" w:after="450" w:line="312" w:lineRule="auto"/>
      </w:pPr>
      <w:r>
        <w:rPr>
          <w:rFonts w:ascii="宋体" w:hAnsi="宋体" w:eastAsia="宋体" w:cs="宋体"/>
          <w:color w:val="000"/>
          <w:sz w:val="28"/>
          <w:szCs w:val="28"/>
        </w:rPr>
        <w:t xml:space="preserve">《红军长征》也是一部令人感动的精彩电影，红军叔叔勇敢面对死亡的精神。其中爬着过铁索桥最令人感到惊奇，红军抢着要爬过去缴获枪支，但大部分都被敌人凶恶的子弹打下了滚滚长江。只有很少人冲过了敌人的子弹，但长江对岸是熊熊大火，突然有人说：“红军，冲啊，你们永远不能后退。”战士们马上振作起来，终于从火海中冲了过去。</w:t>
      </w:r>
    </w:p>
    <w:p>
      <w:pPr>
        <w:ind w:left="0" w:right="0" w:firstLine="560"/>
        <w:spacing w:before="450" w:after="450" w:line="312" w:lineRule="auto"/>
      </w:pPr>
      <w:r>
        <w:rPr>
          <w:rFonts w:ascii="宋体" w:hAnsi="宋体" w:eastAsia="宋体" w:cs="宋体"/>
          <w:color w:val="000"/>
          <w:sz w:val="28"/>
          <w:szCs w:val="28"/>
        </w:rPr>
        <w:t xml:space="preserve">红军，是革命的道路，是革命的种子，为了抗日，打反动派、xxx，不顾眼前的一切，为了让我们过上幸福的生活，他们宁愿牺牲自己。大家想想，如果没有这些英勇战士，我们今天可能还没有米吃，没有学上，长到6岁，可能就要开始闹革命。</w:t>
      </w:r>
    </w:p>
    <w:p>
      <w:pPr>
        <w:ind w:left="0" w:right="0" w:firstLine="560"/>
        <w:spacing w:before="450" w:after="450" w:line="312" w:lineRule="auto"/>
      </w:pPr>
      <w:r>
        <w:rPr>
          <w:rFonts w:ascii="宋体" w:hAnsi="宋体" w:eastAsia="宋体" w:cs="宋体"/>
          <w:color w:val="000"/>
          <w:sz w:val="28"/>
          <w:szCs w:val="28"/>
        </w:rPr>
        <w:t xml:space="preserve">战争是残忍的，但敌人更是残忍的，战争的残忍在于拼杀，而敌人的残忍在于残杀同胞。</w:t>
      </w:r>
    </w:p>
    <w:p>
      <w:pPr>
        <w:ind w:left="0" w:right="0" w:firstLine="560"/>
        <w:spacing w:before="450" w:after="450" w:line="312" w:lineRule="auto"/>
      </w:pPr>
      <w:r>
        <w:rPr>
          <w:rFonts w:ascii="宋体" w:hAnsi="宋体" w:eastAsia="宋体" w:cs="宋体"/>
          <w:color w:val="000"/>
          <w:sz w:val="28"/>
          <w:szCs w:val="28"/>
        </w:rPr>
        <w:t xml:space="preserve">红军长征，穿单衣过雪山，滑雪坡，红军小周的爸爸由于体力不足被狂风一吹，便滚下了高达2千米的山谷，摔死了，假如是换我的话，那我肯定会吓的直打哆嗦。</w:t>
      </w:r>
    </w:p>
    <w:p>
      <w:pPr>
        <w:ind w:left="0" w:right="0" w:firstLine="560"/>
        <w:spacing w:before="450" w:after="450" w:line="312" w:lineRule="auto"/>
      </w:pPr>
      <w:r>
        <w:rPr>
          <w:rFonts w:ascii="宋体" w:hAnsi="宋体" w:eastAsia="宋体" w:cs="宋体"/>
          <w:color w:val="000"/>
          <w:sz w:val="28"/>
          <w:szCs w:val="28"/>
        </w:rPr>
        <w:t xml:space="preserve">我们现在有吃有喝，而且又能玩，战争时期，粮食吃完了，你们知道他们吃什么吗?吃野菜!野菜吃完了，便开始煮皮带吃。最后，皮带也吃完了，便开始吃树根，树皮，草根。</w:t>
      </w:r>
    </w:p>
    <w:p>
      <w:pPr>
        <w:ind w:left="0" w:right="0" w:firstLine="560"/>
        <w:spacing w:before="450" w:after="450" w:line="312" w:lineRule="auto"/>
      </w:pPr>
      <w:r>
        <w:rPr>
          <w:rFonts w:ascii="宋体" w:hAnsi="宋体" w:eastAsia="宋体" w:cs="宋体"/>
          <w:color w:val="000"/>
          <w:sz w:val="28"/>
          <w:szCs w:val="28"/>
        </w:rPr>
        <w:t xml:space="preserve">最后，红军更加英勇作战，当敌人来时，绝对不放过一个敌人。终于在1949年新中国成立了，人们欢呼雀跃，高兴得手舞足蹈。</w:t>
      </w:r>
    </w:p>
    <w:p>
      <w:pPr>
        <w:ind w:left="0" w:right="0" w:firstLine="560"/>
        <w:spacing w:before="450" w:after="450" w:line="312" w:lineRule="auto"/>
      </w:pPr>
      <w:r>
        <w:rPr>
          <w:rFonts w:ascii="宋体" w:hAnsi="宋体" w:eastAsia="宋体" w:cs="宋体"/>
          <w:color w:val="000"/>
          <w:sz w:val="28"/>
          <w:szCs w:val="28"/>
        </w:rPr>
        <w:t xml:space="preserve">同学们，加油吧!努力学习，今天好好学习，明天将成就大未来。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2025-04-25T22:44:01+08:00</dcterms:created>
  <dcterms:modified xsi:type="dcterms:W3CDTF">2025-04-25T22:44:01+08:00</dcterms:modified>
</cp:coreProperties>
</file>

<file path=docProps/custom.xml><?xml version="1.0" encoding="utf-8"?>
<Properties xmlns="http://schemas.openxmlformats.org/officeDocument/2006/custom-properties" xmlns:vt="http://schemas.openxmlformats.org/officeDocument/2006/docPropsVTypes"/>
</file>