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深圳教师读后感范文优选62篇</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深圳教师读后感范文 第一篇自从学校开展读书活动以来，读了《教学规范》和《关于体育与健身教学和提高课堂效益的若干建议》两本书。在《教学规范》中，备课是从目标的确定，重点的把握，难点的突破，活动的设计四个角度进行归纳提炼认识，而在《关于体育与健...</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第一篇</w:t>
      </w:r>
    </w:p>
    <w:p>
      <w:pPr>
        <w:ind w:left="0" w:right="0" w:firstLine="560"/>
        <w:spacing w:before="450" w:after="450" w:line="312" w:lineRule="auto"/>
      </w:pPr>
      <w:r>
        <w:rPr>
          <w:rFonts w:ascii="宋体" w:hAnsi="宋体" w:eastAsia="宋体" w:cs="宋体"/>
          <w:color w:val="000"/>
          <w:sz w:val="28"/>
          <w:szCs w:val="28"/>
        </w:rPr>
        <w:t xml:space="preserve">自从学校开展读书活动以来，读了《教学规范》和《关于体育与健身教学和提高课堂效益的若干建议》两本书。在《教学规范》中，备课是从目标的确定，重点的把握，难点的突破，活动的设计四个角度进行归纳提炼认识，而在《关于体育与健身教学和提高课堂效益的若干建议》中，科学制定教学目标、合理组织教学内容、精心设计教学过程、努力整合信息技术都是体育备课的范围和内容。</w:t>
      </w:r>
    </w:p>
    <w:p>
      <w:pPr>
        <w:ind w:left="0" w:right="0" w:firstLine="560"/>
        <w:spacing w:before="450" w:after="450" w:line="312" w:lineRule="auto"/>
      </w:pPr>
      <w:r>
        <w:rPr>
          <w:rFonts w:ascii="宋体" w:hAnsi="宋体" w:eastAsia="宋体" w:cs="宋体"/>
          <w:color w:val="000"/>
          <w:sz w:val="28"/>
          <w:szCs w:val="28"/>
        </w:rPr>
        <w:t xml:space="preserve">体育教师要认真学习教学大纲，了解教学内容和程序，掌握教材的知识技术体系，要研究教材性质特点和技术结构，找出其内在的联系，明确本课的教学任务和目标要求，此外，体育教师要紧跟时代步伐，不断学习新的知识和技术，以提高自身的职业素质。</w:t>
      </w:r>
    </w:p>
    <w:p>
      <w:pPr>
        <w:ind w:left="0" w:right="0" w:firstLine="560"/>
        <w:spacing w:before="450" w:after="450" w:line="312" w:lineRule="auto"/>
      </w:pPr>
      <w:r>
        <w:rPr>
          <w:rFonts w:ascii="宋体" w:hAnsi="宋体" w:eastAsia="宋体" w:cs="宋体"/>
          <w:color w:val="000"/>
          <w:sz w:val="28"/>
          <w:szCs w:val="28"/>
        </w:rPr>
        <w:t xml:space="preserve">制定合理的教学目标，首先，教师要弄清课堂的结构，安排好教材的顺序，其次袄合理分配好教学时间，第三要灵活选用多用教学方法，第四要根据课堂的类型，和学生的实际情况安排用动负荷，让它符合学生的身理以及心理发展。</w:t>
      </w:r>
    </w:p>
    <w:p>
      <w:pPr>
        <w:ind w:left="0" w:right="0" w:firstLine="560"/>
        <w:spacing w:before="450" w:after="450" w:line="312" w:lineRule="auto"/>
      </w:pPr>
      <w:r>
        <w:rPr>
          <w:rFonts w:ascii="宋体" w:hAnsi="宋体" w:eastAsia="宋体" w:cs="宋体"/>
          <w:color w:val="000"/>
          <w:sz w:val="28"/>
          <w:szCs w:val="28"/>
        </w:rPr>
        <w:t xml:space="preserve">体育教师想要在教学过程中达到预期的目的，就必须在课前对学生的实际情况进行调查，将其作为自己备课的基础，体育教师对学生的调查了解应该是多方面的，首先要了解学生的思想情况，对体育的认识程度，其次要了解学生的体育基础和健康情况，最后还是要检查教学场地和教学器材。</w:t>
      </w:r>
    </w:p>
    <w:p>
      <w:pPr>
        <w:ind w:left="0" w:right="0" w:firstLine="560"/>
        <w:spacing w:before="450" w:after="450" w:line="312" w:lineRule="auto"/>
      </w:pPr>
      <w:r>
        <w:rPr>
          <w:rFonts w:ascii="宋体" w:hAnsi="宋体" w:eastAsia="宋体" w:cs="宋体"/>
          <w:color w:val="000"/>
          <w:sz w:val="28"/>
          <w:szCs w:val="28"/>
        </w:rPr>
        <w:t xml:space="preserve">教师上课是有组织有计划的向学生传授体育技术，知识和思想品德教育的活动，写教案包括：教学目标，教学重点和难点，教法手段，教学过程，练习次数，保护与帮助，时间分配等，教案格式要清晰，一目了然。</w:t>
      </w:r>
    </w:p>
    <w:p>
      <w:pPr>
        <w:ind w:left="0" w:right="0" w:firstLine="560"/>
        <w:spacing w:before="450" w:after="450" w:line="312" w:lineRule="auto"/>
      </w:pPr>
      <w:r>
        <w:rPr>
          <w:rFonts w:ascii="宋体" w:hAnsi="宋体" w:eastAsia="宋体" w:cs="宋体"/>
          <w:color w:val="000"/>
          <w:sz w:val="28"/>
          <w:szCs w:val="28"/>
        </w:rPr>
        <w:t xml:space="preserve">为了提高备课质量，教师必须对备课效果进行反思。通过对反馈情况进行分析，发扬其成功之处，改善其不足，能有效的提高教师备课能力，反馈的手段有：课后进行分析小结，对学生进行问卷调查或者其他方法都可以。当然除了备课以外，上课也是真正体现一个教师的教学能力和水平的关键，课后反思是促进教师专业成长的重要环节，从《关于规范体育与健身教学和提高课堂效益的若干建议》中，可以知道教师应该从哪些方面着手可以让自己更完善。如果我们遵从规范的要求进行教学工作，不但能够有效的进行教育教学，而且能更好的促进学科的教研、教改工作，从自身角度而言一定也会取得更大的收获。只有我们能驾御课堂，落实课堂的各个环节才会有课堂的效率，才会有高的教学质量。</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第二篇</w:t>
      </w:r>
    </w:p>
    <w:p>
      <w:pPr>
        <w:ind w:left="0" w:right="0" w:firstLine="560"/>
        <w:spacing w:before="450" w:after="450" w:line="312" w:lineRule="auto"/>
      </w:pPr>
      <w:r>
        <w:rPr>
          <w:rFonts w:ascii="宋体" w:hAnsi="宋体" w:eastAsia="宋体" w:cs="宋体"/>
          <w:color w:val="000"/>
          <w:sz w:val="28"/>
          <w:szCs w:val="28"/>
        </w:rPr>
        <w:t xml:space="preserve">高效能，我觉得在今天看到这个词特别兴奋。因为在这个快节奏的生活环境中，在你争我赶的激烈角逐中，我们真的太需要高效能了。</w:t>
      </w:r>
    </w:p>
    <w:p>
      <w:pPr>
        <w:ind w:left="0" w:right="0" w:firstLine="560"/>
        <w:spacing w:before="450" w:after="450" w:line="312" w:lineRule="auto"/>
      </w:pPr>
      <w:r>
        <w:rPr>
          <w:rFonts w:ascii="宋体" w:hAnsi="宋体" w:eastAsia="宋体" w:cs="宋体"/>
          <w:color w:val="000"/>
          <w:sz w:val="28"/>
          <w:szCs w:val="28"/>
        </w:rPr>
        <w:t xml:space="preserve">在我所带过的班级中，每年最令我头疼的就是那些拖拖拉拉、做事不紧凑、没有时间观念的学生，几乎每天我们都要与这样的学生展开斗争。我也常常在想：这些学生为什么做事那么慢?为什么没有一点点的紧张感?追根求源，我发现家庭教育是很重要的一个方面，有的是遗传家中大人的性格，有的就是家长的不教育不引导造成的。但是学生踏入校门后，我们做教师的有没有一定的责任呢?是不是有些学生跟随老师时间长了，也受老师的一些影响呢?家庭教育我们可能无法决定，但是，作为教师，我们自己首先要做一个高效能的人，用积极的力量去影响自己的学生，教师的效能决定一切，对孩子的影响至关重要。</w:t>
      </w:r>
    </w:p>
    <w:p>
      <w:pPr>
        <w:ind w:left="0" w:right="0" w:firstLine="560"/>
        <w:spacing w:before="450" w:after="450" w:line="312" w:lineRule="auto"/>
      </w:pPr>
      <w:r>
        <w:rPr>
          <w:rFonts w:ascii="宋体" w:hAnsi="宋体" w:eastAsia="宋体" w:cs="宋体"/>
          <w:color w:val="000"/>
          <w:sz w:val="28"/>
          <w:szCs w:val="28"/>
        </w:rPr>
        <w:t xml:space="preserve">我们的教育时间是有限的，如何在有限的时间里，最大限度地完成自己的工作目标呢?读《如何成为高效能教师》这本书，给了我很多的启发。</w:t>
      </w:r>
    </w:p>
    <w:p>
      <w:pPr>
        <w:ind w:left="0" w:right="0" w:firstLine="560"/>
        <w:spacing w:before="450" w:after="450" w:line="312" w:lineRule="auto"/>
      </w:pPr>
      <w:r>
        <w:rPr>
          <w:rFonts w:ascii="宋体" w:hAnsi="宋体" w:eastAsia="宋体" w:cs="宋体"/>
          <w:color w:val="000"/>
          <w:sz w:val="28"/>
          <w:szCs w:val="28"/>
        </w:rPr>
        <w:t xml:space="preserve">首先，要实现高效能的工作，教师自己要树立远大的目标。学会通力合作，和同事互相学习，互相帮助，并以优秀的同事为榜样，认真钻研教学，加强专业知识的学习，树立目标，追求卓越。明确自己的责任和义务，工作中才能有的放矢。目标明确而专一，自然效率就会高一些。</w:t>
      </w:r>
    </w:p>
    <w:p>
      <w:pPr>
        <w:ind w:left="0" w:right="0" w:firstLine="560"/>
        <w:spacing w:before="450" w:after="450" w:line="312" w:lineRule="auto"/>
      </w:pPr>
      <w:r>
        <w:rPr>
          <w:rFonts w:ascii="宋体" w:hAnsi="宋体" w:eastAsia="宋体" w:cs="宋体"/>
          <w:color w:val="000"/>
          <w:sz w:val="28"/>
          <w:szCs w:val="28"/>
        </w:rPr>
        <w:t xml:space="preserve">其次，教师要打好爱的基础，对学生的成功抱有积极的期望。就像书中说的你对学生的期望，将会极大地影响他们在班上的成绩和他们这一生的成就。学校不是一个地方，学校是一个理念。一个人能给另一个人的最伟大的礼物，莫过于给他提供一个在充满爱的教育环境中学习成长的机会。从开学的第一天起，教师就应该注意自己的言谈举止，注意自己的语言、服装等等，每一个细节，都要让学生感受到你对他们的欢迎和喜爱。在成功与家庭背景、种族、民族血统、财务状况甚至是教育成果之间，绝不存在任何研究意义上的相互关联。只有一个因素与成功相关联，那就是：态度。取得积极成果所需付出的精力与取得消极成果所需付出的精力一样多。因此，当同样的精力可以帮助你和你的学生取得成功时，为什么要将你的精力浪费在失败上?学生往往因为他们老师的期望学得很少或很多。对所有学生寄予并传递厚望的老师，会比那些对学生寄予低期望的教师，取得更好的成绩。既然如此，我们有什么理由不去对我们的学生充满积极的期望呢?</w:t>
      </w:r>
    </w:p>
    <w:p>
      <w:pPr>
        <w:ind w:left="0" w:right="0" w:firstLine="560"/>
        <w:spacing w:before="450" w:after="450" w:line="312" w:lineRule="auto"/>
      </w:pPr>
      <w:r>
        <w:rPr>
          <w:rFonts w:ascii="宋体" w:hAnsi="宋体" w:eastAsia="宋体" w:cs="宋体"/>
          <w:color w:val="000"/>
          <w:sz w:val="28"/>
          <w:szCs w:val="28"/>
        </w:rPr>
        <w:t xml:space="preserve">再次，将你对学生的关爱落到实处，以增强对学生的积极期望，要学会吸引人，我们周围的人都渴望受到关注。尤其是我们的学生，更需要老师的关注。怎样去关注我们的学生，并且让他能感觉到你对他的关注呢?书中提到了五项增强积极希望的方法：名字、请、谢谢你、微笑、爱。和学生说话时，请注意认真地叫他的名字，这会让他感觉到你对他的尊重;同时，让学生帮你做事或者在平时的作业中，多用请字，如果你没有说请，并以命令的口气表达出你的要求时，你正在慢慢削弱人的自由和尊严。当你说请时，实际上向学生传达了：作为一个人，我尊重你的善良和价值。重复地使用这个字，会认你的学生学会礼貌。谢谢你，我在平时是很少对学生说的，让学生做这做那，却很少说声谢谢你，在今天看来，自己做得是不对的。虽然这句话，在很多人看来很多余，但是，当你对他人说出来时，就表示你对他们付出的努力和好意怀有感激和赞赏。如果你期望你的学生努力学习并学会友善，那么就说谢谢你，这会给他们带来温暖，并鼓励他们坚持下去，友善地对待任何一个人。</w:t>
      </w:r>
    </w:p>
    <w:p>
      <w:pPr>
        <w:ind w:left="0" w:right="0" w:firstLine="560"/>
        <w:spacing w:before="450" w:after="450" w:line="312" w:lineRule="auto"/>
      </w:pPr>
      <w:r>
        <w:rPr>
          <w:rFonts w:ascii="宋体" w:hAnsi="宋体" w:eastAsia="宋体" w:cs="宋体"/>
          <w:color w:val="000"/>
          <w:sz w:val="28"/>
          <w:szCs w:val="28"/>
        </w:rPr>
        <w:t xml:space="preserve">再就是微笑和爱。书中提到：只有两件事是幸福和成功的生活所必须的，即令人喜爱并具有能力。高效能教师用于不会停止精益求精，他们会不断地寻找获得更多技能的方法。笑是一盏明灯，告诉人们你的心与他们的心是相联的。轻微、善意的微笑，就已经传达了你对学生的关爱。爱是教学的理由。尽管它不花费什么，然而，它是人们可以拥有的最宝贵的东西。只有让学生知道老师关心他们后，才能让学生爱学习。</w:t>
      </w:r>
    </w:p>
    <w:p>
      <w:pPr>
        <w:ind w:left="0" w:right="0" w:firstLine="560"/>
        <w:spacing w:before="450" w:after="450" w:line="312" w:lineRule="auto"/>
      </w:pPr>
      <w:r>
        <w:rPr>
          <w:rFonts w:ascii="宋体" w:hAnsi="宋体" w:eastAsia="宋体" w:cs="宋体"/>
          <w:color w:val="000"/>
          <w:sz w:val="28"/>
          <w:szCs w:val="28"/>
        </w:rPr>
        <w:t xml:space="preserve">我们的职责不是培养医生、警察，不是追求更高的分数，是在年轻的面孔上引起微笑，在年轻的心灵中留下幸福，并在年轻的脑海里产生梦想。其余的也就水到渠成了。</w:t>
      </w:r>
    </w:p>
    <w:p>
      <w:pPr>
        <w:ind w:left="0" w:right="0" w:firstLine="560"/>
        <w:spacing w:before="450" w:after="450" w:line="312" w:lineRule="auto"/>
      </w:pPr>
      <w:r>
        <w:rPr>
          <w:rFonts w:ascii="宋体" w:hAnsi="宋体" w:eastAsia="宋体" w:cs="宋体"/>
          <w:color w:val="000"/>
          <w:sz w:val="28"/>
          <w:szCs w:val="28"/>
        </w:rPr>
        <w:t xml:space="preserve">利奥巴斯卡格利亚说爱是生命如果你错过了爱，你就错过了人生。可见，爱是我们一切工作的基石，如果没有爱，我们的教育也就成了无源之水，无本之木，又何谈高效教育呢?</w:t>
      </w:r>
    </w:p>
    <w:p>
      <w:pPr>
        <w:ind w:left="0" w:right="0" w:firstLine="560"/>
        <w:spacing w:before="450" w:after="450" w:line="312" w:lineRule="auto"/>
      </w:pPr>
      <w:r>
        <w:rPr>
          <w:rFonts w:ascii="宋体" w:hAnsi="宋体" w:eastAsia="宋体" w:cs="宋体"/>
          <w:color w:val="000"/>
          <w:sz w:val="28"/>
          <w:szCs w:val="28"/>
        </w:rPr>
        <w:t xml:space="preserve">所以，从今天做起，从现在做起，面带微笑，在你的语言和行动中，处处表现出你对每一个学生的尊重和热爱，并坚持下去，你就向高效教师迈出了成功的一步。</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第三篇</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专题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周日下午，我做完作业，来到楼下空地玩耍。</w:t>
      </w:r>
    </w:p>
    <w:p>
      <w:pPr>
        <w:ind w:left="0" w:right="0" w:firstLine="560"/>
        <w:spacing w:before="450" w:after="450" w:line="312" w:lineRule="auto"/>
      </w:pPr>
      <w:r>
        <w:rPr>
          <w:rFonts w:ascii="宋体" w:hAnsi="宋体" w:eastAsia="宋体" w:cs="宋体"/>
          <w:color w:val="000"/>
          <w:sz w:val="28"/>
          <w:szCs w:val="28"/>
        </w:rPr>
        <w:t xml:space="preserve">玩累了，我坐在一张石椅上休息，突然，一只红色的小虫爬到了我的身边，把我吓了一跳。我定睛一看，原来是一只七只瓢虫。我好奇地伸出手想抓住它，不料刚接触到它的身子，它也许受惊吓了，竟一下子飞到了一辆停放到小区里的小汽车顶上。</w:t>
      </w:r>
    </w:p>
    <w:p>
      <w:pPr>
        <w:ind w:left="0" w:right="0" w:firstLine="560"/>
        <w:spacing w:before="450" w:after="450" w:line="312" w:lineRule="auto"/>
      </w:pPr>
      <w:r>
        <w:rPr>
          <w:rFonts w:ascii="宋体" w:hAnsi="宋体" w:eastAsia="宋体" w:cs="宋体"/>
          <w:color w:val="000"/>
          <w:sz w:val="28"/>
          <w:szCs w:val="28"/>
        </w:rPr>
        <w:t xml:space="preserve">“嘿，这小家伙，逃得可真快。”我嘀咕道。“这周围一定有它的同伙，让我找找看。”我心里正想着，转过身，眼光向四周扫视了一遍，忽然发现前面几米远的绿化带上，一只七星瓢虫正静静地趴在一片绿叶上，只是比刚才逃走的那只略小些。“我说它一定有同伙，果真如此。”我欣喜地说。只见那只小虫移动了，它小心翼翼地往前爬，爬到了绿叶的边缘，叶尖慢慢地垂了下来，可小虫一点也不害怕，它轻轻一跃，就跳到了另一片绿叶上了。</w:t>
      </w:r>
    </w:p>
    <w:p>
      <w:pPr>
        <w:ind w:left="0" w:right="0" w:firstLine="560"/>
        <w:spacing w:before="450" w:after="450" w:line="312" w:lineRule="auto"/>
      </w:pPr>
      <w:r>
        <w:rPr>
          <w:rFonts w:ascii="宋体" w:hAnsi="宋体" w:eastAsia="宋体" w:cs="宋体"/>
          <w:color w:val="000"/>
          <w:sz w:val="28"/>
          <w:szCs w:val="28"/>
        </w:rPr>
        <w:t xml:space="preserve">我决定玩玩它。我从地上捡起一根小枯枝，走上前，用枯枝轻轻地拨弄它。小虫不但不逃走，反而顺着我手中的.小树枝爬过来，很快就要爬到我捏着树枝的手指上。我吓坏了，“啊”地惊叫起来，连忙挥手一扔，把树枝连同枝上的小虫一起不知丢到哪里去了。</w:t>
      </w:r>
    </w:p>
    <w:p>
      <w:pPr>
        <w:ind w:left="0" w:right="0" w:firstLine="560"/>
        <w:spacing w:before="450" w:after="450" w:line="312" w:lineRule="auto"/>
      </w:pPr>
      <w:r>
        <w:rPr>
          <w:rFonts w:ascii="宋体" w:hAnsi="宋体" w:eastAsia="宋体" w:cs="宋体"/>
          <w:color w:val="000"/>
          <w:sz w:val="28"/>
          <w:szCs w:val="28"/>
        </w:rPr>
        <w:t xml:space="preserve">镇静了一会儿，我捂着怦怦直跳的胸膛，才觉得可笑，只好自好解嘲地说道：“嘿，小小的虫儿，有什么好怕的，真是胆小鬼。”好不容易才找到的一只小瓢虫，又被我弄丢了，我有点后悔。于是我的目光又往树叶当中扫视。前面一片大树叶挡住了我的视线，我拨开一看，啊!它们老巢在这里呢!我又惊又喜，一片大树叶上密密聚集着一群小瓢虫，至少有十几只哩!它们爬成一堆，交头接耳，好像在商量着什么，不一会儿，便各自散开去了。哎，一只幼小的瓢虫，竟爬到了一只大瓢虫的背上，然后一动也不动，而那只较大的瓢虫也不反对。“可能它们是一对母子吧”。我想。一大一小两只瓢虫叠在一起，就像一个微型的小葫芦，多有趣呀!</w:t>
      </w:r>
    </w:p>
    <w:p>
      <w:pPr>
        <w:ind w:left="0" w:right="0" w:firstLine="560"/>
        <w:spacing w:before="450" w:after="450" w:line="312" w:lineRule="auto"/>
      </w:pPr>
      <w:r>
        <w:rPr>
          <w:rFonts w:ascii="宋体" w:hAnsi="宋体" w:eastAsia="宋体" w:cs="宋体"/>
          <w:color w:val="000"/>
          <w:sz w:val="28"/>
          <w:szCs w:val="28"/>
        </w:rPr>
        <w:t xml:space="preserve">我从地上拾起一个废塑料袋，想把这个小“葫芦”装回家，没想到小瓢虫来了个“鱼跃龙门”，竟“嘟”地一声飞走了，那大瓢虫母亲看到儿子飞走了，连忙跟着飞了过去，好像要赶去保护她的孩子似的。</w:t>
      </w:r>
    </w:p>
    <w:p>
      <w:pPr>
        <w:ind w:left="0" w:right="0" w:firstLine="560"/>
        <w:spacing w:before="450" w:after="450" w:line="312" w:lineRule="auto"/>
      </w:pPr>
      <w:r>
        <w:rPr>
          <w:rFonts w:ascii="宋体" w:hAnsi="宋体" w:eastAsia="宋体" w:cs="宋体"/>
          <w:color w:val="000"/>
          <w:sz w:val="28"/>
          <w:szCs w:val="28"/>
        </w:rPr>
        <w:t xml:space="preserve">我望着小瓢虫飞去的方向，呆呆地站着，心里直后悔不该惊吓了她们。她们真是母子情深呀!</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第四篇</w:t>
      </w:r>
    </w:p>
    <w:p>
      <w:pPr>
        <w:ind w:left="0" w:right="0" w:firstLine="560"/>
        <w:spacing w:before="450" w:after="450" w:line="312" w:lineRule="auto"/>
      </w:pPr>
      <w:r>
        <w:rPr>
          <w:rFonts w:ascii="宋体" w:hAnsi="宋体" w:eastAsia="宋体" w:cs="宋体"/>
          <w:color w:val="000"/>
          <w:sz w:val="28"/>
          <w:szCs w:val="28"/>
        </w:rPr>
        <w:t xml:space="preserve">音乐教育心理学是专门研究在音乐学习过程中，师生相互作用的各种心理现象以及教与学的心理规律的。在学习的过程中，认知、情感和意志三方面的心理活动都在发生、发展和终止。所以了解学生在学习时心理上可能会有的变化及时采取有效的教学手段是有效教学的最佳方法，而音乐教师在教育过程中更需要扮演好各种不同的角色才能在现在的音乐教学中得以胜任。</w:t>
      </w:r>
    </w:p>
    <w:p>
      <w:pPr>
        <w:ind w:left="0" w:right="0" w:firstLine="560"/>
        <w:spacing w:before="450" w:after="450" w:line="312" w:lineRule="auto"/>
      </w:pPr>
      <w:r>
        <w:rPr>
          <w:rFonts w:ascii="宋体" w:hAnsi="宋体" w:eastAsia="宋体" w:cs="宋体"/>
          <w:color w:val="000"/>
          <w:sz w:val="28"/>
          <w:szCs w:val="28"/>
        </w:rPr>
        <w:t xml:space="preserve">一、学生美好心灵的塑造者：用一定的世界观和道德行为规范塑造学生的良好的审美心灵，教师必须清楚，音乐只是手段，育人才是目的。</w:t>
      </w:r>
    </w:p>
    <w:p>
      <w:pPr>
        <w:ind w:left="0" w:right="0" w:firstLine="560"/>
        <w:spacing w:before="450" w:after="450" w:line="312" w:lineRule="auto"/>
      </w:pPr>
      <w:r>
        <w:rPr>
          <w:rFonts w:ascii="宋体" w:hAnsi="宋体" w:eastAsia="宋体" w:cs="宋体"/>
          <w:color w:val="000"/>
          <w:sz w:val="28"/>
          <w:szCs w:val="28"/>
        </w:rPr>
        <w:t xml:space="preserve">二、音乐知识技能的传授者：向学生传授音乐基础知识和技能，并在此基础上促进学生音乐才能的发展和身心的健康。</w:t>
      </w:r>
    </w:p>
    <w:p>
      <w:pPr>
        <w:ind w:left="0" w:right="0" w:firstLine="560"/>
        <w:spacing w:before="450" w:after="450" w:line="312" w:lineRule="auto"/>
      </w:pPr>
      <w:r>
        <w:rPr>
          <w:rFonts w:ascii="宋体" w:hAnsi="宋体" w:eastAsia="宋体" w:cs="宋体"/>
          <w:color w:val="000"/>
          <w:sz w:val="28"/>
          <w:szCs w:val="28"/>
        </w:rPr>
        <w:t xml:space="preserve">三、学生身心健康的保健者：让学生能真正成为全面发展的人，音乐教师要对学生的身心健康特别是心理健康予以足够的关注，能通过音乐的学习引导学生用健康的人生观生活。</w:t>
      </w:r>
    </w:p>
    <w:p>
      <w:pPr>
        <w:ind w:left="0" w:right="0" w:firstLine="560"/>
        <w:spacing w:before="450" w:after="450" w:line="312" w:lineRule="auto"/>
      </w:pPr>
      <w:r>
        <w:rPr>
          <w:rFonts w:ascii="宋体" w:hAnsi="宋体" w:eastAsia="宋体" w:cs="宋体"/>
          <w:color w:val="000"/>
          <w:sz w:val="28"/>
          <w:szCs w:val="28"/>
        </w:rPr>
        <w:t xml:space="preserve">四、学生集体的组织者：音乐教学不光涉及课堂教学还涉及到学生的课余生活中，音乐教师要将这两个方面放到同等重要的位置，要成为学校音乐生活的组织者和倡导者，注意培养音乐积极分子和骨干，更要发挥好大部分学生的音乐学习积极性，让学生在活动的过程中养成组织观和集体观。</w:t>
      </w:r>
    </w:p>
    <w:p>
      <w:pPr>
        <w:ind w:left="0" w:right="0" w:firstLine="560"/>
        <w:spacing w:before="450" w:after="450" w:line="312" w:lineRule="auto"/>
      </w:pPr>
      <w:r>
        <w:rPr>
          <w:rFonts w:ascii="宋体" w:hAnsi="宋体" w:eastAsia="宋体" w:cs="宋体"/>
          <w:color w:val="000"/>
          <w:sz w:val="28"/>
          <w:szCs w:val="28"/>
        </w:rPr>
        <w:t xml:space="preserve">五、孜孜不倦的学习者：音乐教师要想把音乐知识和技能传授给学生，自己就必须要具备扎实的音乐专业知识和技能，而且更要有强烈的再学习的意识，在现代这个知识更新速度加快的时代，音乐教师的知识的容量和质量都是要进一步得到提高的，这样学生在听课时才能获得源源不断的知识体系。</w:t>
      </w:r>
    </w:p>
    <w:p>
      <w:pPr>
        <w:ind w:left="0" w:right="0" w:firstLine="560"/>
        <w:spacing w:before="450" w:after="450" w:line="312" w:lineRule="auto"/>
      </w:pPr>
      <w:r>
        <w:rPr>
          <w:rFonts w:ascii="宋体" w:hAnsi="宋体" w:eastAsia="宋体" w:cs="宋体"/>
          <w:color w:val="000"/>
          <w:sz w:val="28"/>
          <w:szCs w:val="28"/>
        </w:rPr>
        <w:t xml:space="preserve">本书还非常系统地在音乐的很多方面都作了详尽的阐述，是一本音乐教师不可不读的书。</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第五篇</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一分耕耘，一分收获，我一直坚信多读一些好书，一定会有许多意外收获，在这人生的黄金时间，我想我会一如继往地多读好书，在书的海洋中扬帆远航</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w:t>
      </w:r>
    </w:p>
    <w:p>
      <w:pPr>
        <w:ind w:left="0" w:right="0" w:firstLine="560"/>
        <w:spacing w:before="450" w:after="450" w:line="312" w:lineRule="auto"/>
      </w:pPr>
      <w:r>
        <w:rPr>
          <w:rFonts w:ascii="宋体" w:hAnsi="宋体" w:eastAsia="宋体" w:cs="宋体"/>
          <w:color w:val="000"/>
          <w:sz w:val="28"/>
          <w:szCs w:val="28"/>
        </w:rPr>
        <w:t xml:space="preserve">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第六篇</w:t>
      </w:r>
    </w:p>
    <w:p>
      <w:pPr>
        <w:ind w:left="0" w:right="0" w:firstLine="560"/>
        <w:spacing w:before="450" w:after="450" w:line="312" w:lineRule="auto"/>
      </w:pPr>
      <w:r>
        <w:rPr>
          <w:rFonts w:ascii="宋体" w:hAnsi="宋体" w:eastAsia="宋体" w:cs="宋体"/>
          <w:color w:val="000"/>
          <w:sz w:val="28"/>
          <w:szCs w:val="28"/>
        </w:rPr>
        <w:t xml:space="preserve">通过读《体育教师教育》这本书，使我深深得体会在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w:t>
      </w:r>
    </w:p>
    <w:p>
      <w:pPr>
        <w:ind w:left="0" w:right="0" w:firstLine="560"/>
        <w:spacing w:before="450" w:after="450" w:line="312" w:lineRule="auto"/>
      </w:pPr>
      <w:r>
        <w:rPr>
          <w:rFonts w:ascii="宋体" w:hAnsi="宋体" w:eastAsia="宋体" w:cs="宋体"/>
          <w:color w:val="000"/>
          <w:sz w:val="28"/>
          <w:szCs w:val="28"/>
        </w:rPr>
        <w:t xml:space="preserve">体育教学应根据学校的场地设施、师资等实际情况尽可能多地安排学生选择的运动项目开阔学生的眼界。在体育教学中学生在教师的指导下掌握一些运动技能从而激发学生的体育锻炼的热情让学生参与到体育锻炼和竞赛活动中去在体育实践中感受到体育活动带来的快乐和享受使学生懂得体育活动要按照人体生理的基本规律根据年龄、性别、体质等方面来进行体育锻炼促进学生的终身体育锻炼意识和能力。</w:t>
      </w:r>
    </w:p>
    <w:p>
      <w:pPr>
        <w:ind w:left="0" w:right="0" w:firstLine="560"/>
        <w:spacing w:before="450" w:after="450" w:line="312" w:lineRule="auto"/>
      </w:pPr>
      <w:r>
        <w:rPr>
          <w:rFonts w:ascii="宋体" w:hAnsi="宋体" w:eastAsia="宋体" w:cs="宋体"/>
          <w:color w:val="000"/>
          <w:sz w:val="28"/>
          <w:szCs w:val="28"/>
        </w:rPr>
        <w:t xml:space="preserve">课外活动是学生参加体育锻炼的重要途径之一。在课外活动中学生可以根据自己的兴趣爱好选择适宜的运动项目合理安排运动量运用“全面、经常、渐进”的体育锻炼原则让学生参加到体育活动的设计和决策中提高学生的终身体育锻炼意识和能力。</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第七篇</w:t>
      </w:r>
    </w:p>
    <w:p>
      <w:pPr>
        <w:ind w:left="0" w:right="0" w:firstLine="560"/>
        <w:spacing w:before="450" w:after="450" w:line="312" w:lineRule="auto"/>
      </w:pPr>
      <w:r>
        <w:rPr>
          <w:rFonts w:ascii="宋体" w:hAnsi="宋体" w:eastAsia="宋体" w:cs="宋体"/>
          <w:color w:val="000"/>
          <w:sz w:val="28"/>
          <w:szCs w:val="28"/>
        </w:rPr>
        <w:t xml:space="preserve">读《完整的成长》，“完整”两个字首先触动了我的心弦，在书的背面，对“完整”做了件的解释。何为“完整”这里的完整不是完美，人，不会完美，也无需完美，完整是表明一个人是丰满的、立体的、多个层面的人。人的完整需要一个人完整的成长过程，而这个过程即是儿童自我创造的过程。</w:t>
      </w:r>
    </w:p>
    <w:p>
      <w:pPr>
        <w:ind w:left="0" w:right="0" w:firstLine="560"/>
        <w:spacing w:before="450" w:after="450" w:line="312" w:lineRule="auto"/>
      </w:pPr>
      <w:r>
        <w:rPr>
          <w:rFonts w:ascii="宋体" w:hAnsi="宋体" w:eastAsia="宋体" w:cs="宋体"/>
          <w:color w:val="000"/>
          <w:sz w:val="28"/>
          <w:szCs w:val="28"/>
        </w:rPr>
        <w:t xml:space="preserve">儿童的成长应该是完整的，然而在现实生活中，幼儿的成长却是不完整的，如何使幼儿做到完整的成长，这需要家长、老师的共同努力，更需要那我们运用正确的方法。而这本书，通过大量的例子来告诉我们如何使一个儿童从出生到成年完整的发展给了我很大的启迪和思考。</w:t>
      </w:r>
    </w:p>
    <w:p>
      <w:pPr>
        <w:ind w:left="0" w:right="0" w:firstLine="560"/>
        <w:spacing w:before="450" w:after="450" w:line="312" w:lineRule="auto"/>
      </w:pPr>
      <w:r>
        <w:rPr>
          <w:rFonts w:ascii="宋体" w:hAnsi="宋体" w:eastAsia="宋体" w:cs="宋体"/>
          <w:color w:val="000"/>
          <w:sz w:val="28"/>
          <w:szCs w:val="28"/>
        </w:rPr>
        <w:t xml:space="preserve">&gt;一、儿童自己创造自己</w:t>
      </w:r>
    </w:p>
    <w:p>
      <w:pPr>
        <w:ind w:left="0" w:right="0" w:firstLine="560"/>
        <w:spacing w:before="450" w:after="450" w:line="312" w:lineRule="auto"/>
      </w:pPr>
      <w:r>
        <w:rPr>
          <w:rFonts w:ascii="宋体" w:hAnsi="宋体" w:eastAsia="宋体" w:cs="宋体"/>
          <w:color w:val="000"/>
          <w:sz w:val="28"/>
          <w:szCs w:val="28"/>
        </w:rPr>
        <w:t xml:space="preserve">人的成长都将从身体开始，经历情绪、感觉上升到心理认知，然后有精神升华。这些奇妙的内在部分，将协助儿童创造一个独一无二的自我。儿童总是绕过或躲过成人有意无意设置的障碍，一步步创造自己一步步完整自己，这是儿童成长的开始，也贯穿幼儿发展的始终。因此，在幼儿自己创造自己的同时，我们成人要给于儿童充分的自由，让儿童自己找到创造自己的方法。</w:t>
      </w:r>
    </w:p>
    <w:p>
      <w:pPr>
        <w:ind w:left="0" w:right="0" w:firstLine="560"/>
        <w:spacing w:before="450" w:after="450" w:line="312" w:lineRule="auto"/>
      </w:pPr>
      <w:r>
        <w:rPr>
          <w:rFonts w:ascii="宋体" w:hAnsi="宋体" w:eastAsia="宋体" w:cs="宋体"/>
          <w:color w:val="000"/>
          <w:sz w:val="28"/>
          <w:szCs w:val="28"/>
        </w:rPr>
        <w:t xml:space="preserve">&gt;二、儿童是自己身体的主人</w:t>
      </w:r>
    </w:p>
    <w:p>
      <w:pPr>
        <w:ind w:left="0" w:right="0" w:firstLine="560"/>
        <w:spacing w:before="450" w:after="450" w:line="312" w:lineRule="auto"/>
      </w:pPr>
      <w:r>
        <w:rPr>
          <w:rFonts w:ascii="宋体" w:hAnsi="宋体" w:eastAsia="宋体" w:cs="宋体"/>
          <w:color w:val="000"/>
          <w:sz w:val="28"/>
          <w:szCs w:val="28"/>
        </w:rPr>
        <w:t xml:space="preserve">儿童要成为自己身体的主人之前必须唤醒自己的身体，而唤醒自己身体的前提便是对儿童的“爱和自由”。</w:t>
      </w:r>
    </w:p>
    <w:p>
      <w:pPr>
        <w:ind w:left="0" w:right="0" w:firstLine="560"/>
        <w:spacing w:before="450" w:after="450" w:line="312" w:lineRule="auto"/>
      </w:pPr>
      <w:r>
        <w:rPr>
          <w:rFonts w:ascii="宋体" w:hAnsi="宋体" w:eastAsia="宋体" w:cs="宋体"/>
          <w:color w:val="000"/>
          <w:sz w:val="28"/>
          <w:szCs w:val="28"/>
        </w:rPr>
        <w:t xml:space="preserve">爱可以把各种场所变成儿童的家，在儿童自己家中，大多数孩子可以自由的支配自己的身体，他依靠身体来探索外界以此上升到头脑，这是发展他未来一切发展的开始。因此，身体的自由对于孩子来说尤其重要。</w:t>
      </w:r>
    </w:p>
    <w:p>
      <w:pPr>
        <w:ind w:left="0" w:right="0" w:firstLine="560"/>
        <w:spacing w:before="450" w:after="450" w:line="312" w:lineRule="auto"/>
      </w:pPr>
      <w:r>
        <w:rPr>
          <w:rFonts w:ascii="宋体" w:hAnsi="宋体" w:eastAsia="宋体" w:cs="宋体"/>
          <w:color w:val="000"/>
          <w:sz w:val="28"/>
          <w:szCs w:val="28"/>
        </w:rPr>
        <w:t xml:space="preserve">反复的活动四肢，让身体自由这是儿童的第一个自由，这一阶段四肢的活动就是快乐就是成长就是一切。</w:t>
      </w:r>
    </w:p>
    <w:p>
      <w:pPr>
        <w:ind w:left="0" w:right="0" w:firstLine="560"/>
        <w:spacing w:before="450" w:after="450" w:line="312" w:lineRule="auto"/>
      </w:pPr>
      <w:r>
        <w:rPr>
          <w:rFonts w:ascii="宋体" w:hAnsi="宋体" w:eastAsia="宋体" w:cs="宋体"/>
          <w:color w:val="000"/>
          <w:sz w:val="28"/>
          <w:szCs w:val="28"/>
        </w:rPr>
        <w:t xml:space="preserve">&gt;三、隐藏在儿童身体内的生命力</w:t>
      </w:r>
    </w:p>
    <w:p>
      <w:pPr>
        <w:ind w:left="0" w:right="0" w:firstLine="560"/>
        <w:spacing w:before="450" w:after="450" w:line="312" w:lineRule="auto"/>
      </w:pPr>
      <w:r>
        <w:rPr>
          <w:rFonts w:ascii="宋体" w:hAnsi="宋体" w:eastAsia="宋体" w:cs="宋体"/>
          <w:color w:val="000"/>
          <w:sz w:val="28"/>
          <w:szCs w:val="28"/>
        </w:rPr>
        <w:t xml:space="preserve">儿童体内天生就隐藏着生命力，我们不被儿童发现，是因为我们缺少生命力。然而，我们想要做好教育工作，就必须让儿童发现自己，那最好的方法就是“发挥我们体内的生命力”来吸引孩子的眼球。幼儿天生对“生命力”有着敏感的嗅觉。孩子的生命力指引着孩子身体的自由，如果身体被他人支配就会产生截然不同的结果，所以，我们要更加都懂尊重孩子的身体自由，使其生命力延续下去。</w:t>
      </w:r>
    </w:p>
    <w:p>
      <w:pPr>
        <w:ind w:left="0" w:right="0" w:firstLine="560"/>
        <w:spacing w:before="450" w:after="450" w:line="312" w:lineRule="auto"/>
      </w:pPr>
      <w:r>
        <w:rPr>
          <w:rFonts w:ascii="宋体" w:hAnsi="宋体" w:eastAsia="宋体" w:cs="宋体"/>
          <w:color w:val="000"/>
          <w:sz w:val="28"/>
          <w:szCs w:val="28"/>
        </w:rPr>
        <w:t xml:space="preserve">&gt;四、儿童是自己情绪的主人</w:t>
      </w:r>
    </w:p>
    <w:p>
      <w:pPr>
        <w:ind w:left="0" w:right="0" w:firstLine="560"/>
        <w:spacing w:before="450" w:after="450" w:line="312" w:lineRule="auto"/>
      </w:pPr>
      <w:r>
        <w:rPr>
          <w:rFonts w:ascii="宋体" w:hAnsi="宋体" w:eastAsia="宋体" w:cs="宋体"/>
          <w:color w:val="000"/>
          <w:sz w:val="28"/>
          <w:szCs w:val="28"/>
        </w:rPr>
        <w:t xml:space="preserve">情绪在儿童完整发展中是个不可缺少的部分，我们要理解孩子就，要了解孩子的情绪；我们要接纳孩子，就要接纳孩子的情绪；我们爱孩子，就要包容他的情绪。</w:t>
      </w:r>
    </w:p>
    <w:p>
      <w:pPr>
        <w:ind w:left="0" w:right="0" w:firstLine="560"/>
        <w:spacing w:before="450" w:after="450" w:line="312" w:lineRule="auto"/>
      </w:pPr>
      <w:r>
        <w:rPr>
          <w:rFonts w:ascii="宋体" w:hAnsi="宋体" w:eastAsia="宋体" w:cs="宋体"/>
          <w:color w:val="000"/>
          <w:sz w:val="28"/>
          <w:szCs w:val="28"/>
        </w:rPr>
        <w:t xml:space="preserve">幼儿刚刚进入幼儿园，难免会有害怕的情绪，最直接的反应便是哭，孩子为什么哭呢？是因为这时的她心里有种强烈的不安感这种不安是他感到很难过，这时候老师应该了解幼儿心理的情绪，才会找到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第八篇</w:t>
      </w:r>
    </w:p>
    <w:p>
      <w:pPr>
        <w:ind w:left="0" w:right="0" w:firstLine="560"/>
        <w:spacing w:before="450" w:after="450" w:line="312" w:lineRule="auto"/>
      </w:pPr>
      <w:r>
        <w:rPr>
          <w:rFonts w:ascii="宋体" w:hAnsi="宋体" w:eastAsia="宋体" w:cs="宋体"/>
          <w:color w:val="000"/>
          <w:sz w:val="28"/>
          <w:szCs w:val="28"/>
        </w:rPr>
        <w:t xml:space="preserve">作为教师，我们应该扪心自问：今天，我发现了学生的哪些优点或特长？我为学生的个性成长做了哪些努力？在当代社会的教育中，社会更注重的是素质教育的发展，学生的全体发展，不单单来指学习成绩的提高，更在乎学生全面能力的提升。</w:t>
      </w:r>
    </w:p>
    <w:p>
      <w:pPr>
        <w:ind w:left="0" w:right="0" w:firstLine="560"/>
        <w:spacing w:before="450" w:after="450" w:line="312" w:lineRule="auto"/>
      </w:pPr>
      <w:r>
        <w:rPr>
          <w:rFonts w:ascii="宋体" w:hAnsi="宋体" w:eastAsia="宋体" w:cs="宋体"/>
          <w:color w:val="000"/>
          <w:sz w:val="28"/>
          <w:szCs w:val="28"/>
        </w:rPr>
        <w:t xml:space="preserve">通过这次学习给教师的十条建议，我知道了老师在学生心中的重要作用。在学习生活中，如果每个孩子都感觉自己是老师的“最爱”，让每个孩子在教室里都能不断体会到成功的喜悦，那么，这样的老师必定深受学生的欢迎和尊重。</w:t>
      </w:r>
    </w:p>
    <w:p>
      <w:pPr>
        <w:ind w:left="0" w:right="0" w:firstLine="560"/>
        <w:spacing w:before="450" w:after="450" w:line="312" w:lineRule="auto"/>
      </w:pPr>
      <w:r>
        <w:rPr>
          <w:rFonts w:ascii="宋体" w:hAnsi="宋体" w:eastAsia="宋体" w:cs="宋体"/>
          <w:color w:val="000"/>
          <w:sz w:val="28"/>
          <w:szCs w:val="28"/>
        </w:rPr>
        <w:t xml:space="preserve">想要让学生喜欢你，你就要尊重学生的人格，给予学生最温暖的关怀，倾听学生的心声，对学生提出最中肯的建议，甚至批评。在学生的进步中，你还要有足够的耐心，等待学生的成长，聆听花开的声音。</w:t>
      </w:r>
    </w:p>
    <w:p>
      <w:pPr>
        <w:ind w:left="0" w:right="0" w:firstLine="560"/>
        <w:spacing w:before="450" w:after="450" w:line="312" w:lineRule="auto"/>
      </w:pPr>
      <w:r>
        <w:rPr>
          <w:rFonts w:ascii="宋体" w:hAnsi="宋体" w:eastAsia="宋体" w:cs="宋体"/>
          <w:color w:val="000"/>
          <w:sz w:val="28"/>
          <w:szCs w:val="28"/>
        </w:rPr>
        <w:t xml:space="preserve">教师对学生要多一些适时、适性的鼓励，让所有的学生都能充满自信地行走在校园里，在各种场合、各种活动中发出自己的声音、展示自己的才华，这样的教师必定会深受学生喜欢。</w:t>
      </w:r>
    </w:p>
    <w:p>
      <w:pPr>
        <w:ind w:left="0" w:right="0" w:firstLine="560"/>
        <w:spacing w:before="450" w:after="450" w:line="312" w:lineRule="auto"/>
      </w:pPr>
      <w:r>
        <w:rPr>
          <w:rFonts w:ascii="宋体" w:hAnsi="宋体" w:eastAsia="宋体" w:cs="宋体"/>
          <w:color w:val="000"/>
          <w:sz w:val="28"/>
          <w:szCs w:val="28"/>
        </w:rPr>
        <w:t xml:space="preserve">凡是成功的学校都有一批优秀的教师：他们依然纯洁，他们相信自己的职业是世界上最幸福的职业，他们依然在“用心”做事，他们有自己的人生信仰，坚持每天进步一点点，教师就能成为更好的自己。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第九篇</w:t>
      </w:r>
    </w:p>
    <w:p>
      <w:pPr>
        <w:ind w:left="0" w:right="0" w:firstLine="560"/>
        <w:spacing w:before="450" w:after="450" w:line="312" w:lineRule="auto"/>
      </w:pPr>
      <w:r>
        <w:rPr>
          <w:rFonts w:ascii="宋体" w:hAnsi="宋体" w:eastAsia="宋体" w:cs="宋体"/>
          <w:color w:val="000"/>
          <w:sz w:val="28"/>
          <w:szCs w:val="28"/>
        </w:rPr>
        <w:t xml:space="preserve">20xx年x月，我接到学校领导的电话，我很荣幸的被选送到贵州师大参加为期10天的农村幼儿骨干教师研修培训。十天里，我每一天都能听到不同类型的讲座，每一天都能感受到思想火花的冲击。通过这十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 - 2 -</w:t>
      </w:r>
    </w:p>
    <w:p>
      <w:pPr>
        <w:ind w:left="0" w:right="0" w:firstLine="560"/>
        <w:spacing w:before="450" w:after="450" w:line="312" w:lineRule="auto"/>
      </w:pPr>
      <w:r>
        <w:rPr>
          <w:rFonts w:ascii="宋体" w:hAnsi="宋体" w:eastAsia="宋体" w:cs="宋体"/>
          <w:color w:val="000"/>
          <w:sz w:val="28"/>
          <w:szCs w:val="28"/>
        </w:rPr>
        <w:t xml:space="preserve">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 - 3 -</w:t>
      </w:r>
    </w:p>
    <w:p>
      <w:pPr>
        <w:ind w:left="0" w:right="0" w:firstLine="560"/>
        <w:spacing w:before="450" w:after="450" w:line="312" w:lineRule="auto"/>
      </w:pPr>
      <w:r>
        <w:rPr>
          <w:rFonts w:ascii="宋体" w:hAnsi="宋体" w:eastAsia="宋体" w:cs="宋体"/>
          <w:color w:val="000"/>
          <w:sz w:val="28"/>
          <w:szCs w:val="28"/>
        </w:rPr>
        <w:t xml:space="preserve">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第十篇</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第十一篇</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第十二篇</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暑期潜心阅读《给教师的一百条新建议》使我受益匪浅。总观全书，我将一些读书体会归纳为以下几点：</w:t>
      </w:r>
    </w:p>
    <w:p>
      <w:pPr>
        <w:ind w:left="0" w:right="0" w:firstLine="560"/>
        <w:spacing w:before="450" w:after="450" w:line="312" w:lineRule="auto"/>
      </w:pPr>
      <w:r>
        <w:rPr>
          <w:rFonts w:ascii="宋体" w:hAnsi="宋体" w:eastAsia="宋体" w:cs="宋体"/>
          <w:color w:val="000"/>
          <w:sz w:val="28"/>
          <w:szCs w:val="28"/>
        </w:rPr>
        <w:t xml:space="preserve">一、做一个真实的人，敢于露拙也敢于表现自己。</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w:t>
      </w:r>
    </w:p>
    <w:p>
      <w:pPr>
        <w:ind w:left="0" w:right="0" w:firstLine="560"/>
        <w:spacing w:before="450" w:after="450" w:line="312" w:lineRule="auto"/>
      </w:pPr>
      <w:r>
        <w:rPr>
          <w:rFonts w:ascii="宋体" w:hAnsi="宋体" w:eastAsia="宋体" w:cs="宋体"/>
          <w:color w:val="000"/>
          <w:sz w:val="28"/>
          <w:szCs w:val="28"/>
        </w:rPr>
        <w:t xml:space="preserve">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二、做一个有情趣的人不少人说自己不会玩了，如果放两天假，一般也就是睡个大觉。有些退了休的老同志，一天天地老的特别快，大多因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w:t>
      </w:r>
    </w:p>
    <w:p>
      <w:pPr>
        <w:ind w:left="0" w:right="0" w:firstLine="560"/>
        <w:spacing w:before="450" w:after="450" w:line="312" w:lineRule="auto"/>
      </w:pPr>
      <w:r>
        <w:rPr>
          <w:rFonts w:ascii="宋体" w:hAnsi="宋体" w:eastAsia="宋体" w:cs="宋体"/>
          <w:color w:val="000"/>
          <w:sz w:val="28"/>
          <w:szCs w:val="28"/>
        </w:rPr>
        <w:t xml:space="preserve">“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第十三篇</w:t>
      </w:r>
    </w:p>
    <w:p>
      <w:pPr>
        <w:ind w:left="0" w:right="0" w:firstLine="560"/>
        <w:spacing w:before="450" w:after="450" w:line="312" w:lineRule="auto"/>
      </w:pPr>
      <w:r>
        <w:rPr>
          <w:rFonts w:ascii="宋体" w:hAnsi="宋体" w:eastAsia="宋体" w:cs="宋体"/>
          <w:color w:val="000"/>
          <w:sz w:val="28"/>
          <w:szCs w:val="28"/>
        </w:rPr>
        <w:t xml:space="preserve">其中，我同样难忘聂晓燕这个名字——一个舍弃亲身娃娃，一心想着别人的幼儿教师。虽然她没有用生命来谱写感天动地的事迹，但她在灾难突然来临时候的选择，同样值得我们尊敬。地震时，孩子们都在睡午觉，聂晓燕一手一个抱出了两个孩子，而她自己的孩子还在屋子里!当她遇难的孩子被挖出了，她夺眶而出的眼泪终于如山洪暴发：“娃……娃娃……妈妈……来不及……啊……”“娃娃，你的脸怎么这么脏啊?”“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我无法想象更无语描述，那是怎样的一种痛。</w:t>
      </w:r>
    </w:p>
    <w:p>
      <w:pPr>
        <w:ind w:left="0" w:right="0" w:firstLine="560"/>
        <w:spacing w:before="450" w:after="450" w:line="312" w:lineRule="auto"/>
      </w:pPr>
      <w:r>
        <w:rPr>
          <w:rFonts w:ascii="宋体" w:hAnsi="宋体" w:eastAsia="宋体" w:cs="宋体"/>
          <w:color w:val="000"/>
          <w:sz w:val="28"/>
          <w:szCs w:val="28"/>
        </w:rPr>
        <w:t xml:space="preserve">回头看我们身边的一切，教学条件如此优越，学习环境如此优美，我们还有什么理由值得抱怨，我们是否该懂得好好珍惜!珍惜!</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一个人的生命是有限的，但是，关爱他人是无限的;一个人的生命是短暂的，但是，人性的光辉是永恒的。英雄的教师们，他们的精神将永世长存!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第十四篇</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w:t>
      </w:r>
    </w:p>
    <w:p>
      <w:pPr>
        <w:ind w:left="0" w:right="0" w:firstLine="560"/>
        <w:spacing w:before="450" w:after="450" w:line="312" w:lineRule="auto"/>
      </w:pPr>
      <w:r>
        <w:rPr>
          <w:rFonts w:ascii="宋体" w:hAnsi="宋体" w:eastAsia="宋体" w:cs="宋体"/>
          <w:color w:val="000"/>
          <w:sz w:val="28"/>
          <w:szCs w:val="28"/>
        </w:rPr>
        <w:t xml:space="preserve">（1）时刻保持对学生的爱；</w:t>
      </w:r>
    </w:p>
    <w:p>
      <w:pPr>
        <w:ind w:left="0" w:right="0" w:firstLine="560"/>
        <w:spacing w:before="450" w:after="450" w:line="312" w:lineRule="auto"/>
      </w:pPr>
      <w:r>
        <w:rPr>
          <w:rFonts w:ascii="宋体" w:hAnsi="宋体" w:eastAsia="宋体" w:cs="宋体"/>
          <w:color w:val="000"/>
          <w:sz w:val="28"/>
          <w:szCs w:val="28"/>
        </w:rPr>
        <w:t xml:space="preserve">（2）始终坚持将这种爱付之实施的心态与行动。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 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 多因素中，对学生的奉献之心、理解之心、平等之心、责任之心等教师非智力因素是第一位的。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第十五篇</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_，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第十六篇</w:t>
      </w:r>
    </w:p>
    <w:p>
      <w:pPr>
        <w:ind w:left="0" w:right="0" w:firstLine="560"/>
        <w:spacing w:before="450" w:after="450" w:line="312" w:lineRule="auto"/>
      </w:pPr>
      <w:r>
        <w:rPr>
          <w:rFonts w:ascii="宋体" w:hAnsi="宋体" w:eastAsia="宋体" w:cs="宋体"/>
          <w:color w:val="000"/>
          <w:sz w:val="28"/>
          <w:szCs w:val="28"/>
        </w:rPr>
        <w:t xml:space="preserve">今年寒假，拜读了前苏联著名教育家苏霍姆林斯基的《给教师的建议》一书，受益匪浅。书中所谈的每一个问题，不仅配有生动的实例，而且也有精辟的理论分析。这些娓娓道来的教育教学实例，让读过此书的教师们，开阔了眼界，也提高了水平。在这本书当中，苏霍姆林斯基一共谈及了一百条建议。读着此书，就好像有一位智者站在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苏霍姆林斯基说：年轻人要建立起自己的藏书，让书成为自己的老师，每天去向他们请教。并建议我们，每个月买三本书：</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（2）关于可以作为青年们的学习榜样的那些人物的生活和斗争事迹的书。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古往今来，“书籍”一直都被誉为人类的朋友，因为它们是人类进步的阶梯。其实，在苏霍姆林斯基在许多条建议中都提到，教师要提高自己的教育素养，就要读书，读书，再读书。要把读书当作第一精神需要，当作饥饿者的食物。要有读书的兴趣，要喜欢博览群书，要能在书本面前坐下来，深入地思考。坦率来说，我们教师教给学生的那点基础知识，只是沧海一粟，要想真正提高自己的教育水平，想在教学时游刃有余，就需要持之以恒地读书，不断地补充自己的知识储备，使自己的知识海洋变得越来越宽广。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其实，苏霍姆林斯基本身，就是一个可以让学习的楷模。他之所以能成功，正源于他广泛地阅读，和广博的知识。他说：“我私人的图书馆里，在几间房子和走廊里，从地板知道天花板都摆上了书架，有成千上万册书，我每天不读上几页，有时不读上几行，我是无法活下去的。”正因为不断地读书，不断地积累，所以才有了他的四十多本理论专著和几百篇论文，才有了这本被誉为“学校生活百科全书”的《给教师的建议》。</w:t>
      </w:r>
    </w:p>
    <w:p>
      <w:pPr>
        <w:ind w:left="0" w:right="0" w:firstLine="560"/>
        <w:spacing w:before="450" w:after="450" w:line="312" w:lineRule="auto"/>
      </w:pPr>
      <w:r>
        <w:rPr>
          <w:rFonts w:ascii="宋体" w:hAnsi="宋体" w:eastAsia="宋体" w:cs="宋体"/>
          <w:color w:val="000"/>
          <w:sz w:val="28"/>
          <w:szCs w:val="28"/>
        </w:rPr>
        <w:t xml:space="preserve">一直以来，都很欣赏这么一句话：教给学生一杯水，教师应有一桶水。只有通过每天不间断地读书，通过与书籍结为朋友，让它像潺潺小溪，充实着我们思想的江河，才能让我们真正胜任教书这份职业，才能成为学生学习的楷模、生活的导师和道德的引路人。</w:t>
      </w:r>
    </w:p>
    <w:p>
      <w:pPr>
        <w:ind w:left="0" w:right="0" w:firstLine="560"/>
        <w:spacing w:before="450" w:after="450" w:line="312" w:lineRule="auto"/>
      </w:pPr>
      <w:r>
        <w:rPr>
          <w:rFonts w:ascii="宋体" w:hAnsi="宋体" w:eastAsia="宋体" w:cs="宋体"/>
          <w:color w:val="000"/>
          <w:sz w:val="28"/>
          <w:szCs w:val="28"/>
        </w:rPr>
        <w:t xml:space="preserve">因而，作为一名教师，应该养成看书，读书的习惯。把读书当作自己的职业素养。只喜欢教材和教学参考书两本书的教师是无论如何不能称之为优秀教师的。我们读书，要读教育名著，与大师对话，和名家交流，学习他们的理论精髓和实践经验，更要学习他们的创新精神，他们对事业的执着追求和献身精神，这些人格力量的学习必将会积淀成我们自己的综合素养和能力，引领我们积极向前。</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第十七篇</w:t>
      </w:r>
    </w:p>
    <w:p>
      <w:pPr>
        <w:ind w:left="0" w:right="0" w:firstLine="560"/>
        <w:spacing w:before="450" w:after="450" w:line="312" w:lineRule="auto"/>
      </w:pPr>
      <w:r>
        <w:rPr>
          <w:rFonts w:ascii="宋体" w:hAnsi="宋体" w:eastAsia="宋体" w:cs="宋体"/>
          <w:color w:val="000"/>
          <w:sz w:val="28"/>
          <w:szCs w:val="28"/>
        </w:rPr>
        <w:t xml:space="preserve">开学伊始新一轮的读书活动在教师进修学校中教部唐主任的倡导下又一次轰轰烈烈地展开了，这学期给我们选择要读的书的是《给教师的100条建议》，《新课程标准》和《课改新理念》这三本书。</w:t>
      </w:r>
    </w:p>
    <w:p>
      <w:pPr>
        <w:ind w:left="0" w:right="0" w:firstLine="560"/>
        <w:spacing w:before="450" w:after="450" w:line="312" w:lineRule="auto"/>
      </w:pPr>
      <w:r>
        <w:rPr>
          <w:rFonts w:ascii="宋体" w:hAnsi="宋体" w:eastAsia="宋体" w:cs="宋体"/>
          <w:color w:val="000"/>
          <w:sz w:val="28"/>
          <w:szCs w:val="28"/>
        </w:rPr>
        <w:t xml:space="preserve">记得刚参加工作时就曾读过苏联著名教育家苏霍姆林斯基的《给教师的一百条建议》一本书，最近我又一次阅读了《给教师的一百条建议》感觉和第一次相比这次受益匪浅，收获很大，就其中印象深刻的几点建议谈谈自己的体会。</w:t>
      </w:r>
    </w:p>
    <w:p>
      <w:pPr>
        <w:ind w:left="0" w:right="0" w:firstLine="560"/>
        <w:spacing w:before="450" w:after="450" w:line="312" w:lineRule="auto"/>
      </w:pPr>
      <w:r>
        <w:rPr>
          <w:rFonts w:ascii="宋体" w:hAnsi="宋体" w:eastAsia="宋体" w:cs="宋体"/>
          <w:color w:val="000"/>
          <w:sz w:val="28"/>
          <w:szCs w:val="28"/>
        </w:rPr>
        <w:t xml:space="preserve">苏霍姆林斯基是苏联也是世界著名的教育家。他当过30多年的小学、中学教师，他给教师的一百条建议既没有深奥的教育理论，也没有枯燥的说教，而是深入浅出地道出了我们在教育教学中遇到的绝大多数问题与困惑。今天又一次读这本书，有些困惑在心中多年的问题有了答案，有一种登高望远而豁然开朗的感觉。这里有差生转化的问题，有学生学习兴趣的培养问题，有课堂教学管理问题，有班主任工作问题等等。并且有着各种问题的解决办法。</w:t>
      </w:r>
    </w:p>
    <w:p>
      <w:pPr>
        <w:ind w:left="0" w:right="0" w:firstLine="560"/>
        <w:spacing w:before="450" w:after="450" w:line="312" w:lineRule="auto"/>
      </w:pPr>
      <w:r>
        <w:rPr>
          <w:rFonts w:ascii="宋体" w:hAnsi="宋体" w:eastAsia="宋体" w:cs="宋体"/>
          <w:color w:val="000"/>
          <w:sz w:val="28"/>
          <w:szCs w:val="28"/>
        </w:rPr>
        <w:t xml:space="preserve">书中的所有内容，对我感触很深，帮助很大，启迪非浅。我是一名思想品德教师，就拿我们的教学语言来说，苏霍姆林斯基在《谈谈教师的教育素养》一文中，特别指出了教师的语言素养是上好课的关键。作为教师，我觉得乐人和动人都应该是我们努力的方向，无论我们采用哪一种风格，只要能吸引学生就是成功的语言。</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第十八篇</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文章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第十九篇</w:t>
      </w:r>
    </w:p>
    <w:p>
      <w:pPr>
        <w:ind w:left="0" w:right="0" w:firstLine="560"/>
        <w:spacing w:before="450" w:after="450" w:line="312" w:lineRule="auto"/>
      </w:pPr>
      <w:r>
        <w:rPr>
          <w:rFonts w:ascii="宋体" w:hAnsi="宋体" w:eastAsia="宋体" w:cs="宋体"/>
          <w:color w:val="000"/>
          <w:sz w:val="28"/>
          <w:szCs w:val="28"/>
        </w:rPr>
        <w:t xml:space="preserve">初次见到高金英老师，便被她朴实的形象、亲切的话语吸引住了。心里不禁感叹到：如此平凡的人竟做了那么多不平凡的事情;平凡的岗位也可以成就不平凡的事业。而如今不平凡的老师就坐在了我们面前。听高老师的讲座简直就是一种享受，一天下来一点也不觉得累，反而越听越爱听，高老师是个“故事大王”。一整天的讲课，与其说是在作讲座还不如说在讲故事。刚开始我以为高老师教授的科目一定是文科，可是后来才发现原来她是教物理的，一直认为物理是理科当中偏难的一门科目，课堂应当是很沉闷的，难以调动学生的积极性，没想到物理老师——高老师是用故事来吸引学生，教育学生，让我感触颇多。</w:t>
      </w:r>
    </w:p>
    <w:p>
      <w:pPr>
        <w:ind w:left="0" w:right="0" w:firstLine="560"/>
        <w:spacing w:before="450" w:after="450" w:line="312" w:lineRule="auto"/>
      </w:pPr>
      <w:r>
        <w:rPr>
          <w:rFonts w:ascii="宋体" w:hAnsi="宋体" w:eastAsia="宋体" w:cs="宋体"/>
          <w:color w:val="000"/>
          <w:sz w:val="28"/>
          <w:szCs w:val="28"/>
        </w:rPr>
        <w:t xml:space="preserve">报告会上，高金英老师现身说法，列举大量鲜活的事例，深入浅出介绍了自己在教育教学过程中通过日常生活小事阐述大道理的独特的班主任工作方法。报告在高金英老师配乐朗诵《教师的价值》中开始了，教师们都沉浸在感人的师生情中，这样的开场也注定我们将接受一次心灵的震撼，精神的洗涤。随后，我们又被她的幽默、风趣、智慧深深吸引，场内笑声迭起。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怎么当班主任才是有“阳光味道”?听完高老师的报告,我豁然明白，教师人格的魅力就是“阳光的味道”。这种人格的魅力就是教师的责任心和爱心。有了责任心只能把事做对;有了爱心才能把事做好。</w:t>
      </w:r>
    </w:p>
    <w:p>
      <w:pPr>
        <w:ind w:left="0" w:right="0" w:firstLine="560"/>
        <w:spacing w:before="450" w:after="450" w:line="312" w:lineRule="auto"/>
      </w:pPr>
      <w:r>
        <w:rPr>
          <w:rFonts w:ascii="宋体" w:hAnsi="宋体" w:eastAsia="宋体" w:cs="宋体"/>
          <w:color w:val="000"/>
          <w:sz w:val="28"/>
          <w:szCs w:val="28"/>
        </w:rPr>
        <w:t xml:space="preserve">高老师说：爱就是教育，一个优秀班主任成功的前提就是“爱心”。是的，教师只有用自己的爱才能与学生产生心灵的碰撞，才能达到超越人的自然属性而达到完美的境界。教育不能没有感情，没有爱的教育，就如同池塘里没有水一样，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聆听讲座的过程中，让我感受最深的是高老师的教育智慧。在教育教学工作中，她十分善于利用“小故事”引导学生理解“大道理”。的确，生活中生动有趣的小故事，我们稍加细想就会品出许多哲理。对于听多了长辈说教的孩子，那些小故事会在不知不觉中触动他们的心灵，起到很好的教育效果。高老师反复说：你要教育他，发脾气是无用的，说教是无功的，讲故事呀!很多老师认为教育没材料，没教材，其实不然，生活中很多的东西都可以用来教育学生，就看你是否用心去注意。比如：我们手机上很多笑话，就可以用上。</w:t>
      </w:r>
    </w:p>
    <w:p>
      <w:pPr>
        <w:ind w:left="0" w:right="0" w:firstLine="560"/>
        <w:spacing w:before="450" w:after="450" w:line="312" w:lineRule="auto"/>
      </w:pPr>
      <w:r>
        <w:rPr>
          <w:rFonts w:ascii="宋体" w:hAnsi="宋体" w:eastAsia="宋体" w:cs="宋体"/>
          <w:color w:val="000"/>
          <w:sz w:val="28"/>
          <w:szCs w:val="28"/>
        </w:rPr>
        <w:t xml:space="preserve">高老师惯在细节中授人以德。她惯拿小事开刀，再套用一些道德文章以小喻大。她利用“咸菜风波”对学生展开自律与他律，勤俭持家、挥霍败家说教。高金英老师就是这样高效利用“午检”，分秒渗透“宏志精神”。</w:t>
      </w:r>
    </w:p>
    <w:p>
      <w:pPr>
        <w:ind w:left="0" w:right="0" w:firstLine="560"/>
        <w:spacing w:before="450" w:after="450" w:line="312" w:lineRule="auto"/>
      </w:pPr>
      <w:r>
        <w:rPr>
          <w:rFonts w:ascii="宋体" w:hAnsi="宋体" w:eastAsia="宋体" w:cs="宋体"/>
          <w:color w:val="000"/>
          <w:sz w:val="28"/>
          <w:szCs w:val="28"/>
        </w:rPr>
        <w:t xml:space="preserve">我特别欣赏高老师的做法：“当他在犯小错误的时候，他本人是觉得不以为然，这个时候我觉得作为老师指出来，严厉地批评，提醒他注意;当他犯了大错误的时候，我们讲傻子都知道错了，老师就没有必要跟他没完没了地批评啊、或者说更严厉地指责，没必要了。”</w:t>
      </w:r>
    </w:p>
    <w:p>
      <w:pPr>
        <w:ind w:left="0" w:right="0" w:firstLine="560"/>
        <w:spacing w:before="450" w:after="450" w:line="312" w:lineRule="auto"/>
      </w:pPr>
      <w:r>
        <w:rPr>
          <w:rFonts w:ascii="宋体" w:hAnsi="宋体" w:eastAsia="宋体" w:cs="宋体"/>
          <w:color w:val="000"/>
          <w:sz w:val="28"/>
          <w:szCs w:val="28"/>
        </w:rPr>
        <w:t xml:space="preserve">听这讲座之前，在遇到学生犯错误时，我的做法刚好和高老师的倒过来：当他犯小错误时，轻描淡写的批评;当他犯大错误时，就没完没了的斥责他!而且我也一直认为自己的做法是正确的：“有些事情要视而不见，有些事情要严肃处理”，可是随着自己班主任工作的日益开展，我逐渐发现有些学生，你越批评他，他越反抗，抵触心理越大，工作越难开展。听了高老师的讲座，我才意识到我以前做法似的错误性。原来作为一名班主任，教育学生不能只是批评，还要有适当的鼓励和表扬，尤其是在他们犯错误的时候。其实学生他们在处理事情方面，思想已经逐渐趋向于成熟，但由于他们的生活经验不足，犯错误是再所难免的，有时候，他们自己已经意识到了自己的做法是错误的，只是由于某些原因羞于承认，这时作为班主任，我们要做的不是一味的批评，而是应该对他们进行引导，或者是从旁轻轻地点几句，我想效果会更好一些。</w:t>
      </w:r>
    </w:p>
    <w:p>
      <w:pPr>
        <w:ind w:left="0" w:right="0" w:firstLine="560"/>
        <w:spacing w:before="450" w:after="450" w:line="312" w:lineRule="auto"/>
      </w:pPr>
      <w:r>
        <w:rPr>
          <w:rFonts w:ascii="宋体" w:hAnsi="宋体" w:eastAsia="宋体" w:cs="宋体"/>
          <w:color w:val="000"/>
          <w:sz w:val="28"/>
          <w:szCs w:val="28"/>
        </w:rPr>
        <w:t xml:space="preserve">除此之外，在工作中，我们做班主任的要以理服人，以情感人，要有“阳光的味道”。殊不知，培养这种“阳光的味道”它需要你精力的投入，时间的投入，情感的投入，但是，一旦阳光温暖了每一个学生的心田，你就会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第二十篇</w:t>
      </w:r>
    </w:p>
    <w:p>
      <w:pPr>
        <w:ind w:left="0" w:right="0" w:firstLine="560"/>
        <w:spacing w:before="450" w:after="450" w:line="312" w:lineRule="auto"/>
      </w:pPr>
      <w:r>
        <w:rPr>
          <w:rFonts w:ascii="宋体" w:hAnsi="宋体" w:eastAsia="宋体" w:cs="宋体"/>
          <w:color w:val="000"/>
          <w:sz w:val="28"/>
          <w:szCs w:val="28"/>
        </w:rPr>
        <w:t xml:space="preserve">我第一次参加了读书会，由于最近的疫情，我们无法在学校跟同学老师进行交流。柯老师举办的线上读书会，让我们有了一个机会去跟他人分享和交流。</w:t>
      </w:r>
    </w:p>
    <w:p>
      <w:pPr>
        <w:ind w:left="0" w:right="0" w:firstLine="560"/>
        <w:spacing w:before="450" w:after="450" w:line="312" w:lineRule="auto"/>
      </w:pPr>
      <w:r>
        <w:rPr>
          <w:rFonts w:ascii="宋体" w:hAnsi="宋体" w:eastAsia="宋体" w:cs="宋体"/>
          <w:color w:val="000"/>
          <w:sz w:val="28"/>
          <w:szCs w:val="28"/>
        </w:rPr>
        <w:t xml:space="preserve">首先__同学给我们分享了一部电影《猫与桃花源》，这部电影是单亲爸爸甘于平淡家庭生活和热血儿子勇闯世界的冲突，追逐桃花源追逐虚幻的梦影，追到了却也留不下，如《千年女优》千代子说“毕竟我爱得是那个追寻着他的我”梦想的意义不仅在于实现，也在于追寻的过程中那个成长的自我。这部电影有梦想，有亲情，有爱，很温暖。我觉得有家人在，有你在的地方，就是我的桃花源。</w:t>
      </w:r>
    </w:p>
    <w:p>
      <w:pPr>
        <w:ind w:left="0" w:right="0" w:firstLine="560"/>
        <w:spacing w:before="450" w:after="450" w:line="312" w:lineRule="auto"/>
      </w:pPr>
      <w:r>
        <w:rPr>
          <w:rFonts w:ascii="宋体" w:hAnsi="宋体" w:eastAsia="宋体" w:cs="宋体"/>
          <w:color w:val="000"/>
          <w:sz w:val="28"/>
          <w:szCs w:val="28"/>
        </w:rPr>
        <w:t xml:space="preserve">第二位__同学推荐了《一次阅读知三国》，为我们介绍了三国时期的人物，“书中自有黄金屋”这本书里的的人物有很多优秀的品质值得我们学习，比如刘备的诚心，关张的义气，诸葛亮的聪慧。每个人都会有缺点，所以我们要学会取长补短。刘岩同学具体的讲述，与高柯激烈的讨论了对于关羽的看法，引起了我的阅读兴趣。</w:t>
      </w:r>
    </w:p>
    <w:p>
      <w:pPr>
        <w:ind w:left="0" w:right="0" w:firstLine="560"/>
        <w:spacing w:before="450" w:after="450" w:line="312" w:lineRule="auto"/>
      </w:pPr>
      <w:r>
        <w:rPr>
          <w:rFonts w:ascii="宋体" w:hAnsi="宋体" w:eastAsia="宋体" w:cs="宋体"/>
          <w:color w:val="000"/>
          <w:sz w:val="28"/>
          <w:szCs w:val="28"/>
        </w:rPr>
        <w:t xml:space="preserve">这次读书会举办的非常成功，我收获颇丰。除了课本上的知识，多阅读，多看电影也可以丰富我们的见识，通过读书会把自己认为好的书、电影带给其他人，这不免也是一种快乐。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第二十一篇</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暑假期间，我阅读了《做不抱怨的教师》一书，感受颇深。</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等等。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生活就是一面镜子，你笑它也笑;你哭，它也哭。“不以物喜，不以己悲”，时时注意，保持快乐的心情，做个阳光老师。用一颗宽容的心对待每一个孩子!这样才能生活的简单而充实。</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第二十二篇</w:t>
      </w:r>
    </w:p>
    <w:p>
      <w:pPr>
        <w:ind w:left="0" w:right="0" w:firstLine="560"/>
        <w:spacing w:before="450" w:after="450" w:line="312" w:lineRule="auto"/>
      </w:pPr>
      <w:r>
        <w:rPr>
          <w:rFonts w:ascii="宋体" w:hAnsi="宋体" w:eastAsia="宋体" w:cs="宋体"/>
          <w:color w:val="000"/>
          <w:sz w:val="28"/>
          <w:szCs w:val="28"/>
        </w:rPr>
        <w:t xml:space="preserve">“知识就是力量，”多学些知识是永远不会错的。自从走上了三尺讲台之后，由于这职业的原因，我更加喜欢看书、看报，并逐渐对教育书刊有所涉猎，其中我最喜欢《小学语文教师》。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在我的心目中，《小学语文教师》就是我的良师。我和它的相识源于一个非常敬业的老师，她订书了这本书，看得很投入，在教学上也大有长进。我也经常借来翻阅，感觉非常不错，于是次年自己开始订阅。一些新的教育信息、新的教育理念、新的教育教学方法，我都通过《小学语文教师》获得了。</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做为一名小学语文教师，我更加希望能在教学方面得到一些切实具体的帮助，《小学语文教师》将怎样处理教材难点，怎样设计创造性教学方案等都为我们想到了。《小学语文教师》不仅有吸引人的故事，闪光的教育思想，精妙的育人艺术，还让我认识和了解到像于永正、李吉林、支玉恒、薛法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小学语文教师》滋润了无数语文教师的茁壮成长，也为许许多多的青年语文教师架起了走向成功的桥梁，是培育教师成长的摇篮。她的风格十分朴素平实。务实、朴实、平实是其魅力的源泉。朴素、精致、人文是其独具的特点。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第二十三篇</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字典吗?先查查看，再来告诉爸爸(妈妈)。”(这样的引导，孩子会欣然去查字典)。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 ..</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第二十四篇</w:t>
      </w:r>
    </w:p>
    <w:p>
      <w:pPr>
        <w:ind w:left="0" w:right="0" w:firstLine="560"/>
        <w:spacing w:before="450" w:after="450" w:line="312" w:lineRule="auto"/>
      </w:pPr>
      <w:r>
        <w:rPr>
          <w:rFonts w:ascii="宋体" w:hAnsi="宋体" w:eastAsia="宋体" w:cs="宋体"/>
          <w:color w:val="000"/>
          <w:sz w:val="28"/>
          <w:szCs w:val="28"/>
        </w:rPr>
        <w:t xml:space="preserve">听了四位优秀教师的经验交流，我受益非浅，从毕业到现在我一直带班主任，由于我一直从教在小学里，对班主任的工作，认识不是那么透切，自从进入二校，我对班主任重新有了认识，并且听了两位班主任的经验交流，我更深切的体会到了怎样才能当好一名班主任，更使我感慨颇多，下面我就做“生活的有心人”，这一点谈谈我的体会。做一位班主任，首先现了解每一位的心理状态，知道孩子每天在想什么，孩子天真活泼爱动，</w:t>
      </w:r>
    </w:p>
    <w:p>
      <w:pPr>
        <w:ind w:left="0" w:right="0" w:firstLine="560"/>
        <w:spacing w:before="450" w:after="450" w:line="312" w:lineRule="auto"/>
      </w:pPr>
      <w:r>
        <w:rPr>
          <w:rFonts w:ascii="宋体" w:hAnsi="宋体" w:eastAsia="宋体" w:cs="宋体"/>
          <w:color w:val="000"/>
          <w:sz w:val="28"/>
          <w:szCs w:val="28"/>
        </w:rPr>
        <w:t xml:space="preserve">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缓璞、靳果文等这些孩子。我们要多做他们的思想，以情来潜移默化地教育他们。让他们知道三(2)班是一个大家庭，我们45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学校的明天会更好。</w:t>
      </w:r>
    </w:p>
    <w:p>
      <w:pPr>
        <w:ind w:left="0" w:right="0" w:firstLine="560"/>
        <w:spacing w:before="450" w:after="450" w:line="312" w:lineRule="auto"/>
      </w:pPr>
      <w:r>
        <w:rPr>
          <w:rFonts w:ascii="宋体" w:hAnsi="宋体" w:eastAsia="宋体" w:cs="宋体"/>
          <w:color w:val="000"/>
          <w:sz w:val="28"/>
          <w:szCs w:val="28"/>
        </w:rPr>
        <w:t xml:space="preserve">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第二十五篇</w:t>
      </w:r>
    </w:p>
    <w:p>
      <w:pPr>
        <w:ind w:left="0" w:right="0" w:firstLine="560"/>
        <w:spacing w:before="450" w:after="450" w:line="312" w:lineRule="auto"/>
      </w:pPr>
      <w:r>
        <w:rPr>
          <w:rFonts w:ascii="宋体" w:hAnsi="宋体" w:eastAsia="宋体" w:cs="宋体"/>
          <w:color w:val="000"/>
          <w:sz w:val="28"/>
          <w:szCs w:val="28"/>
        </w:rPr>
        <w:t xml:space="preserve">青葱的时光里，似乎总能被一只飞虫、一片绿叶、一缕阳光所吸引，呆呆地注视很久。踏上了工作，步步生风，好像越来越无暇关注促使放空的点滴，就连阅读都大多从纸质书过渡到了电子书。到了学校，要管学生；到了家里，要管孩子，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2025-04-03T00:58:54+08:00</dcterms:created>
  <dcterms:modified xsi:type="dcterms:W3CDTF">2025-04-03T00:58:54+08:00</dcterms:modified>
</cp:coreProperties>
</file>

<file path=docProps/custom.xml><?xml version="1.0" encoding="utf-8"?>
<Properties xmlns="http://schemas.openxmlformats.org/officeDocument/2006/custom-properties" xmlns:vt="http://schemas.openxmlformats.org/officeDocument/2006/docPropsVTypes"/>
</file>