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你很棒读后感范文通用12篇</w:t>
      </w:r>
      <w:bookmarkEnd w:id="1"/>
    </w:p>
    <w:p>
      <w:pPr>
        <w:jc w:val="center"/>
        <w:spacing w:before="0" w:after="450"/>
      </w:pPr>
      <w:r>
        <w:rPr>
          <w:rFonts w:ascii="Arial" w:hAnsi="Arial" w:eastAsia="Arial" w:cs="Arial"/>
          <w:color w:val="999999"/>
          <w:sz w:val="20"/>
          <w:szCs w:val="20"/>
        </w:rPr>
        <w:t xml:space="preserve">来源：网络  作者：青灯古佛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你很棒读后感范文 第一篇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胖哥...</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第一篇</w:t>
      </w:r>
    </w:p>
    <w:p>
      <w:pPr>
        <w:ind w:left="0" w:right="0" w:firstLine="560"/>
        <w:spacing w:before="450" w:after="450" w:line="312" w:lineRule="auto"/>
      </w:pPr>
      <w:r>
        <w:rPr>
          <w:rFonts w:ascii="宋体" w:hAnsi="宋体" w:eastAsia="宋体" w:cs="宋体"/>
          <w:color w:val="000"/>
          <w:sz w:val="28"/>
          <w:szCs w:val="28"/>
        </w:rPr>
        <w:t xml:space="preserve">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w:t>
      </w:r>
    </w:p>
    <w:p>
      <w:pPr>
        <w:ind w:left="0" w:right="0" w:firstLine="560"/>
        <w:spacing w:before="450" w:after="450" w:line="312" w:lineRule="auto"/>
      </w:pPr>
      <w:r>
        <w:rPr>
          <w:rFonts w:ascii="宋体" w:hAnsi="宋体" w:eastAsia="宋体" w:cs="宋体"/>
          <w:color w:val="000"/>
          <w:sz w:val="28"/>
          <w:szCs w:val="28"/>
        </w:rPr>
        <w:t xml:space="preserve">胖哥就是一个身上被贴满灰点点的微美克人，胖哥非常自卑。有一天他遇到了一个身上既没有星星也没有灰点点的人，她叫露西亚。胖哥很羡慕她。露西亚让胖哥去找伊莱。胖哥来到伊莱的工作室。伊莱告诉他：“我非常爱你，你不要在乎别人怎么看你，你要相信自己，你是很特别的。”胖哥听了，他认为伊莱说得对，他这样想的时候，身上的一个灰点点就掉了下来。</w:t>
      </w:r>
    </w:p>
    <w:p>
      <w:pPr>
        <w:ind w:left="0" w:right="0" w:firstLine="560"/>
        <w:spacing w:before="450" w:after="450" w:line="312" w:lineRule="auto"/>
      </w:pPr>
      <w:r>
        <w:rPr>
          <w:rFonts w:ascii="宋体" w:hAnsi="宋体" w:eastAsia="宋体" w:cs="宋体"/>
          <w:color w:val="000"/>
          <w:sz w:val="28"/>
          <w:szCs w:val="28"/>
        </w:rPr>
        <w:t xml:space="preserve">读完这个故事，我不知道大家想到了什么，我是深深地被感动了。我想，在生活中，我们难免会受到很多的批评和赞美。得到赞美，大家一定不要骄傲，忘乎所以。得到批评也不要灰心丧气，想想自己是不是真的一无是处，做得不好的努力去改正，争取每天进步一点点。一定要相信，自己是最特别的。</w:t>
      </w:r>
    </w:p>
    <w:p>
      <w:pPr>
        <w:ind w:left="0" w:right="0" w:firstLine="560"/>
        <w:spacing w:before="450" w:after="450" w:line="312" w:lineRule="auto"/>
      </w:pPr>
      <w:r>
        <w:rPr>
          <w:rFonts w:ascii="宋体" w:hAnsi="宋体" w:eastAsia="宋体" w:cs="宋体"/>
          <w:color w:val="000"/>
          <w:sz w:val="28"/>
          <w:szCs w:val="28"/>
        </w:rPr>
        <w:t xml:space="preserve">希望大家都能看看这本书。记住，它的名字叫《你很特别》。</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第二篇</w:t>
      </w:r>
    </w:p>
    <w:p>
      <w:pPr>
        <w:ind w:left="0" w:right="0" w:firstLine="560"/>
        <w:spacing w:before="450" w:after="450" w:line="312" w:lineRule="auto"/>
      </w:pPr>
      <w:r>
        <w:rPr>
          <w:rFonts w:ascii="宋体" w:hAnsi="宋体" w:eastAsia="宋体" w:cs="宋体"/>
          <w:color w:val="000"/>
          <w:sz w:val="28"/>
          <w:szCs w:val="28"/>
        </w:rPr>
        <w:t xml:space="preserve">新课程要求，现代课堂教学要彻底改变过去以“一言堂”为主要形式，以应试为主要目的的枯燥无味的教学现状，要开启学生智慧的充满生机活力的现代课堂教学。小学语文课堂教学应激发学生的学习兴趣，激发学生求知欲，注重培养学生自主学习的意识和习惯，为学生创设良好的自主学习情境，尊重学生的个体差异，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调动学生的多种感官，让学生全面展现自我。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通过动手、动口、动脑训练学生，能促使他们最大限度地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2）创设生动的教学情境，让学生在乐趣中学习。“兴趣是最好的老师”，学生有了兴趣，才会产生强烈的求知欲，主动地进行学习。我在语文课堂教学中，力求做到让学生变得鲜活，让学生学得兴致盎然，使学生在语文学习中享受学习的乐趣，从而提高学生的语文素养。如在教学《群鸟学艺》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（3）尊重每位学生，让学生品味成功的喜悦。热爱学生， 平等的对待每一个学生，让他们都感受到老师的关心，良好的师生关系促进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宋体" w:hAnsi="宋体" w:eastAsia="宋体" w:cs="宋体"/>
          <w:color w:val="000"/>
          <w:sz w:val="28"/>
          <w:szCs w:val="28"/>
        </w:rPr>
        <w:t xml:space="preserve">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（4）开展多种形式的朗读，让课堂教学“活”起来。 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第三篇</w:t>
      </w:r>
    </w:p>
    <w:p>
      <w:pPr>
        <w:ind w:left="0" w:right="0" w:firstLine="560"/>
        <w:spacing w:before="450" w:after="450" w:line="312" w:lineRule="auto"/>
      </w:pPr>
      <w:r>
        <w:rPr>
          <w:rFonts w:ascii="宋体" w:hAnsi="宋体" w:eastAsia="宋体" w:cs="宋体"/>
          <w:color w:val="000"/>
          <w:sz w:val="28"/>
          <w:szCs w:val="28"/>
        </w:rPr>
        <w:t xml:space="preserve">《你很特别》这本书是几年前一个孩子送给我的。那天是教师节，孩子把这本书送给了我，微笑着说：“老师，我觉得你很特别，送给你一本书，祝你教师节快乐！”我拿过书一看，这是一本伴有插图的儿童书，上面赫然写着四个字“你很特别。”</w:t>
      </w:r>
    </w:p>
    <w:p>
      <w:pPr>
        <w:ind w:left="0" w:right="0" w:firstLine="560"/>
        <w:spacing w:before="450" w:after="450" w:line="312" w:lineRule="auto"/>
      </w:pPr>
      <w:r>
        <w:rPr>
          <w:rFonts w:ascii="宋体" w:hAnsi="宋体" w:eastAsia="宋体" w:cs="宋体"/>
          <w:color w:val="000"/>
          <w:sz w:val="28"/>
          <w:szCs w:val="28"/>
        </w:rPr>
        <w:t xml:space="preserve">晚上点着灯，泡了杯咖啡，细细品味起来。这是一本很有趣的书，且内涵很深的书。内容是有关一群木头人的生活故事，他们彼此追逐，争相为别人贴贴纸。他们为自己认为出色的人贴上星星贴纸，为那些不起眼常常犯错的人贴上灰点贴纸，渐渐地贴上星星贴纸的木头人自信满满，他们总是想方设法地再学本领争取再贴星星，而那些常常被人贴了灰点贴纸的木头人自卑极了，他们总是自暴自弃不敢出门……</w:t>
      </w:r>
    </w:p>
    <w:p>
      <w:pPr>
        <w:ind w:left="0" w:right="0" w:firstLine="560"/>
        <w:spacing w:before="450" w:after="450" w:line="312" w:lineRule="auto"/>
      </w:pPr>
      <w:r>
        <w:rPr>
          <w:rFonts w:ascii="宋体" w:hAnsi="宋体" w:eastAsia="宋体" w:cs="宋体"/>
          <w:color w:val="000"/>
          <w:sz w:val="28"/>
          <w:szCs w:val="28"/>
        </w:rPr>
        <w:t xml:space="preserve">看着看着，我突然发现这些木头人好像我们自己，在生活中我们常常会不由自主地给自己或别人贴上标签，“我怎么总是犯错？”“这个人很能干啊！”作为教师，我们往往也会对孩子们进行评价，“你很聪明。”“你怎么这么调皮？”“为什么说了几遍的事情还要问？”……</w:t>
      </w:r>
    </w:p>
    <w:p>
      <w:pPr>
        <w:ind w:left="0" w:right="0" w:firstLine="560"/>
        <w:spacing w:before="450" w:after="450" w:line="312" w:lineRule="auto"/>
      </w:pPr>
      <w:r>
        <w:rPr>
          <w:rFonts w:ascii="宋体" w:hAnsi="宋体" w:eastAsia="宋体" w:cs="宋体"/>
          <w:color w:val="000"/>
          <w:sz w:val="28"/>
          <w:szCs w:val="28"/>
        </w:rPr>
        <w:t xml:space="preserve">在不经意中，我们仿佛就在给他们贴上了不同的贴纸，那些原本出色的孩子常常是被表扬的，因此他们自信满满，对学习对生活充满了热情；而那些不太起眼的或是调皮闯祸的孩子往往会莫名其妙地得到“灰色贴纸”。正如书中说的“其实，有些人只因为看到他身上有很多灰点贴纸，就会跑过来再给他多加一个，根本没有其他理由。”有时并不是他表现不好，只是惯性评价使然，而他得到的只是批评和责备，他体会不到成功和被人尊敬的感受。也许这就是评价定式吧。试想一个得不到爱和肯定的孩子又怎能体会到快乐和自信呢？</w:t>
      </w:r>
    </w:p>
    <w:p>
      <w:pPr>
        <w:ind w:left="0" w:right="0" w:firstLine="560"/>
        <w:spacing w:before="450" w:after="450" w:line="312" w:lineRule="auto"/>
      </w:pPr>
      <w:r>
        <w:rPr>
          <w:rFonts w:ascii="宋体" w:hAnsi="宋体" w:eastAsia="宋体" w:cs="宋体"/>
          <w:color w:val="000"/>
          <w:sz w:val="28"/>
          <w:szCs w:val="28"/>
        </w:rPr>
        <w:t xml:space="preserve">书中的胖哥其实是一个敢于尝试，喜欢探索的人，但当他失败的时候得到的不是鼓励的微笑，而是让人鄙视的灰点，一次次的失败让他得到了数不清的灰点，他开始怀疑自己，变得不敢尝试。他甚至觉得他们说的对，自己确实不是一个好木头人。突然我的脑海里跳出了小磊的影子，他是我们班的一个小淘气，每次班级里出了点什么岔子都跟他有点联系（也许我说这话的时候就是对他的一种定式评价吧）。瞧，课间把同学打伤，体育课上搞恶作剧，有一次他居然还把班级里小朋友的毽子全弄来，把里面的铜板拆出来去卖，真是令人头疼的孩子。其实，这个时候他的身上已经无形被我贴上了灰点。我看了看书，书中的胖哥想跳得高，结果摔了一跤，随即就有许多木头人来给他贴灰点。他刚想解释，又来了许多木头人给他贴上了灰点，他沮丧极了。细想来，也许我对待小磊的方式是进入了定式评价的误区。</w:t>
      </w:r>
    </w:p>
    <w:p>
      <w:pPr>
        <w:ind w:left="0" w:right="0" w:firstLine="560"/>
        <w:spacing w:before="450" w:after="450" w:line="312" w:lineRule="auto"/>
      </w:pPr>
      <w:r>
        <w:rPr>
          <w:rFonts w:ascii="宋体" w:hAnsi="宋体" w:eastAsia="宋体" w:cs="宋体"/>
          <w:color w:val="000"/>
          <w:sz w:val="28"/>
          <w:szCs w:val="28"/>
        </w:rPr>
        <w:t xml:space="preserve">小磊的心情也许和胖哥是一样的，沮丧自卑。为什么我不能多在他身上贴些星星贴纸呢？我反思自己的教育方式，也许多贴星星比多贴灰点的效果好呢。没有人喜欢一直闯祸，孩子的天性使他们喜欢探险，不断尝试，在成长的道路上难免会犯错，但只要我们宽容地理解孩子，正确地疏导他们，我相信每个孩子都会获得自己的成功。</w:t>
      </w:r>
    </w:p>
    <w:p>
      <w:pPr>
        <w:ind w:left="0" w:right="0" w:firstLine="560"/>
        <w:spacing w:before="450" w:after="450" w:line="312" w:lineRule="auto"/>
      </w:pPr>
      <w:r>
        <w:rPr>
          <w:rFonts w:ascii="宋体" w:hAnsi="宋体" w:eastAsia="宋体" w:cs="宋体"/>
          <w:color w:val="000"/>
          <w:sz w:val="28"/>
          <w:szCs w:val="28"/>
        </w:rPr>
        <w:t xml:space="preserve">书中改变胖哥的其实并不是露西亚，而是创造他的木匠伊莱，他用自己的爱去包容胖哥的一切，在他的眼中胖哥很特别。他说：“因为你是我的，所以我在乎你。”试想对于一个一直经历失败和挫折的孩子来说，这话对他意味着什么？作为教师的我们，如果能把学生都当成自己的孩子般呵护关心，那每个孩子得到的不仅仅是知识，那是自信，是宽容，是浓浓的爱。</w:t>
      </w:r>
    </w:p>
    <w:p>
      <w:pPr>
        <w:ind w:left="0" w:right="0" w:firstLine="560"/>
        <w:spacing w:before="450" w:after="450" w:line="312" w:lineRule="auto"/>
      </w:pPr>
      <w:r>
        <w:rPr>
          <w:rFonts w:ascii="宋体" w:hAnsi="宋体" w:eastAsia="宋体" w:cs="宋体"/>
          <w:color w:val="000"/>
          <w:sz w:val="28"/>
          <w:szCs w:val="28"/>
        </w:rPr>
        <w:t xml:space="preserve">我开始特别留意小磊，想挖掘他的.闪光点。我发现课间他会很热心地为班级排桌椅，拖地板。有一次小文呕吐了，他全然不怕脏，拿起抹布就擦，帮了我不少的忙，我心里真的很感动。我开始在班级表扬他，用我独特的方式肯定他，一枚枚星星贴纸在他身上闪耀。有一次课间，我把他拉进自己的身边，悄悄地说：“小磊，你知道么？你很特别，老师很喜欢你。”他看着我有些诧异，有些羞涩，但眼神中流露出惊喜。渐渐的，他开始表现得更好，每次有了出色地进步他总是会来告诉我，渴望我给他一枚星星贴纸，自信的微笑出现在了他的脸上。虽然有时他还是会得到灰点贴纸，但很明显数量远远小于星星贴纸。看到他的表现，我感到欣慰。</w:t>
      </w:r>
    </w:p>
    <w:p>
      <w:pPr>
        <w:ind w:left="0" w:right="0" w:firstLine="560"/>
        <w:spacing w:before="450" w:after="450" w:line="312" w:lineRule="auto"/>
      </w:pPr>
      <w:r>
        <w:rPr>
          <w:rFonts w:ascii="宋体" w:hAnsi="宋体" w:eastAsia="宋体" w:cs="宋体"/>
          <w:color w:val="000"/>
          <w:sz w:val="28"/>
          <w:szCs w:val="28"/>
        </w:rPr>
        <w:t xml:space="preserve">虽然在书中，最后胖哥还是没有明白伊莱的话，“只有当你让贴纸贴到你身上的时候，贴纸才会贴得住。当你在乎贴纸的时候，贴纸才会贴得住。你越相信我的爱，就越不会在乎他们的贴纸了。”但他相信伊莱给予他的爱。</w:t>
      </w:r>
    </w:p>
    <w:p>
      <w:pPr>
        <w:ind w:left="0" w:right="0" w:firstLine="560"/>
        <w:spacing w:before="450" w:after="450" w:line="312" w:lineRule="auto"/>
      </w:pPr>
      <w:r>
        <w:rPr>
          <w:rFonts w:ascii="宋体" w:hAnsi="宋体" w:eastAsia="宋体" w:cs="宋体"/>
          <w:color w:val="000"/>
          <w:sz w:val="28"/>
          <w:szCs w:val="28"/>
        </w:rPr>
        <w:t xml:space="preserve">我真的要感谢这本书让我懂得每个人都有自己的生活方式，太在意别人的看法反而会失去自我。其实每个孩子都是很特别，至少在爱他的人眼中，区别在于他从你这里得到了什么？孩子们的世界是美丽的，纯洁的，让我们用金色的星星贴纸去引导孩子的行为，培养孩子的习惯，树立正确的榜样，美化他们的人生吧，让他们对学习充满兴趣，对人生充满期待，对未来充满憧憬，心里时刻闪耀着梦想的彩虹。</w:t>
      </w:r>
    </w:p>
    <w:p>
      <w:pPr>
        <w:ind w:left="0" w:right="0" w:firstLine="560"/>
        <w:spacing w:before="450" w:after="450" w:line="312" w:lineRule="auto"/>
      </w:pPr>
      <w:r>
        <w:rPr>
          <w:rFonts w:ascii="宋体" w:hAnsi="宋体" w:eastAsia="宋体" w:cs="宋体"/>
          <w:color w:val="000"/>
          <w:sz w:val="28"/>
          <w:szCs w:val="28"/>
        </w:rPr>
        <w:t xml:space="preserve">我也要对天天妈妈说：“梅花盛开的季节比任何一种花都要来得迟，但却那样独特芬芳”孩子的成长需要过程，别急，放平心态，多鼓励孩子，要知道，你是他信心的源泉！</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第四篇</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枯燥无味的教学现状，代之以激发学生求知欲，开启学生智慧的充满生机活力的现代课堂教学。语文课堂要焕发生命活力，就要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根据儿童的特点，从“兴趣”入手，以趣促学，以学激趣。力求做到让课本变得鲜活，让学生学得兴致盎然，使学生在语文学习中享受学习的乐趣，从而提高学生的语文素养。如在教学《找春天》一课时，我先在课前搜集了一些春天景色的图片和歌曲《春天在哪里》，在导入新课时，我采取先听歌曲，带动课堂气氛，然后出示春景的图片，把它们贴在黑板上，带领学生进行一次“室内春游”。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心理学家认为：“课堂上只有经常性启发学生动手、动口、动脑，自己去发现问题，解决问题，才能使学生始终处于一种积极探索知识，寻求答案的最佳学习状态中。”如在教学《找春天》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如：我在教学《找春天》一课时，充分利用无处不在，无时不有的语文教学资源，丰富学生的语文实践，拓展学生的语文空间。《找春天》一文语言优美，充满诗意，学生在熟读成诵的基础上，竟产生了“改改课文，做回诗人”的大胆想法。我除了大加鼓励，还帮其“扶上马，送一程”，让学生享受成功的喜悦。不但加深对课文的理解，还充分利用文本来拓宽学生的写话空间。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4.尊重每一位学生，让学生品味成功的喜悦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作为语文教师应努力创造条件让学困生在语文课堂上获取成功，尝到成功的喜悦，从而激起他们的学习兴趣，让这一部分课堂上的弱势群体动起来，使课堂真真实实地活起来。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诸如此类的评价，不但承认了学生的进步，并使学生在心理上也感受到自信的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第五篇</w:t>
      </w:r>
    </w:p>
    <w:p>
      <w:pPr>
        <w:ind w:left="0" w:right="0" w:firstLine="560"/>
        <w:spacing w:before="450" w:after="450" w:line="312" w:lineRule="auto"/>
      </w:pPr>
      <w:r>
        <w:rPr>
          <w:rFonts w:ascii="宋体" w:hAnsi="宋体" w:eastAsia="宋体" w:cs="宋体"/>
          <w:color w:val="000"/>
          <w:sz w:val="28"/>
          <w:szCs w:val="28"/>
        </w:rPr>
        <w:t xml:space="preserve">前几天刚把《高老头》这本书看完了，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第六篇</w:t>
      </w:r>
    </w:p>
    <w:p>
      <w:pPr>
        <w:ind w:left="0" w:right="0" w:firstLine="560"/>
        <w:spacing w:before="450" w:after="450" w:line="312" w:lineRule="auto"/>
      </w:pPr>
      <w:r>
        <w:rPr>
          <w:rFonts w:ascii="宋体" w:hAnsi="宋体" w:eastAsia="宋体" w:cs="宋体"/>
          <w:color w:val="000"/>
          <w:sz w:val="28"/>
          <w:szCs w:val="28"/>
        </w:rPr>
        <w:t xml:space="preserve">?山居笔记》一遍看下来，感觉的确很不错，我觉得可以用“美、奇、柔”三个字来表达我的感想。首先，“美”是余秋雨散文的最主要的特色。中学的我很少看书，也许是中学的课程比较多或说是我还没有看书的习惯吧，所以对余秋雨的文章的“美”了解也就甚少。而今，看了《山居笔记》之后，终于领悟到了余秋雨“美”的所在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多么美的一串“成熟”的诠释，诸如此类的语句还很多很多。同样是几个汉字，在他的笔下竟拼凑出如此美妙的句子，这也是他能受到如此多的人去欣赏他、品味他的原因了。</w:t>
      </w:r>
    </w:p>
    <w:p>
      <w:pPr>
        <w:ind w:left="0" w:right="0" w:firstLine="560"/>
        <w:spacing w:before="450" w:after="450" w:line="312" w:lineRule="auto"/>
      </w:pPr>
      <w:r>
        <w:rPr>
          <w:rFonts w:ascii="宋体" w:hAnsi="宋体" w:eastAsia="宋体" w:cs="宋体"/>
          <w:color w:val="000"/>
          <w:sz w:val="28"/>
          <w:szCs w:val="28"/>
        </w:rPr>
        <w:t xml:space="preserve">其次，余秋雨的语句中还隐约着“奇”的特点。一些看似平常的语句却是很“奇崛”的，像“领略这样逝去以久的人生风采”等等句子。还有，他的“奇”是建立在很平凡的事物上的。在写现在山西的那些小商贩说“在xxx的脚下做着最小的买卖”，形容康熙狩猎时马跑得快时说“耳边生风，群山急退”。小商贩、马快跑是我们生活中很平凡普通的事情，然而余秋雨的这些“描绘”语句却是那么的不平凡不普通，这就是他“奇”的所在了，一般的人是不能望其项背的。</w:t>
      </w:r>
    </w:p>
    <w:p>
      <w:pPr>
        <w:ind w:left="0" w:right="0" w:firstLine="560"/>
        <w:spacing w:before="450" w:after="450" w:line="312" w:lineRule="auto"/>
      </w:pPr>
      <w:r>
        <w:rPr>
          <w:rFonts w:ascii="宋体" w:hAnsi="宋体" w:eastAsia="宋体" w:cs="宋体"/>
          <w:color w:val="000"/>
          <w:sz w:val="28"/>
          <w:szCs w:val="28"/>
        </w:rPr>
        <w:t xml:space="preserve">“柔”是说余秋雨的文章显现出一丝绵、缠之意。有很多句子有这样的特点，细细品味会感到有“柔”意。现今，余秋雨是很受欢迎的一位作家，但批评他的人也不少。我想，作为大学生的我们尚且还没有“知识的资格”去评论他，我们也没有“知识的水平”去判断究竟是余秋雨的错“实”还是金文明他们的纠“实”，我们现在只有以一个普通读者的身份去欣赏《文化苦旅》《山居笔记》……《山居笔记》中有这么一句：“大艺术家即便错，也会错出魅力来。</w:t>
      </w:r>
    </w:p>
    <w:p>
      <w:pPr>
        <w:ind w:left="0" w:right="0" w:firstLine="560"/>
        <w:spacing w:before="450" w:after="450" w:line="312" w:lineRule="auto"/>
      </w:pPr>
      <w:r>
        <w:rPr>
          <w:rFonts w:ascii="宋体" w:hAnsi="宋体" w:eastAsia="宋体" w:cs="宋体"/>
          <w:color w:val="000"/>
          <w:sz w:val="28"/>
          <w:szCs w:val="28"/>
        </w:rPr>
        <w:t xml:space="preserve">好像王尔德说过‘在艺术中只有美丑而无所谓对错’”。也许余秋雨就是本着这句话而写文章的吧，我觉得这也是评论余秋雨的最好句子了!</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第七篇</w:t>
      </w:r>
    </w:p>
    <w:p>
      <w:pPr>
        <w:ind w:left="0" w:right="0" w:firstLine="560"/>
        <w:spacing w:before="450" w:after="450" w:line="312" w:lineRule="auto"/>
      </w:pPr>
      <w:r>
        <w:rPr>
          <w:rFonts w:ascii="宋体" w:hAnsi="宋体" w:eastAsia="宋体" w:cs="宋体"/>
          <w:color w:val="000"/>
          <w:sz w:val="28"/>
          <w:szCs w:val="28"/>
        </w:rPr>
        <w:t xml:space="preserve">今天是开学的第一天，常老师带领我们读了《你很特别》这本绘本故事，从故事中，我受到了很多启发。</w:t>
      </w:r>
    </w:p>
    <w:p>
      <w:pPr>
        <w:ind w:left="0" w:right="0" w:firstLine="560"/>
        <w:spacing w:before="450" w:after="450" w:line="312" w:lineRule="auto"/>
      </w:pPr>
      <w:r>
        <w:rPr>
          <w:rFonts w:ascii="宋体" w:hAnsi="宋体" w:eastAsia="宋体" w:cs="宋体"/>
          <w:color w:val="000"/>
          <w:sz w:val="28"/>
          <w:szCs w:val="28"/>
        </w:rPr>
        <w:t xml:space="preserve">我们的生活就像故事中的微美克人一样，每天都要和不同的人接触，每天都会接受不同的评论，就像微美克人互相贴贴纸一样，好的评论就像被贴上星星，不好的就像被贴上灰点，对于这些评论，我们不要太在意，这样才能避免我们产生骄傲自大或自卑自怜的心理。我想要做露西亚那样的人，做任何事都要有自己的想法，我会永远相信自己是最棒的，对于别人的评价，好的我会虚心接受，这样会使自己更优秀。而那些不好的、没有意义的，就不去在乎它，这样它就不会对自己产生影响。</w:t>
      </w:r>
    </w:p>
    <w:p>
      <w:pPr>
        <w:ind w:left="0" w:right="0" w:firstLine="560"/>
        <w:spacing w:before="450" w:after="450" w:line="312" w:lineRule="auto"/>
      </w:pPr>
      <w:r>
        <w:rPr>
          <w:rFonts w:ascii="宋体" w:hAnsi="宋体" w:eastAsia="宋体" w:cs="宋体"/>
          <w:color w:val="000"/>
          <w:sz w:val="28"/>
          <w:szCs w:val="28"/>
        </w:rPr>
        <w:t xml:space="preserve">我觉得妈妈就像木匠伊莱一样，永远都是那个最在乎我的人，她总是在我最需要帮助时给我关心和鼓励，在我感到迷惑时帮助我寻找答案。无论别人怎样评价，在妈妈眼中，我永远是她的骄傲，无论何时，她都会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第八篇</w:t>
      </w:r>
    </w:p>
    <w:p>
      <w:pPr>
        <w:ind w:left="0" w:right="0" w:firstLine="560"/>
        <w:spacing w:before="450" w:after="450" w:line="312" w:lineRule="auto"/>
      </w:pPr>
      <w:r>
        <w:rPr>
          <w:rFonts w:ascii="宋体" w:hAnsi="宋体" w:eastAsia="宋体" w:cs="宋体"/>
          <w:color w:val="000"/>
          <w:sz w:val="28"/>
          <w:szCs w:val="28"/>
        </w:rPr>
        <w:t xml:space="preserve">《我觉得自己很棒》是妈妈给我买的儿童情感教育绘本中的一本。这本书对我们树立自信心，有启发教育作用。书中描述了小天竺鼠在“我很棒”的自信心态下，敢于“不用和其他人一样”而独立做事。比如，自愿做某些人的朋友，不必事事争第一，不必是最好的，但要尽最大的努力。有些事对小天竺鼠来说很难，但不要紧，如果做得不对就再来一次。</w:t>
      </w:r>
    </w:p>
    <w:p>
      <w:pPr>
        <w:ind w:left="0" w:right="0" w:firstLine="560"/>
        <w:spacing w:before="450" w:after="450" w:line="312" w:lineRule="auto"/>
      </w:pPr>
      <w:r>
        <w:rPr>
          <w:rFonts w:ascii="宋体" w:hAnsi="宋体" w:eastAsia="宋体" w:cs="宋体"/>
          <w:color w:val="000"/>
          <w:sz w:val="28"/>
          <w:szCs w:val="28"/>
        </w:rPr>
        <w:t xml:space="preserve">通过看《我觉得自己很棒》，我明白了要树立自信心，不要自卑。做事要尽自己最大的努力。妈妈也经常鼓励我，说：“佳佳是最棒的！”</w:t>
      </w:r>
    </w:p>
    <w:p>
      <w:pPr>
        <w:ind w:left="0" w:right="0" w:firstLine="560"/>
        <w:spacing w:before="450" w:after="450" w:line="312" w:lineRule="auto"/>
      </w:pPr>
      <w:r>
        <w:rPr>
          <w:rFonts w:ascii="宋体" w:hAnsi="宋体" w:eastAsia="宋体" w:cs="宋体"/>
          <w:color w:val="000"/>
          <w:sz w:val="28"/>
          <w:szCs w:val="28"/>
        </w:rPr>
        <w:t xml:space="preserve">在生活中，我觉得自己很棒。如在舞蹈训练中，我虽然劈横“一”字不是很好，但通过我的.练习，我觉得自己一天比一天进步，妈妈夸我很棒。平时，我喜欢看电视“百科全说”，从中我懂得了很多健康知识。当外公心里难受的时候，我就会给他敲心包经。这样外公就会舒服一些，外婆夸我很棒。</w:t>
      </w:r>
    </w:p>
    <w:p>
      <w:pPr>
        <w:ind w:left="0" w:right="0" w:firstLine="560"/>
        <w:spacing w:before="450" w:after="450" w:line="312" w:lineRule="auto"/>
      </w:pPr>
      <w:r>
        <w:rPr>
          <w:rFonts w:ascii="宋体" w:hAnsi="宋体" w:eastAsia="宋体" w:cs="宋体"/>
          <w:color w:val="000"/>
          <w:sz w:val="28"/>
          <w:szCs w:val="28"/>
        </w:rPr>
        <w:t xml:space="preserve">现在，我觉得学习生活都很快乐，因为我觉得自己很棒。</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第九篇</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第十篇</w:t>
      </w:r>
    </w:p>
    <w:p>
      <w:pPr>
        <w:ind w:left="0" w:right="0" w:firstLine="560"/>
        <w:spacing w:before="450" w:after="450" w:line="312" w:lineRule="auto"/>
      </w:pPr>
      <w:r>
        <w:rPr>
          <w:rFonts w:ascii="宋体" w:hAnsi="宋体" w:eastAsia="宋体" w:cs="宋体"/>
          <w:color w:val="000"/>
          <w:sz w:val="28"/>
          <w:szCs w:val="28"/>
        </w:rPr>
        <w:t xml:space="preserve">【摘要】课堂是学生学习知识的主阵地，课堂质量的提高，教师的引导起着至关重要的作用。能否让学生在课堂上积极思维，能否让学生在课堂上踊跃参与讨论，能否让学生在课堂中忘我地与文本交流等等，同教师的课堂教学艺术有着息息相关的、千丝万缕的联系，所以，我们的课堂应本着：提高课堂教学质量；优化课堂教学方法；融洽课堂师生关系；提升教师课堂教学艺术水平这四方面来创新与改进。</w:t>
      </w:r>
    </w:p>
    <w:p>
      <w:pPr>
        <w:ind w:left="0" w:right="0" w:firstLine="560"/>
        <w:spacing w:before="450" w:after="450" w:line="312" w:lineRule="auto"/>
      </w:pPr>
      <w:r>
        <w:rPr>
          <w:rFonts w:ascii="宋体" w:hAnsi="宋体" w:eastAsia="宋体" w:cs="宋体"/>
          <w:color w:val="000"/>
          <w:sz w:val="28"/>
          <w:szCs w:val="28"/>
        </w:rPr>
        <w:t xml:space="preserve">【关键词】生动；兴趣；调动；讨论；思维碰撞；激励评价</w:t>
      </w:r>
    </w:p>
    <w:p>
      <w:pPr>
        <w:ind w:left="0" w:right="0" w:firstLine="560"/>
        <w:spacing w:before="450" w:after="450" w:line="312" w:lineRule="auto"/>
      </w:pPr>
      <w:r>
        <w:rPr>
          <w:rFonts w:ascii="宋体" w:hAnsi="宋体" w:eastAsia="宋体" w:cs="宋体"/>
          <w:color w:val="000"/>
          <w:sz w:val="28"/>
          <w:szCs w:val="28"/>
        </w:rPr>
        <w:t xml:space="preserve">1 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2 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 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4 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5 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小学语文论文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第十一篇</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 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第十二篇</w:t>
      </w:r>
    </w:p>
    <w:p>
      <w:pPr>
        <w:ind w:left="0" w:right="0" w:firstLine="560"/>
        <w:spacing w:before="450" w:after="450" w:line="312" w:lineRule="auto"/>
      </w:pPr>
      <w:r>
        <w:rPr>
          <w:rFonts w:ascii="宋体" w:hAnsi="宋体" w:eastAsia="宋体" w:cs="宋体"/>
          <w:color w:val="000"/>
          <w:sz w:val="28"/>
          <w:szCs w:val="28"/>
        </w:rPr>
        <w:t xml:space="preserve">假期的时候看完了获得矛盾文学奖的作品《白鹿原》，小说《白鹿原》以陕西关中平原上素有“仁义村”美称的白鹿村为背景，它写出了鹿家和白家两家祖孙三代的恩怨纷争。</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2025-04-03T00:58:54+08:00</dcterms:created>
  <dcterms:modified xsi:type="dcterms:W3CDTF">2025-04-03T00:58:54+08:00</dcterms:modified>
</cp:coreProperties>
</file>

<file path=docProps/custom.xml><?xml version="1.0" encoding="utf-8"?>
<Properties xmlns="http://schemas.openxmlformats.org/officeDocument/2006/custom-properties" xmlns:vt="http://schemas.openxmlformats.org/officeDocument/2006/docPropsVTypes"/>
</file>