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高中读后感征文范文优选35篇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高中读后感征文范文 第一篇普希金曾经说过:跟随伟大人物的思想，是一门最引人入胜的科学。——题记捧一本精致的\'图书，泡一杯热茶，任由一缕缕的阳光洒在书页上，而思绪早已随着书中的思想而去。有幸拜读了梭罗的《瓦尔登湖》，感触颇深。“瓦尔登湖”曾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第一篇</w:t>
      </w:r>
    </w:p>
    <w:p>
      <w:pPr>
        <w:ind w:left="0" w:right="0" w:firstLine="560"/>
        <w:spacing w:before="450" w:after="450" w:line="312" w:lineRule="auto"/>
      </w:pPr>
      <w:r>
        <w:rPr>
          <w:rFonts w:ascii="宋体" w:hAnsi="宋体" w:eastAsia="宋体" w:cs="宋体"/>
          <w:color w:val="000"/>
          <w:sz w:val="28"/>
          <w:szCs w:val="28"/>
        </w:rPr>
        <w:t xml:space="preserve">普希金曾经说过:跟随伟大人物的思想，是一门最引人入胜的科学。——题记</w:t>
      </w:r>
    </w:p>
    <w:p>
      <w:pPr>
        <w:ind w:left="0" w:right="0" w:firstLine="560"/>
        <w:spacing w:before="450" w:after="450" w:line="312" w:lineRule="auto"/>
      </w:pPr>
      <w:r>
        <w:rPr>
          <w:rFonts w:ascii="宋体" w:hAnsi="宋体" w:eastAsia="宋体" w:cs="宋体"/>
          <w:color w:val="000"/>
          <w:sz w:val="28"/>
          <w:szCs w:val="28"/>
        </w:rPr>
        <w:t xml:space="preserve">捧一本精致的\'图书，泡一杯热茶，任由一缕缕的阳光洒在书页上，而思绪早已随着书中的思想而去。有幸拜读了梭罗的《瓦尔登湖》，感触颇深。</w:t>
      </w:r>
    </w:p>
    <w:p>
      <w:pPr>
        <w:ind w:left="0" w:right="0" w:firstLine="560"/>
        <w:spacing w:before="450" w:after="450" w:line="312" w:lineRule="auto"/>
      </w:pPr>
      <w:r>
        <w:rPr>
          <w:rFonts w:ascii="宋体" w:hAnsi="宋体" w:eastAsia="宋体" w:cs="宋体"/>
          <w:color w:val="000"/>
          <w:sz w:val="28"/>
          <w:szCs w:val="28"/>
        </w:rPr>
        <w:t xml:space="preserve">“瓦尔登湖”曾在诸多的文字作品中出现，都是“心灵故乡”的代名词。如何怀宏所说“我们每个都可能有一块真正属于自己的地方，是我们心灵的的故乡，精神的家园，他给我们活力，给我们灵感，给我们安宁。”《瓦尔登湖》描绘的大概就是这样一个地方，在社会飞速发展，人们普遍创业，激进的年代，唯有索罗能够果断的放下一切离群索居。他享受那种亲近自然的，哲人般思考而不需要交流的生活，他只是简单地进行劳作，对自己的生活做一个简短但深刻的描绘。他是一个博学而善于深入思考的人，所以他的这一作品为后人所赞扬，所理解，赋予了深刻的时代和社会意义。</w:t>
      </w:r>
    </w:p>
    <w:p>
      <w:pPr>
        <w:ind w:left="0" w:right="0" w:firstLine="560"/>
        <w:spacing w:before="450" w:after="450" w:line="312" w:lineRule="auto"/>
      </w:pPr>
      <w:r>
        <w:rPr>
          <w:rFonts w:ascii="宋体" w:hAnsi="宋体" w:eastAsia="宋体" w:cs="宋体"/>
          <w:color w:val="000"/>
          <w:sz w:val="28"/>
          <w:szCs w:val="28"/>
        </w:rPr>
        <w:t xml:space="preserve">其实很多人都无法拥有这样的生活，当时如此，现在亦然，在当时的时代背景下，更多的人无法承受社会压力，进而造成了思想上的虚无，绘制出属于自己的“故事”。每个人都生活在半梦半醒的状态之中，故事就像一个乌托邦，在这里可以忘掉生活的一切烦恼，此即为我们“梦”的状态，生活的重担压在我们肩上使我们不愿意醒来，宁愿沉浸在这种虚幻的快乐中虚度时日。而有当一日,我们真正醒来,却发现现实生活与自己的故事中的幻想，与自己趋于完美的梦大相径庭时,有些人会直面现实,而更多的人会沉沦而至形成恶性循环。为自己编造各种美好的故事以维持生存，处于一种精神麻木状态。但可悲的是，对于此类事，故事只会带给他们痛苦而不会带来最终的欢乐。</w:t>
      </w:r>
    </w:p>
    <w:p>
      <w:pPr>
        <w:ind w:left="0" w:right="0" w:firstLine="560"/>
        <w:spacing w:before="450" w:after="450" w:line="312" w:lineRule="auto"/>
      </w:pPr>
      <w:r>
        <w:rPr>
          <w:rFonts w:ascii="宋体" w:hAnsi="宋体" w:eastAsia="宋体" w:cs="宋体"/>
          <w:color w:val="000"/>
          <w:sz w:val="28"/>
          <w:szCs w:val="28"/>
        </w:rPr>
        <w:t xml:space="preserve">或梦，或醒。梦是虚幻的，我们总要醒来。我认为，梦来源于生活而高于生活。同理，故事也是如此。在此，我用狭隘的目光看待梦与故事，且将其看作是人们对美好生活的一种希冀或是追求。因此，我们每个人都要谱写属于自己的故事。可能没有多么轰轰烈烈，但一定要真实可感。或许没有那么多跌宕起伏的片段，但一定要活出真正的自我。《瓦尔登湖》为我们构建的就是这样一个场景，其中的情节也或多或少的在我们现实生活中折射出来。</w:t>
      </w:r>
    </w:p>
    <w:p>
      <w:pPr>
        <w:ind w:left="0" w:right="0" w:firstLine="560"/>
        <w:spacing w:before="450" w:after="450" w:line="312" w:lineRule="auto"/>
      </w:pPr>
      <w:r>
        <w:rPr>
          <w:rFonts w:ascii="宋体" w:hAnsi="宋体" w:eastAsia="宋体" w:cs="宋体"/>
          <w:color w:val="000"/>
          <w:sz w:val="28"/>
          <w:szCs w:val="28"/>
        </w:rPr>
        <w:t xml:space="preserve">最终，我明白了这样一个道理：存在即合理，每一个故事都有其存在的意义。但并不是每一个都值得我们去细细品读。梦与故事终究是一种虚妄，脚踏实地才是生活真义。每一本书只能为我们构建一个理想化的场所，我们从中学到的更多的应该是对生活的指导意义，通过书中传递的思想充实自身，这应该就是书籍为我们带来的最大的好处吧。</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第二篇</w:t>
      </w:r>
    </w:p>
    <w:p>
      <w:pPr>
        <w:ind w:left="0" w:right="0" w:firstLine="560"/>
        <w:spacing w:before="450" w:after="450" w:line="312" w:lineRule="auto"/>
      </w:pPr>
      <w:r>
        <w:rPr>
          <w:rFonts w:ascii="宋体" w:hAnsi="宋体" w:eastAsia="宋体" w:cs="宋体"/>
          <w:color w:val="000"/>
          <w:sz w:val="28"/>
          <w:szCs w:val="28"/>
        </w:rPr>
        <w:t xml:space="preserve">你还记得《龟兔赛跑》、《狐狸和乌鸦》、《谁的本领大》这几则寓言故事吗？这些都是从《伊索寓言集》里选出来的，《牧童和狼》也是。</w:t>
      </w:r>
    </w:p>
    <w:p>
      <w:pPr>
        <w:ind w:left="0" w:right="0" w:firstLine="560"/>
        <w:spacing w:before="450" w:after="450" w:line="312" w:lineRule="auto"/>
      </w:pPr>
      <w:r>
        <w:rPr>
          <w:rFonts w:ascii="宋体" w:hAnsi="宋体" w:eastAsia="宋体" w:cs="宋体"/>
          <w:color w:val="000"/>
          <w:sz w:val="28"/>
          <w:szCs w:val="28"/>
        </w:rPr>
        <w:t xml:space="preserve">传说伊索是古希腊的一个奴隶，生活在公元前6世纪。他知识渊博，聪明机智。伊索在每则寓言的最后，大都用一句精辟的话点明故事的寓意，这些都是点睛之笔。</w:t>
      </w:r>
    </w:p>
    <w:p>
      <w:pPr>
        <w:ind w:left="0" w:right="0" w:firstLine="560"/>
        <w:spacing w:before="450" w:after="450" w:line="312" w:lineRule="auto"/>
      </w:pPr>
      <w:r>
        <w:rPr>
          <w:rFonts w:ascii="宋体" w:hAnsi="宋体" w:eastAsia="宋体" w:cs="宋体"/>
          <w:color w:val="000"/>
          <w:sz w:val="28"/>
          <w:szCs w:val="28"/>
        </w:rPr>
        <w:t xml:space="preserve">《牧童和狼》告诉了我们一个道理：一贯说谎的人即使说了真话，也没有人会相信。这句话让我们不能养成说谎的习惯，如果你说了一个谎，你就得用一百句谎话来圆第一个谎。我们做人要诚实，要实话实说，不能说谎。诚实比什么都重要，对于每一个人来说都胜于一切，诚实就像一面镜子，照出自己的不足。你不能对老师说谎，也不能对父母撒谎，谎言能蒙骗人一时，但不能蒙骗人一世。事情终有真相大白的那一天。你如果说惯了谎话，再说真话，就没有人会相信了，所以，我们从小就要养成一个良好的习惯：我们要做一个诚实的人。诚实会让人尊敬你，信任你。诚实是人的本性，不诚实的人不能信任，现在社会更需要这种高贵品质的人，让我们做个诚实的人吧！</w:t>
      </w:r>
    </w:p>
    <w:p>
      <w:pPr>
        <w:ind w:left="0" w:right="0" w:firstLine="560"/>
        <w:spacing w:before="450" w:after="450" w:line="312" w:lineRule="auto"/>
      </w:pPr>
      <w:r>
        <w:rPr>
          <w:rFonts w:ascii="宋体" w:hAnsi="宋体" w:eastAsia="宋体" w:cs="宋体"/>
          <w:color w:val="000"/>
          <w:sz w:val="28"/>
          <w:szCs w:val="28"/>
        </w:rPr>
        <w:t xml:space="preserve">诚实是最纯净的，诚实是人心灵纯净的折光，不仅可以照亮自己，也能温暖他人。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诚实，是一名少先队员应该做的，同学们，你们应该保存好自己最宝贵的东西——诚实，做一个诚实的好孩子。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第三篇</w:t>
      </w:r>
    </w:p>
    <w:p>
      <w:pPr>
        <w:ind w:left="0" w:right="0" w:firstLine="560"/>
        <w:spacing w:before="450" w:after="450" w:line="312" w:lineRule="auto"/>
      </w:pPr>
      <w:r>
        <w:rPr>
          <w:rFonts w:ascii="宋体" w:hAnsi="宋体" w:eastAsia="宋体" w:cs="宋体"/>
          <w:color w:val="000"/>
          <w:sz w:val="28"/>
          <w:szCs w:val="28"/>
        </w:rPr>
        <w:t xml:space="preserve">这几天，我看了一本非常有趣的书，这本书就是我的最爱——《根鸟》。我一开始以为这本书讲述了一个关于鸟的故事，但一看才发现根鸟原来是一个人名。</w:t>
      </w:r>
    </w:p>
    <w:p>
      <w:pPr>
        <w:ind w:left="0" w:right="0" w:firstLine="560"/>
        <w:spacing w:before="450" w:after="450" w:line="312" w:lineRule="auto"/>
      </w:pPr>
      <w:r>
        <w:rPr>
          <w:rFonts w:ascii="宋体" w:hAnsi="宋体" w:eastAsia="宋体" w:cs="宋体"/>
          <w:color w:val="000"/>
          <w:sz w:val="28"/>
          <w:szCs w:val="28"/>
        </w:rPr>
        <w:t xml:space="preserve">这本书是一个大故事，当我读了一半时，干什么事情都惦记着书中的情节和人物的命运，时不时的躺在床上发呆仿佛这些事情都和我有关。看书时，我有时会热泪盈眶，有时又会咬牙切齿，我仿佛进入了书的世界。这本书中有坚强、单纯的根鸟；有笑里藏刀的“长腿”……</w:t>
      </w:r>
    </w:p>
    <w:p>
      <w:pPr>
        <w:ind w:left="0" w:right="0" w:firstLine="560"/>
        <w:spacing w:before="450" w:after="450" w:line="312" w:lineRule="auto"/>
      </w:pPr>
      <w:r>
        <w:rPr>
          <w:rFonts w:ascii="宋体" w:hAnsi="宋体" w:eastAsia="宋体" w:cs="宋体"/>
          <w:color w:val="000"/>
          <w:sz w:val="28"/>
          <w:szCs w:val="28"/>
        </w:rPr>
        <w:t xml:space="preserve">这本书主要讲述了少年根鸟在一次梦中梦见了一个长满合花的大峡谷，还有许许多多白色的鹰，于是他下定决心要找到长满百合花的这个大峡谷，他经过了青塔、鬼谷、米溪、莺店，在莺店，根鸟遇见了同路人板金，板金给了根鸟走下去的勇气，最后找到了大峡谷的事。是我印象最深刻的章节是《鬼谷》：自从根鸟遇见“长脚”之后，长脚一直表现出对根鸟非常亲切的样子，让根鸟信任了他，但最后长脚把根鸟骗去开矿，根鸟在鬼谷认识了一个独眼老人，他竟然是个巫师！根鸟在独眼老人的帮助下，逃出了鬼谷，并烧掉了所有的“红珍珠”。从中我可以看出根鸟是一个为人着想的人。</w:t>
      </w:r>
    </w:p>
    <w:p>
      <w:pPr>
        <w:ind w:left="0" w:right="0" w:firstLine="560"/>
        <w:spacing w:before="450" w:after="450" w:line="312" w:lineRule="auto"/>
      </w:pPr>
      <w:r>
        <w:rPr>
          <w:rFonts w:ascii="宋体" w:hAnsi="宋体" w:eastAsia="宋体" w:cs="宋体"/>
          <w:color w:val="000"/>
          <w:sz w:val="28"/>
          <w:szCs w:val="28"/>
        </w:rPr>
        <w:t xml:space="preserve">通过阅读这本书，我明白了很多道理：根鸟在逃跑时依然没有忘记救助大家，把“红珍珠”烧了，从中我知道凡是要多为他人着想；当板金离开根鸟时，根鸟还一直记挂着板金，努力挣钱，就是为了买一匹马能赶紧追上板金，我明白了不能忘恩负义。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第四篇</w:t>
      </w:r>
    </w:p>
    <w:p>
      <w:pPr>
        <w:ind w:left="0" w:right="0" w:firstLine="560"/>
        <w:spacing w:before="450" w:after="450" w:line="312" w:lineRule="auto"/>
      </w:pPr>
      <w:r>
        <w:rPr>
          <w:rFonts w:ascii="宋体" w:hAnsi="宋体" w:eastAsia="宋体" w:cs="宋体"/>
          <w:color w:val="000"/>
          <w:sz w:val="28"/>
          <w:szCs w:val="28"/>
        </w:rPr>
        <w:t xml:space="preserve">哈姆雷特，一个生在戏剧里，又活在生活里，人性中的人物。他是具有人文主义典型性的象征，是一个经历痛苦后忧郁寡欢的人，是一个心怀昂扬热血激情却又犹豫不决的人，矛盾是他的集中体现，思考和独白是他的表达，他用他特有的方式演绎着自我，演绎着这个王子的悲剧。</w:t>
      </w:r>
    </w:p>
    <w:p>
      <w:pPr>
        <w:ind w:left="0" w:right="0" w:firstLine="560"/>
        <w:spacing w:before="450" w:after="450" w:line="312" w:lineRule="auto"/>
      </w:pPr>
      <w:r>
        <w:rPr>
          <w:rFonts w:ascii="宋体" w:hAnsi="宋体" w:eastAsia="宋体" w:cs="宋体"/>
          <w:color w:val="000"/>
          <w:sz w:val="28"/>
          <w:szCs w:val="28"/>
        </w:rPr>
        <w:t xml:space="preserve">对于自我的剖析，你总能在哈姆雷特的身上寻找到蛛丝马迹。无论是关于生死意义的探寻，还是自我追求的抉择，哈姆雷特都独到的展现了人的发展的矛盾。哈姆雷特的形象的设计就是这么神奇，一千个不同的读者眼里，便有着一千个不同的哈姆雷特的形象的体悟。</w:t>
      </w:r>
    </w:p>
    <w:p>
      <w:pPr>
        <w:ind w:left="0" w:right="0" w:firstLine="560"/>
        <w:spacing w:before="450" w:after="450" w:line="312" w:lineRule="auto"/>
      </w:pPr>
      <w:r>
        <w:rPr>
          <w:rFonts w:ascii="宋体" w:hAnsi="宋体" w:eastAsia="宋体" w:cs="宋体"/>
          <w:color w:val="000"/>
          <w:sz w:val="28"/>
          <w:szCs w:val="28"/>
        </w:rPr>
        <w:t xml:space="preserve">他是丹麦的王子，所以他肩负着维护国家安定繁荣的义务;他是慈祥的父亲的儿子，所以他必须肩负为父报仇的责任。压抑使他踯躅、犹豫、不断地深思、不断地自言，他总是一个人，朋友的背叛，爱人的失去，母亲的改嫁，一切都离他越来越远，他孤独的行走在一条复仇之路上。这样，他也只能更加抑郁，更加癫狂。原本的只是为了欺瞒叔叔而装疯，却早已不知不觉陷入了其中，就像面具戴久了，就会忘记面具之下的自己似的。曾经那个感叹世界是“负载万物的大地，是一座美好的框架，覆盖众生的苍穹，是一顶壮丽的帐篷，是金黄色的火球点缀着的庄严的屋宇”，感叹人类是“宇宙的精华，万物的灵长”，渐渐的在现实的改变中改变了。他对世界失去了信心，他眼里的世界，“只是一个不毛的荒岬，只是一堆污浊的瘴气的集合”。人类不能使他发生兴趣，女人亦然。在哈姆雷特的身上，有人看到了不幸之后多思多虑、多愁善感的人，有人看到了生命微弱的光，有人感受到消沉如疾病难以摆脱的痛苦，亦有人看到过于犹豫而使行动迟缓的自己。哈姆雷特身上集聚了人性的复杂，演绎的人最本真的情绪。莎士比亚用他最擅长的情感的描绘和心理的刻画来展现哈姆雷特，造就了这个世界的悲剧之作。</w:t>
      </w:r>
    </w:p>
    <w:p>
      <w:pPr>
        <w:ind w:left="0" w:right="0" w:firstLine="560"/>
        <w:spacing w:before="450" w:after="450" w:line="312" w:lineRule="auto"/>
      </w:pPr>
      <w:r>
        <w:rPr>
          <w:rFonts w:ascii="宋体" w:hAnsi="宋体" w:eastAsia="宋体" w:cs="宋体"/>
          <w:color w:val="000"/>
          <w:sz w:val="28"/>
          <w:szCs w:val="28"/>
        </w:rPr>
        <w:t xml:space="preserve">人文主义是莎士比亚在这部戏剧中极力展示的，主人公哈姆雷特的忧虑的背后，流露着对理性、秩序和新的道德理想和社会理想的渴望。他是现实主义与浪漫主义的结合。丰富多彩的语言，性格分明的人物，使之不愧于莎士比亚悲剧的第一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第五篇</w:t>
      </w:r>
    </w:p>
    <w:p>
      <w:pPr>
        <w:ind w:left="0" w:right="0" w:firstLine="560"/>
        <w:spacing w:before="450" w:after="450" w:line="312" w:lineRule="auto"/>
      </w:pPr>
      <w:r>
        <w:rPr>
          <w:rFonts w:ascii="宋体" w:hAnsi="宋体" w:eastAsia="宋体" w:cs="宋体"/>
          <w:color w:val="000"/>
          <w:sz w:val="28"/>
          <w:szCs w:val="28"/>
        </w:rPr>
        <w:t xml:space="preserve">在这部分故事中，最让我喜欢的是“卧薪尝胆”，越勾践王不忘亡国之痛。在吴王夫差面前经受了十五年的磨难，终于使越国强盛起来，最后打败了吴国。</w:t>
      </w:r>
    </w:p>
    <w:p>
      <w:pPr>
        <w:ind w:left="0" w:right="0" w:firstLine="560"/>
        <w:spacing w:before="450" w:after="450" w:line="312" w:lineRule="auto"/>
      </w:pPr>
      <w:r>
        <w:rPr>
          <w:rFonts w:ascii="宋体" w:hAnsi="宋体" w:eastAsia="宋体" w:cs="宋体"/>
          <w:color w:val="000"/>
          <w:sz w:val="28"/>
          <w:szCs w:val="28"/>
        </w:rPr>
        <w:t xml:space="preserve">我最佩服的是齐国的国君―不计前嫌的公子菜鸟，史称齐桓公。他不记被射中带钩之仇，亲自出城迎接管仲，任命他为齐相，主持国政。在管仲的鼎力帮下克服重重困难，使齐国愈加强大。</w:t>
      </w:r>
    </w:p>
    <w:p>
      <w:pPr>
        <w:ind w:left="0" w:right="0" w:firstLine="560"/>
        <w:spacing w:before="450" w:after="450" w:line="312" w:lineRule="auto"/>
      </w:pPr>
      <w:r>
        <w:rPr>
          <w:rFonts w:ascii="宋体" w:hAnsi="宋体" w:eastAsia="宋体" w:cs="宋体"/>
          <w:color w:val="000"/>
          <w:sz w:val="28"/>
          <w:szCs w:val="28"/>
        </w:rPr>
        <w:t xml:space="preserve">我最敬佩的是楚国的伍参。楚庄王天天不务正业，沉迷女色，大臣纷纷劝谏，楚庄王听烦了，下令进谏者死。医生伍参冒死进谏说：“大王，据我所知，南方有种鸟，三年不飞也不鸣，后来一飞冲天，一鸣惊人。”楚庄王顿时醒悟，最后终于带领楚国成为春秋五霸中的强国。</w:t>
      </w:r>
    </w:p>
    <w:p>
      <w:pPr>
        <w:ind w:left="0" w:right="0" w:firstLine="560"/>
        <w:spacing w:before="450" w:after="450" w:line="312" w:lineRule="auto"/>
      </w:pPr>
      <w:r>
        <w:rPr>
          <w:rFonts w:ascii="宋体" w:hAnsi="宋体" w:eastAsia="宋体" w:cs="宋体"/>
          <w:color w:val="000"/>
          <w:sz w:val="28"/>
          <w:szCs w:val="28"/>
        </w:rPr>
        <w:t xml:space="preserve">通过这本书我还结识了许很多多的历史人物如：除去聪明的晏子、文武双全的伍子胥、善用兵计的孙武，韩信、还有第一个统一中国的皇帝秦始皇。</w:t>
      </w:r>
    </w:p>
    <w:p>
      <w:pPr>
        <w:ind w:left="0" w:right="0" w:firstLine="560"/>
        <w:spacing w:before="450" w:after="450" w:line="312" w:lineRule="auto"/>
      </w:pPr>
      <w:r>
        <w:rPr>
          <w:rFonts w:ascii="宋体" w:hAnsi="宋体" w:eastAsia="宋体" w:cs="宋体"/>
          <w:color w:val="000"/>
          <w:sz w:val="28"/>
          <w:szCs w:val="28"/>
        </w:rPr>
        <w:t xml:space="preserve">《史记故事》里还有很多如此精彩的故事，这本书真是一本既生动有趣又能增涨知识的值得一看的好书。还没有看过的同学，快去看看吧，相信你读过之后，必然会和我一样有很多收成！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第六篇</w:t>
      </w:r>
    </w:p>
    <w:p>
      <w:pPr>
        <w:ind w:left="0" w:right="0" w:firstLine="560"/>
        <w:spacing w:before="450" w:after="450" w:line="312" w:lineRule="auto"/>
      </w:pPr>
      <w:r>
        <w:rPr>
          <w:rFonts w:ascii="宋体" w:hAnsi="宋体" w:eastAsia="宋体" w:cs="宋体"/>
          <w:color w:val="000"/>
          <w:sz w:val="28"/>
          <w:szCs w:val="28"/>
        </w:rPr>
        <w:t xml:space="preserve">《飘》是美国作家米切尔写的一本经典小说。整部小说以女主人公郝思嘉为线索，以美国南北战争为背景，以郝思嘉的三次婚姻为主线，描写了郝思嘉和白瑞德那段几度悲欢离合而壮美的爱情。</w:t>
      </w:r>
    </w:p>
    <w:p>
      <w:pPr>
        <w:ind w:left="0" w:right="0" w:firstLine="560"/>
        <w:spacing w:before="450" w:after="450" w:line="312" w:lineRule="auto"/>
      </w:pPr>
      <w:r>
        <w:rPr>
          <w:rFonts w:ascii="宋体" w:hAnsi="宋体" w:eastAsia="宋体" w:cs="宋体"/>
          <w:color w:val="000"/>
          <w:sz w:val="28"/>
          <w:szCs w:val="28"/>
        </w:rPr>
        <w:t xml:space="preserve">其实《飘》我早在初中就读过，但当时只读了一点便读不下去了。最近，闲着无聊，重新翻开这本书，一口气就读完了。合上书，思绪还在故事情节里打转，不可自拔。然而，我感触最深的，是小说中每个人物鲜明独特的性格。</w:t>
      </w:r>
    </w:p>
    <w:p>
      <w:pPr>
        <w:ind w:left="0" w:right="0" w:firstLine="560"/>
        <w:spacing w:before="450" w:after="450" w:line="312" w:lineRule="auto"/>
      </w:pPr>
      <w:r>
        <w:rPr>
          <w:rFonts w:ascii="宋体" w:hAnsi="宋体" w:eastAsia="宋体" w:cs="宋体"/>
          <w:color w:val="000"/>
          <w:sz w:val="28"/>
          <w:szCs w:val="28"/>
        </w:rPr>
        <w:t xml:space="preserve">纵观全文，我觉得，最喜欢的人物还是思嘉，尽管她任性狡黠、残忍贪婪，但同时在她身上表现出的还有她的娇艳美丽、精明能干。她不像当时的妇女们，她们那么拘谨，又是那么迂腐，而思嘉不同，她是只活泼又不受束缚的鸟儿，在那样一个昏暗的社会自由自在翱翔。当她错误地给艾希礼套上自己精心编制的“礼服”时，她的爱便错了；当她不明白自己的情感，消耗尽瑞德的爱时，她又再次错了。好在，思嘉很坚强，当她两次犯错时，她想起父亲的话：“世上唯有土地与明天同在。”她正面自己的情感，不再迷茫、犹豫，她相信明天，明天她就能把握住爱。主人公思嘉便是那么一个有些孩子气，却又坚强，拥有希望的人。</w:t>
      </w:r>
    </w:p>
    <w:p>
      <w:pPr>
        <w:ind w:left="0" w:right="0" w:firstLine="560"/>
        <w:spacing w:before="450" w:after="450" w:line="312" w:lineRule="auto"/>
      </w:pPr>
      <w:r>
        <w:rPr>
          <w:rFonts w:ascii="宋体" w:hAnsi="宋体" w:eastAsia="宋体" w:cs="宋体"/>
          <w:color w:val="000"/>
          <w:sz w:val="28"/>
          <w:szCs w:val="28"/>
        </w:rPr>
        <w:t xml:space="preserve">《飘》的篇章是华丽的，它塑造了思嘉这样一个有着自己灵魂，又丰富多彩的人物。让我从思嘉身上认识了她的坚强、任信、努力、执着、勇敢与宽容。全文也因此人物，增添了不少的意趣。</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第七篇</w:t>
      </w:r>
    </w:p>
    <w:p>
      <w:pPr>
        <w:ind w:left="0" w:right="0" w:firstLine="560"/>
        <w:spacing w:before="450" w:after="450" w:line="312" w:lineRule="auto"/>
      </w:pPr>
      <w:r>
        <w:rPr>
          <w:rFonts w:ascii="宋体" w:hAnsi="宋体" w:eastAsia="宋体" w:cs="宋体"/>
          <w:color w:val="000"/>
          <w:sz w:val="28"/>
          <w:szCs w:val="28"/>
        </w:rPr>
        <w:t xml:space="preserve">这里记载着一篇非常感人的故事，我读后生生泪下。</w:t>
      </w:r>
    </w:p>
    <w:p>
      <w:pPr>
        <w:ind w:left="0" w:right="0" w:firstLine="560"/>
        <w:spacing w:before="450" w:after="450" w:line="312" w:lineRule="auto"/>
      </w:pPr>
      <w:r>
        <w:rPr>
          <w:rFonts w:ascii="宋体" w:hAnsi="宋体" w:eastAsia="宋体" w:cs="宋体"/>
          <w:color w:val="000"/>
          <w:sz w:val="28"/>
          <w:szCs w:val="28"/>
        </w:rPr>
        <w:t xml:space="preserve">讲的是：小时侯，我常去爷爷家玩儿。爷爷家有一棵很茂盛的梧桐树。每次我到爷爷家玩，都是我最快乐的时候。</w:t>
      </w:r>
    </w:p>
    <w:p>
      <w:pPr>
        <w:ind w:left="0" w:right="0" w:firstLine="560"/>
        <w:spacing w:before="450" w:after="450" w:line="312" w:lineRule="auto"/>
      </w:pPr>
      <w:r>
        <w:rPr>
          <w:rFonts w:ascii="宋体" w:hAnsi="宋体" w:eastAsia="宋体" w:cs="宋体"/>
          <w:color w:val="000"/>
          <w:sz w:val="28"/>
          <w:szCs w:val="28"/>
        </w:rPr>
        <w:t xml:space="preserve">那时，家境并不好，妈妈动不动就生气，一生气就训人，我常常挨她的训。我一生气，便跑到爷爷家，快乐的玩耍。有一次，我淘气，拿起针扎了梧桐树一下，清清的、圆圆的泪珠一样的水滴滴了下来。我呆了一下，这“泪珠”在爷爷眼里有过。那次，我打破了人家的花瓶，却不承认时，爷爷就落下了一滴清清的、圆圆的泪。从此，我把梧桐树和爷爷连在了一起。</w:t>
      </w:r>
    </w:p>
    <w:p>
      <w:pPr>
        <w:ind w:left="0" w:right="0" w:firstLine="560"/>
        <w:spacing w:before="450" w:after="450" w:line="312" w:lineRule="auto"/>
      </w:pPr>
      <w:r>
        <w:rPr>
          <w:rFonts w:ascii="宋体" w:hAnsi="宋体" w:eastAsia="宋体" w:cs="宋体"/>
          <w:color w:val="000"/>
          <w:sz w:val="28"/>
          <w:szCs w:val="28"/>
        </w:rPr>
        <w:t xml:space="preserve">有一天傍晚，竟下了一丝细雨，爷爷叹了口气说：“梧桐树更兼细雨，到黄昏，点点滴滴。”我不懂，爷爷便讲解给我听。</w:t>
      </w:r>
    </w:p>
    <w:p>
      <w:pPr>
        <w:ind w:left="0" w:right="0" w:firstLine="560"/>
        <w:spacing w:before="450" w:after="450" w:line="312" w:lineRule="auto"/>
      </w:pPr>
      <w:r>
        <w:rPr>
          <w:rFonts w:ascii="宋体" w:hAnsi="宋体" w:eastAsia="宋体" w:cs="宋体"/>
          <w:color w:val="000"/>
          <w:sz w:val="28"/>
          <w:szCs w:val="28"/>
        </w:rPr>
        <w:t xml:space="preserve">我在梧桐树下玩着、转着，转到了梧桐树的叶子全落了。爷爷的病情加重了。一天，爸爸回来告诉我，爷爷快不行了，我感到自己疯了似的往家跑。不会的！决不可能！爷爷只是睡了。瞧，他那面貌与生前一样，他只是睡了。我猛然想到：梧桐树，梧桐树，梧桐树不死，爷爷不会死！我又扎了梧桐树一下，水流了出来，我笑了，可在一看，那水不在是清的，而是混浊的，不在是滚圆的，而是一道细流。</w:t>
      </w:r>
    </w:p>
    <w:p>
      <w:pPr>
        <w:ind w:left="0" w:right="0" w:firstLine="560"/>
        <w:spacing w:before="450" w:after="450" w:line="312" w:lineRule="auto"/>
      </w:pPr>
      <w:r>
        <w:rPr>
          <w:rFonts w:ascii="宋体" w:hAnsi="宋体" w:eastAsia="宋体" w:cs="宋体"/>
          <w:color w:val="000"/>
          <w:sz w:val="28"/>
          <w:szCs w:val="28"/>
        </w:rPr>
        <w:t xml:space="preserve">我绝望了，只看见一位老爷爷，坐在梧桐树下，给一个小女孩儿讲故事听……</w:t>
      </w:r>
    </w:p>
    <w:p>
      <w:pPr>
        <w:ind w:left="0" w:right="0" w:firstLine="560"/>
        <w:spacing w:before="450" w:after="450" w:line="312" w:lineRule="auto"/>
      </w:pPr>
      <w:r>
        <w:rPr>
          <w:rFonts w:ascii="宋体" w:hAnsi="宋体" w:eastAsia="宋体" w:cs="宋体"/>
          <w:color w:val="000"/>
          <w:sz w:val="28"/>
          <w:szCs w:val="28"/>
        </w:rPr>
        <w:t xml:space="preserve">虽然，我没有经历过这样的事，可我知道，它在告诉我们：要珍惜爱，懂得爱，做一个懂得爱的人。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第八篇</w:t>
      </w:r>
    </w:p>
    <w:p>
      <w:pPr>
        <w:ind w:left="0" w:right="0" w:firstLine="560"/>
        <w:spacing w:before="450" w:after="450" w:line="312" w:lineRule="auto"/>
      </w:pPr>
      <w:r>
        <w:rPr>
          <w:rFonts w:ascii="宋体" w:hAnsi="宋体" w:eastAsia="宋体" w:cs="宋体"/>
          <w:color w:val="000"/>
          <w:sz w:val="28"/>
          <w:szCs w:val="28"/>
        </w:rPr>
        <w:t xml:space="preserve">孟母，一位家喻户晓的母亲，家境并不好，但她不怕苦独自一人将孟子拉扯大，将孟子培养成一位伟人。</w:t>
      </w:r>
    </w:p>
    <w:p>
      <w:pPr>
        <w:ind w:left="0" w:right="0" w:firstLine="560"/>
        <w:spacing w:before="450" w:after="450" w:line="312" w:lineRule="auto"/>
      </w:pPr>
      <w:r>
        <w:rPr>
          <w:rFonts w:ascii="宋体" w:hAnsi="宋体" w:eastAsia="宋体" w:cs="宋体"/>
          <w:color w:val="000"/>
          <w:sz w:val="28"/>
          <w:szCs w:val="28"/>
        </w:rPr>
        <w:t xml:space="preserve">孟母一生吃尽了苦，但为了将孟子培养成一代英才，再大的苦他也吃得下，孟子早年丧父，仅靠孟母一人在家做些零工补贴家用，孟母曾三次搬家，是由于孟子，因为孟子年纪太小什么事都比较喜欢模仿，第一次搬到了一个闹市，那里的叫卖声整天连续不断，孟子也学起了他们，整天叫卖，孟母立刻认为这个地方并不是我儿可以居住的地方，不能让他受到这个环境的迫害。</w:t>
      </w:r>
    </w:p>
    <w:p>
      <w:pPr>
        <w:ind w:left="0" w:right="0" w:firstLine="560"/>
        <w:spacing w:before="450" w:after="450" w:line="312" w:lineRule="auto"/>
      </w:pPr>
      <w:r>
        <w:rPr>
          <w:rFonts w:ascii="宋体" w:hAnsi="宋体" w:eastAsia="宋体" w:cs="宋体"/>
          <w:color w:val="000"/>
          <w:sz w:val="28"/>
          <w:szCs w:val="28"/>
        </w:rPr>
        <w:t xml:space="preserve">第二次孟母搬迁到了一个办丧事的地方，这次孟子没有再次叫卖过，孟母认为这个地方可行，没想到过了几天，孟子经常和小朋友们一起学起大人们哭丧，孟母知道后认为这还不是我儿居住的地方，于是孟母又搬到一个学堂的旁边，孟子每天醒来时就能听见读书声，孟子觉得好奇，于是孟子就经常跑去学堂的外面听他们读书，并且自己跟着学习，盗了最后孟母想尽方法让孟子进入学堂，孟母这才安心。</w:t>
      </w:r>
    </w:p>
    <w:p>
      <w:pPr>
        <w:ind w:left="0" w:right="0" w:firstLine="560"/>
        <w:spacing w:before="450" w:after="450" w:line="312" w:lineRule="auto"/>
      </w:pPr>
      <w:r>
        <w:rPr>
          <w:rFonts w:ascii="宋体" w:hAnsi="宋体" w:eastAsia="宋体" w:cs="宋体"/>
          <w:color w:val="000"/>
          <w:sz w:val="28"/>
          <w:szCs w:val="28"/>
        </w:rPr>
        <w:t xml:space="preserve">在现实的生活中又何尝不是如此呢？我爸爸是一名普普通通的乡村医生，从小受到了爷爷的熏陶，他为人正直，真诚。所以有许多人景仰我爸，因此我爸爸希望我可以超过他，比他更好，从小就不让我和一些品质恶劣的孩子在一起玩，但时间流去，我也渐渐的不听爸爸的话了，我爸爸多次叫我不要和那些孩子走得太近，可我就是不听，现在我知道了。</w:t>
      </w:r>
    </w:p>
    <w:p>
      <w:pPr>
        <w:ind w:left="0" w:right="0" w:firstLine="560"/>
        <w:spacing w:before="450" w:after="450" w:line="312" w:lineRule="auto"/>
      </w:pPr>
      <w:r>
        <w:rPr>
          <w:rFonts w:ascii="宋体" w:hAnsi="宋体" w:eastAsia="宋体" w:cs="宋体"/>
          <w:color w:val="000"/>
          <w:sz w:val="28"/>
          <w:szCs w:val="28"/>
        </w:rPr>
        <w:t xml:space="preserve">孟母含辛茹苦的将孟子养大，也让他接受了好的教育，是为了不让孟子自毁前程，我也知道我不该这样做，但是我总是控制不住自己，这时正值青春年少的我们，要像陶渊明那样“出淤泥而不染”不能让不好的人或事物蒙蔽了你的双眼，要自觉抵制，千万不要自毁前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第九篇</w:t>
      </w:r>
    </w:p>
    <w:p>
      <w:pPr>
        <w:ind w:left="0" w:right="0" w:firstLine="560"/>
        <w:spacing w:before="450" w:after="450" w:line="312" w:lineRule="auto"/>
      </w:pPr>
      <w:r>
        <w:rPr>
          <w:rFonts w:ascii="宋体" w:hAnsi="宋体" w:eastAsia="宋体" w:cs="宋体"/>
          <w:color w:val="000"/>
          <w:sz w:val="28"/>
          <w:szCs w:val="28"/>
        </w:rPr>
        <w:t xml:space="preserve">我是怀着沉重的心情读完《三毛流浪记》这本书的。</w:t>
      </w:r>
    </w:p>
    <w:p>
      <w:pPr>
        <w:ind w:left="0" w:right="0" w:firstLine="560"/>
        <w:spacing w:before="450" w:after="450" w:line="312" w:lineRule="auto"/>
      </w:pPr>
      <w:r>
        <w:rPr>
          <w:rFonts w:ascii="宋体" w:hAnsi="宋体" w:eastAsia="宋体" w:cs="宋体"/>
          <w:color w:val="000"/>
          <w:sz w:val="28"/>
          <w:szCs w:val="28"/>
        </w:rPr>
        <w:t xml:space="preserve">三毛是个孤儿。他没有真正的家，只能四处流浪，以乞讨为生，晚上就睡在大街上，而身上只有一件薄薄的衬衣。如果讨不到东西吃，那他就只能整天都饿着肚子，他还经常受到别人的欺凌，身上到处都是新旧交替的伤痕……看着流浪的三毛，想到了他的生活是多么艰辛啊！他是一个不平凡的孩子，在那样艰苦的环境里，他靠着自己坚强的毅力生存下去，他时常会挨饿，会悲伤，但他的心态很好大多时候他总是很快乐，他总是能从最细微的地方找到属于自己的快乐，而我总是受到一点点儿挫折就哭闹不止，想想真是不好意思，所以我很佩服他，他虽然也有过很多的爸爸妈妈，可到最后他还是孤零零的一个人，而我从小就过着衣食无忧的生活。</w:t>
      </w:r>
    </w:p>
    <w:p>
      <w:pPr>
        <w:ind w:left="0" w:right="0" w:firstLine="560"/>
        <w:spacing w:before="450" w:after="450" w:line="312" w:lineRule="auto"/>
      </w:pPr>
      <w:r>
        <w:rPr>
          <w:rFonts w:ascii="宋体" w:hAnsi="宋体" w:eastAsia="宋体" w:cs="宋体"/>
          <w:color w:val="000"/>
          <w:sz w:val="28"/>
          <w:szCs w:val="28"/>
        </w:rPr>
        <w:t xml:space="preserve">妈妈无微不至的照顾我，什么都为我考虑到了。冬天到了，妈妈早就为我准备了厚厚的棉衣，而三毛却只有一件薄薄的衬衣；晚上我睡在柔软的被窝里，睡梦中享受着妈妈的爱，而三毛只能猫在墙角里，瑟瑟发抖，说不定还有一盆冷水迎头泼来，夹着一句鄙夷的骂声“xxx！”；就这样，我还常常对妈妈发脾气，有时候会弄得妈妈很不高兴，现在想来我是多么的不懂事。 仔细想想，要是我是三毛，遭遇到那样的的情景，我肯定会受不了的，我生活在幸福中，却全然不知。</w:t>
      </w:r>
    </w:p>
    <w:p>
      <w:pPr>
        <w:ind w:left="0" w:right="0" w:firstLine="560"/>
        <w:spacing w:before="450" w:after="450" w:line="312" w:lineRule="auto"/>
      </w:pPr>
      <w:r>
        <w:rPr>
          <w:rFonts w:ascii="宋体" w:hAnsi="宋体" w:eastAsia="宋体" w:cs="宋体"/>
          <w:color w:val="000"/>
          <w:sz w:val="28"/>
          <w:szCs w:val="28"/>
        </w:rPr>
        <w:t xml:space="preserve">没有比较就没有发现，今后我一定会珍惜眼前的一切，要像三毛学习，学习他那种不拍挫折，坚强勇敢，乐观向上的生活态度！</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第十篇</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第十一篇</w:t>
      </w:r>
    </w:p>
    <w:p>
      <w:pPr>
        <w:ind w:left="0" w:right="0" w:firstLine="560"/>
        <w:spacing w:before="450" w:after="450" w:line="312" w:lineRule="auto"/>
      </w:pPr>
      <w:r>
        <w:rPr>
          <w:rFonts w:ascii="宋体" w:hAnsi="宋体" w:eastAsia="宋体" w:cs="宋体"/>
          <w:color w:val="000"/>
          <w:sz w:val="28"/>
          <w:szCs w:val="28"/>
        </w:rPr>
        <w:t xml:space="preserve">提起医生，大家都很熟悉，总觉的医生做的工作是极其平凡的，但是，大家不知道，如果没有了医生，世上的人将无法生存，因为得了病无法得到医治。几百年前，世上发生了好多次瘟疫的流行，都被付出巨大贡献的医生给粉碎了，但是，许多医生因此而牺牲。如果没有医生的话，瘟疫将流行到至今。就在前几个月，我们中国爆发了“非典”，为此做出最大贡献的就是医生，大部分医生给病人做完手术时，都有医生染上了“非典”，而他们，却不以为然，还是想着那些染上“非典”的病人。有一次，医生接到了一位传染性极强，病情十分危急的病人，稍不留神，便会染上“非典”，那些来不及穿上防化服，就给病人做手术，结果全部染上“非典”。在这没有硝烟的战场上，站在第一线的就是医生。如果没有了医生，就没有我们现在快乐的生活！</w:t>
      </w:r>
    </w:p>
    <w:p>
      <w:pPr>
        <w:ind w:left="0" w:right="0" w:firstLine="560"/>
        <w:spacing w:before="450" w:after="450" w:line="312" w:lineRule="auto"/>
      </w:pPr>
      <w:r>
        <w:rPr>
          <w:rFonts w:ascii="宋体" w:hAnsi="宋体" w:eastAsia="宋体" w:cs="宋体"/>
          <w:color w:val="000"/>
          <w:sz w:val="28"/>
          <w:szCs w:val="28"/>
        </w:rPr>
        <w:t xml:space="preserve">医生和峨眉道上的铺路人一样，具有舍己为人的美好品质，医生铺路人，我向你们致敬！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第十二篇</w:t>
      </w:r>
    </w:p>
    <w:p>
      <w:pPr>
        <w:ind w:left="0" w:right="0" w:firstLine="560"/>
        <w:spacing w:before="450" w:after="450" w:line="312" w:lineRule="auto"/>
      </w:pPr>
      <w:r>
        <w:rPr>
          <w:rFonts w:ascii="宋体" w:hAnsi="宋体" w:eastAsia="宋体" w:cs="宋体"/>
          <w:color w:val="000"/>
          <w:sz w:val="28"/>
          <w:szCs w:val="28"/>
        </w:rPr>
        <w:t xml:space="preserve">习惯会给你带来好机会呀，当我读完《查理和巧克力工厂》的最后一个字的时候，心中还在默念这句话。在生活中好习惯就是：学习主动，不用大人操心;会做家务，做大人的小助手;能够听取别人的意见，而不是以自我为中心……</w:t>
      </w:r>
    </w:p>
    <w:p>
      <w:pPr>
        <w:ind w:left="0" w:right="0" w:firstLine="560"/>
        <w:spacing w:before="450" w:after="450" w:line="312" w:lineRule="auto"/>
      </w:pPr>
      <w:r>
        <w:rPr>
          <w:rFonts w:ascii="宋体" w:hAnsi="宋体" w:eastAsia="宋体" w:cs="宋体"/>
          <w:color w:val="000"/>
          <w:sz w:val="28"/>
          <w:szCs w:val="28"/>
        </w:rPr>
        <w:t xml:space="preserve">《查理和巧克力工厂》中的查理，生活并不富裕，他一年以来才能够品尝到一块巧克力，但这并不重要，因为查理有良好的生活习惯—他从不怨天尤人，而是用良好的方式面对生活，他努力成为一个好孩子……这就给他带来了良好的机会——拥有整一个巧克力工厂因为他不像其它四个得到金奖卷的另外四个孩子，有很多的坏习惯，在我们生活中，有些人是像维鲁卡一样，娇生惯养，被爸爸妈妈宠坏了，所以自己的要求别人都得满足;有些人像迈克一样，玩电子游戏玩上瘾;有些人则是像奥古斯塔斯一样的贪吃，不懂得克制自己……是呀，、很多人都一直保持坏习惯，对别人的意见总是左耳进，右耳出。</w:t>
      </w:r>
    </w:p>
    <w:p>
      <w:pPr>
        <w:ind w:left="0" w:right="0" w:firstLine="560"/>
        <w:spacing w:before="450" w:after="450" w:line="312" w:lineRule="auto"/>
      </w:pPr>
      <w:r>
        <w:rPr>
          <w:rFonts w:ascii="宋体" w:hAnsi="宋体" w:eastAsia="宋体" w:cs="宋体"/>
          <w:color w:val="000"/>
          <w:sz w:val="28"/>
          <w:szCs w:val="28"/>
        </w:rPr>
        <w:t xml:space="preserve">而在我们生活中，像查理这样有家教，有教养的孩子少而又少，而这不禁使我勾起了一段回忆。</w:t>
      </w:r>
    </w:p>
    <w:p>
      <w:pPr>
        <w:ind w:left="0" w:right="0" w:firstLine="560"/>
        <w:spacing w:before="450" w:after="450" w:line="312" w:lineRule="auto"/>
      </w:pPr>
      <w:r>
        <w:rPr>
          <w:rFonts w:ascii="宋体" w:hAnsi="宋体" w:eastAsia="宋体" w:cs="宋体"/>
          <w:color w:val="000"/>
          <w:sz w:val="28"/>
          <w:szCs w:val="28"/>
        </w:rPr>
        <w:t xml:space="preserve">小时候，大人们总是一次又一次的对我说：好习惯能带来好机会。而我，总是对他们的提议不理不睬。</w:t>
      </w:r>
    </w:p>
    <w:p>
      <w:pPr>
        <w:ind w:left="0" w:right="0" w:firstLine="560"/>
        <w:spacing w:before="450" w:after="450" w:line="312" w:lineRule="auto"/>
      </w:pPr>
      <w:r>
        <w:rPr>
          <w:rFonts w:ascii="宋体" w:hAnsi="宋体" w:eastAsia="宋体" w:cs="宋体"/>
          <w:color w:val="000"/>
          <w:sz w:val="28"/>
          <w:szCs w:val="28"/>
        </w:rPr>
        <w:t xml:space="preserve">直到有一次，我交到了一个拥有良好习惯的女孩，她的嘴角总有若有似无的微笑，她时常会说：“好习惯获得良好机会。”我以为她是一位幸福的女孩，但没想到，她的家庭并不富裕。</w:t>
      </w:r>
    </w:p>
    <w:p>
      <w:pPr>
        <w:ind w:left="0" w:right="0" w:firstLine="560"/>
        <w:spacing w:before="450" w:after="450" w:line="312" w:lineRule="auto"/>
      </w:pPr>
      <w:r>
        <w:rPr>
          <w:rFonts w:ascii="宋体" w:hAnsi="宋体" w:eastAsia="宋体" w:cs="宋体"/>
          <w:color w:val="000"/>
          <w:sz w:val="28"/>
          <w:szCs w:val="28"/>
        </w:rPr>
        <w:t xml:space="preserve">记得有一次，我和我的好友—小红手牵着手一起去上体育课，就在这个是个时候，我看到了一张废纸，上面还有一些淡淡的污渍，我瞥了瞥那张白纸，拉着小红的手转身离去，这是小红挣脱了我的手，走到了那张废纸旁边。</w:t>
      </w:r>
    </w:p>
    <w:p>
      <w:pPr>
        <w:ind w:left="0" w:right="0" w:firstLine="560"/>
        <w:spacing w:before="450" w:after="450" w:line="312" w:lineRule="auto"/>
      </w:pPr>
      <w:r>
        <w:rPr>
          <w:rFonts w:ascii="宋体" w:hAnsi="宋体" w:eastAsia="宋体" w:cs="宋体"/>
          <w:color w:val="000"/>
          <w:sz w:val="28"/>
          <w:szCs w:val="28"/>
        </w:rPr>
        <w:t xml:space="preserve">“小红，那是你的纸?”我有些惊讶地问。小红微微一笑，回答：“不，那不是我的纸，但老师昨天不是说过了吗，弯弯腰，捡捡纸，校园将变得更美丽!”说完了这句话，小红把那张废纸捡了起来，扔进了垃圾桶去，接着，她又补充了一句：“校园的美好是我们共同创造的!”</w:t>
      </w:r>
    </w:p>
    <w:p>
      <w:pPr>
        <w:ind w:left="0" w:right="0" w:firstLine="560"/>
        <w:spacing w:before="450" w:after="450" w:line="312" w:lineRule="auto"/>
      </w:pPr>
      <w:r>
        <w:rPr>
          <w:rFonts w:ascii="宋体" w:hAnsi="宋体" w:eastAsia="宋体" w:cs="宋体"/>
          <w:color w:val="000"/>
          <w:sz w:val="28"/>
          <w:szCs w:val="28"/>
        </w:rPr>
        <w:t xml:space="preserve">看着小红的举动，和她所说的话，我不禁惭愧不已：小红拥有许多好的习惯，而我，却根本没有顾及到校园的美丽，平时，总是把我作为上的垃圾推给其他同学，说那不是我扔的，而且我相信，小红能把垃圾捡起来，并不是一天的努力，而是长久以来的积累，她捡起来的不是一张废纸，而是许多人都拥有不了的好习惯。</w:t>
      </w:r>
    </w:p>
    <w:p>
      <w:pPr>
        <w:ind w:left="0" w:right="0" w:firstLine="560"/>
        <w:spacing w:before="450" w:after="450" w:line="312" w:lineRule="auto"/>
      </w:pPr>
      <w:r>
        <w:rPr>
          <w:rFonts w:ascii="宋体" w:hAnsi="宋体" w:eastAsia="宋体" w:cs="宋体"/>
          <w:color w:val="000"/>
          <w:sz w:val="28"/>
          <w:szCs w:val="28"/>
        </w:rPr>
        <w:t xml:space="preserve">没想到，隔天，老师在广播表扬了小红，原来，那是老师设计的圈套，看最后谁会捡起那张废纸，我并不嫉妒小红，而是在心里暗暗发誓：“以后我要做个好孩子，把我的好习惯传染给身边更多的人。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第十三篇</w:t>
      </w:r>
    </w:p>
    <w:p>
      <w:pPr>
        <w:ind w:left="0" w:right="0" w:firstLine="560"/>
        <w:spacing w:before="450" w:after="450" w:line="312" w:lineRule="auto"/>
      </w:pPr>
      <w:r>
        <w:rPr>
          <w:rFonts w:ascii="宋体" w:hAnsi="宋体" w:eastAsia="宋体" w:cs="宋体"/>
          <w:color w:val="000"/>
          <w:sz w:val="28"/>
          <w:szCs w:val="28"/>
        </w:rPr>
        <w:t xml:space="preserve">《童年》是高尔基以自己童年为基础写的一部自传体小说。它揭露了沙皇时期的黑暗、非人生活。而高尔基从小就生活在这样的环境里，受尽折磨与欺辱，无论是在精神上或是身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母亲和外祖母来到外祖父家。这一切只是主人公阿廖沙艰苦命运的开始。外祖父家，与其说是家，不如说是人间地狱。外祖父掌管着家里的一切，脾气十分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而此刻的我们，真是身在福中不知福，不愁吃不愁穿。而小阿廖沙却吃不饱，穿不暖，还要挨打、受欺辱。悲惨的一幕又一幕，让我不由得想到：假如我们生活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高中读后感11-03</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第十四篇</w:t>
      </w:r>
    </w:p>
    <w:p>
      <w:pPr>
        <w:ind w:left="0" w:right="0" w:firstLine="560"/>
        <w:spacing w:before="450" w:after="450" w:line="312" w:lineRule="auto"/>
      </w:pPr>
      <w:r>
        <w:rPr>
          <w:rFonts w:ascii="宋体" w:hAnsi="宋体" w:eastAsia="宋体" w:cs="宋体"/>
          <w:color w:val="000"/>
          <w:sz w:val="28"/>
          <w:szCs w:val="28"/>
        </w:rPr>
        <w:t xml:space="preserve">王炽出生贫寒，母亲将其家中祖传的翡翠玉镯与十两白银交与王炽做本钱经商。在商场竞争中，他凭借过人的胆识、智慧与情操，以及诸多好友的大力相助，逐渐经营起庞大的金融帝国，被李鸿章称为“犹如清庭之国库也”。王炽一生以利聚财，以义用财，苦研商道，并以诚服人。他在经商中所信奉的原则是“道行、道德、信义”。他的一生就是一部活的经商教科书，并对所有的人都具有启迪和借鉴意义。</w:t>
      </w:r>
    </w:p>
    <w:p>
      <w:pPr>
        <w:ind w:left="0" w:right="0" w:firstLine="560"/>
        <w:spacing w:before="450" w:after="450" w:line="312" w:lineRule="auto"/>
      </w:pPr>
      <w:r>
        <w:rPr>
          <w:rFonts w:ascii="宋体" w:hAnsi="宋体" w:eastAsia="宋体" w:cs="宋体"/>
          <w:color w:val="000"/>
          <w:sz w:val="28"/>
          <w:szCs w:val="28"/>
        </w:rPr>
        <w:t xml:space="preserve">本书浓墨重彩地刻画了王炽跌宕起伏的一生。王炽之所以能够左右清王朝的商业帝国，其坚毅的性格、敏锐的商业视角、独到的经营理念起到了极为关键的作用，但作为所有因素的奠基石，诚信功不可没。正是这两字，撑起了王炽的一片天。</w:t>
      </w:r>
    </w:p>
    <w:p>
      <w:pPr>
        <w:ind w:left="0" w:right="0" w:firstLine="560"/>
        <w:spacing w:before="450" w:after="450" w:line="312" w:lineRule="auto"/>
      </w:pPr>
      <w:r>
        <w:rPr>
          <w:rFonts w:ascii="宋体" w:hAnsi="宋体" w:eastAsia="宋体" w:cs="宋体"/>
          <w:color w:val="000"/>
          <w:sz w:val="28"/>
          <w:szCs w:val="28"/>
        </w:rPr>
        <w:t xml:space="preserve">少年王炽因多次干扰人面兽心的表哥祸害乡民，被其视为眼中钉肉中刺，最终含冤被迫与好友李西来远走他乡、另谋生路。在林间的集贸市场，他俩初试了商场的尔虞我诈，王母给予王炽经商的本钱也血本无归。虽沉浮于商界幻海，王炽监守义道，仍于艰难之际救助曾有恩于自己的马帮锅头巴力，并以亲兄弟之礼待之。在好友赵云海的暗中帮助，以及巴力的大力扶持下，王炽建立起了一个真正属于自己的马帮。凭借巴锅头广阔的人脉，顶着王家马帮名号的商队从此在鱼龙混杂的蜀道愈唱愈响。</w:t>
      </w:r>
    </w:p>
    <w:p>
      <w:pPr>
        <w:ind w:left="0" w:right="0" w:firstLine="560"/>
        <w:spacing w:before="450" w:after="450" w:line="312" w:lineRule="auto"/>
      </w:pPr>
      <w:r>
        <w:rPr>
          <w:rFonts w:ascii="宋体" w:hAnsi="宋体" w:eastAsia="宋体" w:cs="宋体"/>
          <w:color w:val="000"/>
          <w:sz w:val="28"/>
          <w:szCs w:val="28"/>
        </w:rPr>
        <w:t xml:space="preserve">在马帮历练了几年后，王炽辗转向商贸云集之地，富饶的重庆发展。凭借商人的明锐直觉，他深知惟有马帮与商号合作经营，才是真正的经商富国之道。王炽在重庆度过了一生中最精彩、最惊心动魄的时光;也是在这里，王炽真正意义上地充分发扬了“以利聚财，以义用财，以诚服人”等做人行商之道。</w:t>
      </w:r>
    </w:p>
    <w:p>
      <w:pPr>
        <w:ind w:left="0" w:right="0" w:firstLine="560"/>
        <w:spacing w:before="450" w:after="450" w:line="312" w:lineRule="auto"/>
      </w:pPr>
      <w:r>
        <w:rPr>
          <w:rFonts w:ascii="宋体" w:hAnsi="宋体" w:eastAsia="宋体" w:cs="宋体"/>
          <w:color w:val="000"/>
          <w:sz w:val="28"/>
          <w:szCs w:val="28"/>
        </w:rPr>
        <w:t xml:space="preserve">在此期间，王炽智斗恶商潘德贵，赠银万两赢民心，豪情济军抗列强，以德报怨诚待人。为抗列强，为济百姓，他多次散尽家财，甚至徘徊于战斗抗险第一线;与恶势力抗争，几遭迫害，数度鬼门，仍是大难不死，终被英国《世纪大典》评为上世纪十名世界首富中排名第四的清朝末年“三代一品xxx”。</w:t>
      </w:r>
    </w:p>
    <w:p>
      <w:pPr>
        <w:ind w:left="0" w:right="0" w:firstLine="560"/>
        <w:spacing w:before="450" w:after="450" w:line="312" w:lineRule="auto"/>
      </w:pPr>
      <w:r>
        <w:rPr>
          <w:rFonts w:ascii="宋体" w:hAnsi="宋体" w:eastAsia="宋体" w:cs="宋体"/>
          <w:color w:val="000"/>
          <w:sz w:val="28"/>
          <w:szCs w:val="28"/>
        </w:rPr>
        <w:t xml:space="preserve">可以说，王炽的成功不仅在于其独特的行商之道，更少不了诸多好友亲朋的肝胆相照，但家人亲朋的顶力相助源自于他以诚待人的处世之则。因此他的成功是环环相扣的，并最终回归落实在了诚信这二字之上。</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第十五篇</w:t>
      </w:r>
    </w:p>
    <w:p>
      <w:pPr>
        <w:ind w:left="0" w:right="0" w:firstLine="560"/>
        <w:spacing w:before="450" w:after="450" w:line="312" w:lineRule="auto"/>
      </w:pPr>
      <w:r>
        <w:rPr>
          <w:rFonts w:ascii="宋体" w:hAnsi="宋体" w:eastAsia="宋体" w:cs="宋体"/>
          <w:color w:val="000"/>
          <w:sz w:val="28"/>
          <w:szCs w:val="28"/>
        </w:rPr>
        <w:t xml:space="preserve">徐志摩自小过着舒适优裕的公子哥的生活，他的第一个妻子叫张幼仪，是个比较平凡的女人，他们之间几乎无情感而言。要说爱就只有张幼仪自己吧，她从嫁给徐志摩后，尽心尽力为了这个家。可是在她在生产时，徐志摩去不闻不问。难能可贵的是她没有丝毫怨言，台湾版的《徐志摩全集》也是在她的策划下编纂的，为的是让后人知道徐志摩的著作。她就是这样一个可怜的人。</w:t>
      </w:r>
    </w:p>
    <w:p>
      <w:pPr>
        <w:ind w:left="0" w:right="0" w:firstLine="560"/>
        <w:spacing w:before="450" w:after="450" w:line="312" w:lineRule="auto"/>
      </w:pPr>
      <w:r>
        <w:rPr>
          <w:rFonts w:ascii="宋体" w:hAnsi="宋体" w:eastAsia="宋体" w:cs="宋体"/>
          <w:color w:val="000"/>
          <w:sz w:val="28"/>
          <w:szCs w:val="28"/>
        </w:rPr>
        <w:t xml:space="preserve">也就是张幼仪在临产期间，徐志摩认识了才女林徽因，徐志摩与她交往甚密，并有谈论婚嫁之意。所以不想再维持这没有爱和自由的婚姻，就与张幼仪离了婚。在英国剑桥的时候，他疯狂地迷恋着这位美丽且才华横溢的女子，他为林微因写了许多诗。但是他们的理智终使他们分开。《偶然》就是一首他们分离时写的，其中写道：xxx你我相逢在黑夜的海上，你有你的，我有我的，方向；你记得也好，最好你忘掉，在这交会时互放的光亮!xxx多年以后，林徽因也曾对自己的儿女说：xxx徐志摩当初爱的并不是真正的我，而是他用诗人的浪漫情绪想象出来的林徽因，而事实上我并不是那样的人。xxx</w:t>
      </w:r>
    </w:p>
    <w:p>
      <w:pPr>
        <w:ind w:left="0" w:right="0" w:firstLine="560"/>
        <w:spacing w:before="450" w:after="450" w:line="312" w:lineRule="auto"/>
      </w:pPr>
      <w:r>
        <w:rPr>
          <w:rFonts w:ascii="宋体" w:hAnsi="宋体" w:eastAsia="宋体" w:cs="宋体"/>
          <w:color w:val="000"/>
          <w:sz w:val="28"/>
          <w:szCs w:val="28"/>
        </w:rPr>
        <w:t xml:space="preserve">后来，徐志摩与陆小曼相恋。徐志摩的《这是一个懦怯的世界》就是写向往与陆小曼自由恋爱。陆小曼出身名门，又是家里唯一的孩子，因而养成小姐脾气。所以徐志摩只能不停奔波，为了使妻子心喜，就一味迁就她。陆小曼对家庭观念的淡漠使他难以忍受,陆小曼的大手大脚使他捉襟见肘,他是从狂热的爱情中xxx梦醒xxx了吧.于是很沧桑的写下这首诗的名句xxx我再不想成仙，蓬莱不是我的分；我只要这地面，情愿安分的做人。xxx</w:t>
      </w:r>
    </w:p>
    <w:p>
      <w:pPr>
        <w:ind w:left="0" w:right="0" w:firstLine="560"/>
        <w:spacing w:before="450" w:after="450" w:line="312" w:lineRule="auto"/>
      </w:pPr>
      <w:r>
        <w:rPr>
          <w:rFonts w:ascii="宋体" w:hAnsi="宋体" w:eastAsia="宋体" w:cs="宋体"/>
          <w:color w:val="000"/>
          <w:sz w:val="28"/>
          <w:szCs w:val="28"/>
        </w:rPr>
        <w:t xml:space="preserve">徐志摩死后，陆小曼不再出去交际。她默默忍受着外界对她的批评和指责。正如她在致志摩挽联中说；xxx多少前尘成噩梦，五载哀欢，匆匆永诀，天道复奚论，欲死未能因母老；万千别恨向谁言，一身愁病，渺渺离魂，人间应不久，遗文编就答君心。xxx她怀念志摩，致力于整理出版徐志摩的遗作，用了几十年的时间，其中的苦辣酸甜一言难尽。</w:t>
      </w:r>
    </w:p>
    <w:p>
      <w:pPr>
        <w:ind w:left="0" w:right="0" w:firstLine="560"/>
        <w:spacing w:before="450" w:after="450" w:line="312" w:lineRule="auto"/>
      </w:pPr>
      <w:r>
        <w:rPr>
          <w:rFonts w:ascii="宋体" w:hAnsi="宋体" w:eastAsia="宋体" w:cs="宋体"/>
          <w:color w:val="000"/>
          <w:sz w:val="28"/>
          <w:szCs w:val="28"/>
        </w:rPr>
        <w:t xml:space="preserve">走着走着，就散了，回忆都淡了；看着看着，就累了，星光也暗了；听着听着，就醒了，开始埋怨了；回头发现，你不见了，突然我乱了。这是徐志摩的一句话。我读不懂，也许这是只有他才懂他心里的悲伤。我想，没有谁的一生是完美的。徐志摩伤害过的人，原谅他了；他爱过的人，理解他了，这就够了。生活的脚步不管是沉重，还是轻盈，成长，有时比成功更重要。人生，就是一种糊涂，一份模糊。一切不快乐，都和自己的图谋有着密切的联系，之所以不快乐，是因为渴望拥有的东西太多太多了，或者，太过于执着了。</w:t>
      </w:r>
    </w:p>
    <w:p>
      <w:pPr>
        <w:ind w:left="0" w:right="0" w:firstLine="560"/>
        <w:spacing w:before="450" w:after="450" w:line="312" w:lineRule="auto"/>
      </w:pPr>
      <w:r>
        <w:rPr>
          <w:rFonts w:ascii="宋体" w:hAnsi="宋体" w:eastAsia="宋体" w:cs="宋体"/>
          <w:color w:val="000"/>
          <w:sz w:val="28"/>
          <w:szCs w:val="28"/>
        </w:rPr>
        <w:t xml:space="preserve">人生在世，没有一种曲折是属于自己的，所以，没必要悲观失望。生活在这个世界，没有一个人是没有悲伤的，没有一个人是不会流泪的。它对每个人而言，只是一个过客，一种磨练，一番考验。不要一味难过，而要振作精神。曲折是难免的，不要丧失信心，坚信苦尽甘来。</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第十六篇</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漂亮，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人世间的漂亮好与凄凉，在文中体现得淋漓尽致。翠翠与爷爷至深的亲情，天保、傩送两兄弟的手足之情，祖孙二人与村里人的和谐融洽又质朴的邻里关系，人与自然的统一，淳厚的民俗与民风……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第十七篇</w:t>
      </w:r>
    </w:p>
    <w:p>
      <w:pPr>
        <w:ind w:left="0" w:right="0" w:firstLine="560"/>
        <w:spacing w:before="450" w:after="450" w:line="312" w:lineRule="auto"/>
      </w:pPr>
      <w:r>
        <w:rPr>
          <w:rFonts w:ascii="宋体" w:hAnsi="宋体" w:eastAsia="宋体" w:cs="宋体"/>
          <w:color w:val="000"/>
          <w:sz w:val="28"/>
          <w:szCs w:val="28"/>
        </w:rPr>
        <w:t xml:space="preserve">《边城》这本书，读得很慢，但读得很细。</w:t>
      </w:r>
    </w:p>
    <w:p>
      <w:pPr>
        <w:ind w:left="0" w:right="0" w:firstLine="560"/>
        <w:spacing w:before="450" w:after="450" w:line="312" w:lineRule="auto"/>
      </w:pPr>
      <w:r>
        <w:rPr>
          <w:rFonts w:ascii="宋体" w:hAnsi="宋体" w:eastAsia="宋体" w:cs="宋体"/>
          <w:color w:val="000"/>
          <w:sz w:val="28"/>
          <w:szCs w:val="28"/>
        </w:rPr>
        <w:t xml:space="preserve">从字里行间不得不佩服沈从文这位乡土文学大豪的文字功底。</w:t>
      </w:r>
    </w:p>
    <w:p>
      <w:pPr>
        <w:ind w:left="0" w:right="0" w:firstLine="560"/>
        <w:spacing w:before="450" w:after="450" w:line="312" w:lineRule="auto"/>
      </w:pPr>
      <w:r>
        <w:rPr>
          <w:rFonts w:ascii="宋体" w:hAnsi="宋体" w:eastAsia="宋体" w:cs="宋体"/>
          <w:color w:val="000"/>
          <w:sz w:val="28"/>
          <w:szCs w:val="28"/>
        </w:rPr>
        <w:t xml:space="preserve">各色的农村景物和声音，细致且独到。人物的性格也由寥寥几笔便浮现于眼前。</w:t>
      </w:r>
    </w:p>
    <w:p>
      <w:pPr>
        <w:ind w:left="0" w:right="0" w:firstLine="560"/>
        <w:spacing w:before="450" w:after="450" w:line="312" w:lineRule="auto"/>
      </w:pPr>
      <w:r>
        <w:rPr>
          <w:rFonts w:ascii="宋体" w:hAnsi="宋体" w:eastAsia="宋体" w:cs="宋体"/>
          <w:color w:val="000"/>
          <w:sz w:val="28"/>
          <w:szCs w:val="28"/>
        </w:rPr>
        <w:t xml:space="preserve">这是一个没有坏人，没有恶毒之念想的世外桃源般的世界。整个故事就发生在这边城之中。故事中的人各个都有着坚韧、耐苦、勇敢、大方的品质。老船长对翠翠的爱使人印象深刻之至。为了翠翠的终生大事多次“舔”着张老脸去顺顺家打探消息，又或是向渡船的各路行人各种打听，而又因翠翠方面的原因始终避而不谈，我仿佛能清楚感受到他心中的焦急与落魄。</w:t>
      </w:r>
    </w:p>
    <w:p>
      <w:pPr>
        <w:ind w:left="0" w:right="0" w:firstLine="560"/>
        <w:spacing w:before="450" w:after="450" w:line="312" w:lineRule="auto"/>
      </w:pPr>
      <w:r>
        <w:rPr>
          <w:rFonts w:ascii="宋体" w:hAnsi="宋体" w:eastAsia="宋体" w:cs="宋体"/>
          <w:color w:val="000"/>
          <w:sz w:val="28"/>
          <w:szCs w:val="28"/>
        </w:rPr>
        <w:t xml:space="preserve">他在门前沮丧到抹眼泪，却又会在翠翠从后山回来看到后和蔼地笑并抚摸翠翠的头。</w:t>
      </w:r>
    </w:p>
    <w:p>
      <w:pPr>
        <w:ind w:left="0" w:right="0" w:firstLine="560"/>
        <w:spacing w:before="450" w:after="450" w:line="312" w:lineRule="auto"/>
      </w:pPr>
      <w:r>
        <w:rPr>
          <w:rFonts w:ascii="宋体" w:hAnsi="宋体" w:eastAsia="宋体" w:cs="宋体"/>
          <w:color w:val="000"/>
          <w:sz w:val="28"/>
          <w:szCs w:val="28"/>
        </w:rPr>
        <w:t xml:space="preserve">后来最后一次，也就是大病一场后，去顺顺家打探，因怕打扰了顺顺而屹立在旁的窘迫，像极了杨绛文章《老王》里“镶嵌”在门框上的老王。</w:t>
      </w:r>
    </w:p>
    <w:p>
      <w:pPr>
        <w:ind w:left="0" w:right="0" w:firstLine="560"/>
        <w:spacing w:before="450" w:after="450" w:line="312" w:lineRule="auto"/>
      </w:pPr>
      <w:r>
        <w:rPr>
          <w:rFonts w:ascii="宋体" w:hAnsi="宋体" w:eastAsia="宋体" w:cs="宋体"/>
          <w:color w:val="000"/>
          <w:sz w:val="28"/>
          <w:szCs w:val="28"/>
        </w:rPr>
        <w:t xml:space="preserve">有一天，我在家听到打门，开门看见老王直僵僵地镶嵌在门框里。</w:t>
      </w:r>
    </w:p>
    <w:p>
      <w:pPr>
        <w:ind w:left="0" w:right="0" w:firstLine="560"/>
        <w:spacing w:before="450" w:after="450" w:line="312" w:lineRule="auto"/>
      </w:pPr>
      <w:r>
        <w:rPr>
          <w:rFonts w:ascii="宋体" w:hAnsi="宋体" w:eastAsia="宋体" w:cs="宋体"/>
          <w:color w:val="000"/>
          <w:sz w:val="28"/>
          <w:szCs w:val="28"/>
        </w:rPr>
        <w:t xml:space="preserve">从之前让大老选择“马路”还是“车路”，到后来迫切地希望能给翠翠一个完美的归宿而尽自己一切努力，我读到了一个老人心力憔悴所想达成的那点“小心思”。而翠翠常常的调皮又或是害羞，置他于一个进退维谷的处境。</w:t>
      </w:r>
    </w:p>
    <w:p>
      <w:pPr>
        <w:ind w:left="0" w:right="0" w:firstLine="560"/>
        <w:spacing w:before="450" w:after="450" w:line="312" w:lineRule="auto"/>
      </w:pPr>
      <w:r>
        <w:rPr>
          <w:rFonts w:ascii="宋体" w:hAnsi="宋体" w:eastAsia="宋体" w:cs="宋体"/>
          <w:color w:val="000"/>
          <w:sz w:val="28"/>
          <w:szCs w:val="28"/>
        </w:rPr>
        <w:t xml:space="preserve">再说说翠翠，是一个懵懂的少女，提到婚事便会羞羞脸的那种。毕竟她才15岁，是一种对于未知事物的渴望而又惧怕的状态，也处于一种贪玩而又比较活泼的年代。最后爷爷突如其来的死给了她很大打击的同时，也让她的心理成熟了不少。</w:t>
      </w:r>
    </w:p>
    <w:p>
      <w:pPr>
        <w:ind w:left="0" w:right="0" w:firstLine="560"/>
        <w:spacing w:before="450" w:after="450" w:line="312" w:lineRule="auto"/>
      </w:pPr>
      <w:r>
        <w:rPr>
          <w:rFonts w:ascii="宋体" w:hAnsi="宋体" w:eastAsia="宋体" w:cs="宋体"/>
          <w:color w:val="000"/>
          <w:sz w:val="28"/>
          <w:szCs w:val="28"/>
        </w:rPr>
        <w:t xml:space="preserve">再说说大老和二老，都是心胸开阔的人。因同时喜欢上翠翠而公平竞争，二老甚至不要碾坊而选择渡船也愿意唱上3年6个月的情歌来打动翠翠的心。那个边城的爱都是单纯的，也都是发自内心的。就连吊脚楼里的***，心中也是会一直惦念着那的一个情人，而且也没有人会看不起她们。</w:t>
      </w:r>
    </w:p>
    <w:p>
      <w:pPr>
        <w:ind w:left="0" w:right="0" w:firstLine="560"/>
        <w:spacing w:before="450" w:after="450" w:line="312" w:lineRule="auto"/>
      </w:pPr>
      <w:r>
        <w:rPr>
          <w:rFonts w:ascii="宋体" w:hAnsi="宋体" w:eastAsia="宋体" w:cs="宋体"/>
          <w:color w:val="000"/>
          <w:sz w:val="28"/>
          <w:szCs w:val="28"/>
        </w:rPr>
        <w:t xml:space="preserve">就在白塔倒了后，正欲观后事如何发展，也盼望着翠翠能最终和岳云二老过上和和美美的生活时，故事戛然而止。留给了无数的想象。</w:t>
      </w:r>
    </w:p>
    <w:p>
      <w:pPr>
        <w:ind w:left="0" w:right="0" w:firstLine="560"/>
        <w:spacing w:before="450" w:after="450" w:line="312" w:lineRule="auto"/>
      </w:pPr>
      <w:r>
        <w:rPr>
          <w:rFonts w:ascii="宋体" w:hAnsi="宋体" w:eastAsia="宋体" w:cs="宋体"/>
          <w:color w:val="000"/>
          <w:sz w:val="28"/>
          <w:szCs w:val="28"/>
        </w:rPr>
        <w:t xml:space="preserve">整个故事很简单，仅仅是边城朴素爱情的描写，也仅仅是一个片段。但能从中带给人无限的力量，给人一种蓬勃向上的力量。</w:t>
      </w:r>
    </w:p>
    <w:p>
      <w:pPr>
        <w:ind w:left="0" w:right="0" w:firstLine="560"/>
        <w:spacing w:before="450" w:after="450" w:line="312" w:lineRule="auto"/>
      </w:pPr>
      <w:r>
        <w:rPr>
          <w:rFonts w:ascii="宋体" w:hAnsi="宋体" w:eastAsia="宋体" w:cs="宋体"/>
          <w:color w:val="000"/>
          <w:sz w:val="28"/>
          <w:szCs w:val="28"/>
        </w:rPr>
        <w:t xml:space="preserve">还有就是推荐没看过的也去看一下，很短的故事，很美的文章。</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第十八篇</w:t>
      </w:r>
    </w:p>
    <w:p>
      <w:pPr>
        <w:ind w:left="0" w:right="0" w:firstLine="560"/>
        <w:spacing w:before="450" w:after="450" w:line="312" w:lineRule="auto"/>
      </w:pPr>
      <w:r>
        <w:rPr>
          <w:rFonts w:ascii="宋体" w:hAnsi="宋体" w:eastAsia="宋体" w:cs="宋体"/>
          <w:color w:val="000"/>
          <w:sz w:val="28"/>
          <w:szCs w:val="28"/>
        </w:rPr>
        <w:t xml:space="preserve">“我”开始想当一名画家，可大人总是看不出“我”伟大的作品。“我”当画家的梦想破灭了，接着我当上了飞行员，飞往世界各地，但飞机发生故障，“我”迫降在荒无人烟的撒哈拉沙漠上。在这里，“我”结识了小王子，慢慢了解到他的经历和哀愁。他来自一个小的只有房子那么大的星球，每天给他的玫瑰浇水——尽管那玫瑰很骄傲。后来小王子来到地球遇到了“我”，“我”和他结下了深厚的友谊，但他想念他的玫瑰，为了回到自己的星球，小王子被毒蛇咬了一口后就消失了，“我”找不到他了。</w:t>
      </w:r>
    </w:p>
    <w:p>
      <w:pPr>
        <w:ind w:left="0" w:right="0" w:firstLine="560"/>
        <w:spacing w:before="450" w:after="450" w:line="312" w:lineRule="auto"/>
      </w:pPr>
      <w:r>
        <w:rPr>
          <w:rFonts w:ascii="宋体" w:hAnsi="宋体" w:eastAsia="宋体" w:cs="宋体"/>
          <w:color w:val="000"/>
          <w:sz w:val="28"/>
          <w:szCs w:val="28"/>
        </w:rPr>
        <w:t xml:space="preserve">小王子的心是纯洁的。这是一部温馨、真挚、感人的童话故事，也是一部寓言故事，带领我们走进成长的世界。小王子在小狐狸那学会了爱，懂得了关心别人。</w:t>
      </w:r>
    </w:p>
    <w:p>
      <w:pPr>
        <w:ind w:left="0" w:right="0" w:firstLine="560"/>
        <w:spacing w:before="450" w:after="450" w:line="312" w:lineRule="auto"/>
      </w:pPr>
      <w:r>
        <w:rPr>
          <w:rFonts w:ascii="宋体" w:hAnsi="宋体" w:eastAsia="宋体" w:cs="宋体"/>
          <w:color w:val="000"/>
          <w:sz w:val="28"/>
          <w:szCs w:val="28"/>
        </w:rPr>
        <w:t xml:space="preserve">可是，小王子是否回到了走进的星球，给他的玫瑰浇水，过着简单又快乐的生活呢？我们只能在心里祝福他幸福。正如，小狐狸所说：“眼睛是什么也看不到的，应该用心去寻找”。就像列夫托儿斯泰所说：“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这本书还告诉我们一些道理：比如那位国王，虽然他嘴巴说自己是通情达理的，可行动却不一样，我们不能像他一样言行不一。比如那个一直点路灯的人，告诉我们腰忠于职守，负责任。那朵玫瑰，告诉我们不能骄傲……我也要做个像小王子那样纯洁的孩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第十九篇</w:t>
      </w:r>
    </w:p>
    <w:p>
      <w:pPr>
        <w:ind w:left="0" w:right="0" w:firstLine="560"/>
        <w:spacing w:before="450" w:after="450" w:line="312" w:lineRule="auto"/>
      </w:pPr>
      <w:r>
        <w:rPr>
          <w:rFonts w:ascii="宋体" w:hAnsi="宋体" w:eastAsia="宋体" w:cs="宋体"/>
          <w:color w:val="000"/>
          <w:sz w:val="28"/>
          <w:szCs w:val="28"/>
        </w:rPr>
        <w:t xml:space="preserve">最近阅读了马克吐温的著名小说《汤姆索亚历险记》，感受非常得不同。这篇小说主要描写了一个名为汤姆索亚的小子整天顽皮捣蛋、不好好学习，跟一个叫哈克的流浪儿混在一起，然后经历许许多多冒险的故事。</w:t>
      </w:r>
    </w:p>
    <w:p>
      <w:pPr>
        <w:ind w:left="0" w:right="0" w:firstLine="560"/>
        <w:spacing w:before="450" w:after="450" w:line="312" w:lineRule="auto"/>
      </w:pPr>
      <w:r>
        <w:rPr>
          <w:rFonts w:ascii="宋体" w:hAnsi="宋体" w:eastAsia="宋体" w:cs="宋体"/>
          <w:color w:val="000"/>
          <w:sz w:val="28"/>
          <w:szCs w:val="28"/>
        </w:rPr>
        <w:t xml:space="preserve">阅读以后，我的感受主要有这么几点：首先是非常向往过上汤姆索亚这样自由自在、无拘无束的生活。现在的我们不多数都生活在城镇里，暑假每天大部分时间都关在家里，每天生活都感到那么的无聊，真是非常希望到乡村去避暑度假。其次是很欣赏汤姆索亚的品格，他虽然顽皮捣蛋，但是内心是极其善良的。他最大的特点就是不爱刻板，总是追求冒险。可是我也注意到了，与他同龄的人很多，唯独他能如此洒脱，可见他是勇敢的。一个勇敢善良的人，过上如此自由自在、趣味非凡的生活，真是一个精彩的故事。除此以外，我还联想到了一个重大问题，那就是一个人的人生应该如何度过的问题。我们是要像那里的许多同学一样每天守规矩，刻板木讷的生活，还是应该像汤姆索亚那样经历冒险呢？答案不是一定的，每个人都有自己的选择。可是有一点是肯定的，大家都是希望过上自己欢喜的生活。</w:t>
      </w:r>
    </w:p>
    <w:p>
      <w:pPr>
        <w:ind w:left="0" w:right="0" w:firstLine="560"/>
        <w:spacing w:before="450" w:after="450" w:line="312" w:lineRule="auto"/>
      </w:pPr>
      <w:r>
        <w:rPr>
          <w:rFonts w:ascii="宋体" w:hAnsi="宋体" w:eastAsia="宋体" w:cs="宋体"/>
          <w:color w:val="000"/>
          <w:sz w:val="28"/>
          <w:szCs w:val="28"/>
        </w:rPr>
        <w:t xml:space="preserve">从以上几点这篇小说给我的感悟，让我十分清楚了一个道理，那就是人生路需要自己去经历自己去体验，不能什么事情都听大人老师评说，只有这样大家才能找到真正向往的生活，不至于变得刻板、呆闷。</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第二十篇</w:t>
      </w:r>
    </w:p>
    <w:p>
      <w:pPr>
        <w:ind w:left="0" w:right="0" w:firstLine="560"/>
        <w:spacing w:before="450" w:after="450" w:line="312" w:lineRule="auto"/>
      </w:pPr>
      <w:r>
        <w:rPr>
          <w:rFonts w:ascii="宋体" w:hAnsi="宋体" w:eastAsia="宋体" w:cs="宋体"/>
          <w:color w:val="000"/>
          <w:sz w:val="28"/>
          <w:szCs w:val="28"/>
        </w:rPr>
        <w:t xml:space="preserve">读《红楼梦》实在姐姐的影响下开始的，半白话半文言的文字，我并不能完全理解，但还是陶醉于书中文字间流露出的真情，感慨万分我刚刚接触《红楼梦》一书时，便被那些惠质兰心·。优雅。纯洁的青春少女迷住了。于是，我开始做一个梦，一个由绚丽到凄美的梦。梦越深，情越浓。越难以自拔；梦越深，梦中的红楼就越发的凄美。可是当梦醒了，心也就碎了。眼睁睁地看着一朵朵绚丽的四月花的枯萎和凋零。</w:t>
      </w:r>
    </w:p>
    <w:p>
      <w:pPr>
        <w:ind w:left="0" w:right="0" w:firstLine="560"/>
        <w:spacing w:before="450" w:after="450" w:line="312" w:lineRule="auto"/>
      </w:pPr>
      <w:r>
        <w:rPr>
          <w:rFonts w:ascii="宋体" w:hAnsi="宋体" w:eastAsia="宋体" w:cs="宋体"/>
          <w:color w:val="000"/>
          <w:sz w:val="28"/>
          <w:szCs w:val="28"/>
        </w:rPr>
        <w:t xml:space="preserve">贾府是一个冠冕堂皇的外表下充满了污浊丑陋的封建大家庭。在这里有美丽的女儿国，而贾宝玉是这个红楼女儿国里唯一的的男性。而在这个小小的红楼女儿国短暂的几年中，却充满了青春的笑和泪，爱和怨，诗和酒。贾宝玉在这里享受了很有限又难得的自由。</w:t>
      </w:r>
    </w:p>
    <w:p>
      <w:pPr>
        <w:ind w:left="0" w:right="0" w:firstLine="560"/>
        <w:spacing w:before="450" w:after="450" w:line="312" w:lineRule="auto"/>
      </w:pPr>
      <w:r>
        <w:rPr>
          <w:rFonts w:ascii="宋体" w:hAnsi="宋体" w:eastAsia="宋体" w:cs="宋体"/>
          <w:color w:val="000"/>
          <w:sz w:val="28"/>
          <w:szCs w:val="28"/>
        </w:rPr>
        <w:t xml:space="preserve">噩梦，是宝玉和他表妹林黛玉，表姐薛宝钗之间的爱情纠葛。黛玉是“世外仙妹寂寞林”，性格中有几分叛逆，宝钗是“山中高士晶中雪”。是当时社会贤德媳妇的标准。在爱里，贾宝玉坚持了自己的选择，可娶谁做妻子，却一点选择的权利也没有，只能听从父母长辈之命。黛玉，最后是含恨而去的凄凉结局。可她和宝玉的爱情却超越了一切，是灵魂的永恒。</w:t>
      </w:r>
    </w:p>
    <w:p>
      <w:pPr>
        <w:ind w:left="0" w:right="0" w:firstLine="560"/>
        <w:spacing w:before="450" w:after="450" w:line="312" w:lineRule="auto"/>
      </w:pPr>
      <w:r>
        <w:rPr>
          <w:rFonts w:ascii="宋体" w:hAnsi="宋体" w:eastAsia="宋体" w:cs="宋体"/>
          <w:color w:val="000"/>
          <w:sz w:val="28"/>
          <w:szCs w:val="28"/>
        </w:rPr>
        <w:t xml:space="preserve">贾府里还有一群少女少妇。被父母送牢狱般宫廷的贾元春，悲观绝望少年出家的贾惜春，跳井而死的金钏。·······她们都是“薄命”的，注定没有好结局的人物，她们同样的美丽·清纯，却又有同样的悲惨命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第二十一篇</w:t>
      </w:r>
    </w:p>
    <w:p>
      <w:pPr>
        <w:ind w:left="0" w:right="0" w:firstLine="560"/>
        <w:spacing w:before="450" w:after="450" w:line="312" w:lineRule="auto"/>
      </w:pPr>
      <w:r>
        <w:rPr>
          <w:rFonts w:ascii="宋体" w:hAnsi="宋体" w:eastAsia="宋体" w:cs="宋体"/>
          <w:color w:val="000"/>
          <w:sz w:val="28"/>
          <w:szCs w:val="28"/>
        </w:rPr>
        <w:t xml:space="preserve">一本非常有趣的书——《绿野仙踪》我一连读了两遍仍难以放手。</w:t>
      </w:r>
    </w:p>
    <w:p>
      <w:pPr>
        <w:ind w:left="0" w:right="0" w:firstLine="560"/>
        <w:spacing w:before="450" w:after="450" w:line="312" w:lineRule="auto"/>
      </w:pPr>
      <w:r>
        <w:rPr>
          <w:rFonts w:ascii="宋体" w:hAnsi="宋体" w:eastAsia="宋体" w:cs="宋体"/>
          <w:color w:val="000"/>
          <w:sz w:val="28"/>
          <w:szCs w:val="28"/>
        </w:rPr>
        <w:t xml:space="preserve">书中讲述了在美国堪萨斯的一位小姑娘多萝西被龙卷风卷到一个叫梦奇金的地方。她在翡翠城的路上先后遇到了稻草人、铁皮樵夫、小胆狮,他们结伴而行。他们为了实现各自的梦想,克服种种困难最终实现了各自的愿望。</w:t>
      </w:r>
    </w:p>
    <w:p>
      <w:pPr>
        <w:ind w:left="0" w:right="0" w:firstLine="560"/>
        <w:spacing w:before="450" w:after="450" w:line="312" w:lineRule="auto"/>
      </w:pPr>
      <w:r>
        <w:rPr>
          <w:rFonts w:ascii="宋体" w:hAnsi="宋体" w:eastAsia="宋体" w:cs="宋体"/>
          <w:color w:val="000"/>
          <w:sz w:val="28"/>
          <w:szCs w:val="28"/>
        </w:rPr>
        <w:t xml:space="preserve">当读到,多萝西乘龙卷风来到一个美丽的世界时,我真为她高兴。心想:多萝西真幸运。龙卷风狂傲无比,给人们带来多少灾难,然而给多萝西带来的却是一次免费的旅游。龙卷风还是蛮可爱吗！再往后一读见多萝西为了重返家乡是那么的艰难。方知,乘龙卷风旅游凶多吉少,并非好玩之事。</w:t>
      </w:r>
    </w:p>
    <w:p>
      <w:pPr>
        <w:ind w:left="0" w:right="0" w:firstLine="560"/>
        <w:spacing w:before="450" w:after="450" w:line="312" w:lineRule="auto"/>
      </w:pPr>
      <w:r>
        <w:rPr>
          <w:rFonts w:ascii="宋体" w:hAnsi="宋体" w:eastAsia="宋体" w:cs="宋体"/>
          <w:color w:val="000"/>
          <w:sz w:val="28"/>
          <w:szCs w:val="28"/>
        </w:rPr>
        <w:t xml:space="preserve">读到“气球上天”那一章。看到多萝西回堪萨斯的希望落空。那个笨气球,令我十分失望。顿时,我产生了一个强烈的愿望。心想:何不发明一种高科技的新型飞艇。飞艇前端是五人座舱,后端是动力舱。飞艇靠热泵从大气中吸取热能,化为升力和动力。不烧任何燃料,无废气排放,既节能又环保。GPS导航系统确保昼夜不迷航,升降进退操纵自如。它还能探测到龙卷风并及时避开……很快这本书,又被我读了一遍。</w:t>
      </w:r>
    </w:p>
    <w:p>
      <w:pPr>
        <w:ind w:left="0" w:right="0" w:firstLine="560"/>
        <w:spacing w:before="450" w:after="450" w:line="312" w:lineRule="auto"/>
      </w:pPr>
      <w:r>
        <w:rPr>
          <w:rFonts w:ascii="宋体" w:hAnsi="宋体" w:eastAsia="宋体" w:cs="宋体"/>
          <w:color w:val="000"/>
          <w:sz w:val="28"/>
          <w:szCs w:val="28"/>
        </w:rPr>
        <w:t xml:space="preserve">读完了这本书,我明白了一个道理。多萝西他们最终能实现各自的愿望,靠的是坚忍不拔的毅力。它们的这种精神,深深地感动了我。让我更加坚信,只要我们不断刻苦地学习文化知识,打下牢固的基础。</w:t>
      </w:r>
    </w:p>
    <w:p>
      <w:pPr>
        <w:ind w:left="0" w:right="0" w:firstLine="560"/>
        <w:spacing w:before="450" w:after="450" w:line="312" w:lineRule="auto"/>
      </w:pPr>
      <w:r>
        <w:rPr>
          <w:rFonts w:ascii="宋体" w:hAnsi="宋体" w:eastAsia="宋体" w:cs="宋体"/>
          <w:color w:val="000"/>
          <w:sz w:val="28"/>
          <w:szCs w:val="28"/>
        </w:rPr>
        <w:t xml:space="preserve">将来,那高科技的飞艇一定会造福人类,发明人就是我们这一代。</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第二十二篇</w:t>
      </w:r>
    </w:p>
    <w:p>
      <w:pPr>
        <w:ind w:left="0" w:right="0" w:firstLine="560"/>
        <w:spacing w:before="450" w:after="450" w:line="312" w:lineRule="auto"/>
      </w:pPr>
      <w:r>
        <w:rPr>
          <w:rFonts w:ascii="宋体" w:hAnsi="宋体" w:eastAsia="宋体" w:cs="宋体"/>
          <w:color w:val="000"/>
          <w:sz w:val="28"/>
          <w:szCs w:val="28"/>
        </w:rPr>
        <w:t xml:space="preserve">在快乐的暑假里，我看了一本书，叫《两个小洛特》，书中介绍了一个既有趣又感人的故事。</w:t>
      </w:r>
    </w:p>
    <w:p>
      <w:pPr>
        <w:ind w:left="0" w:right="0" w:firstLine="560"/>
        <w:spacing w:before="450" w:after="450" w:line="312" w:lineRule="auto"/>
      </w:pPr>
      <w:r>
        <w:rPr>
          <w:rFonts w:ascii="宋体" w:hAnsi="宋体" w:eastAsia="宋体" w:cs="宋体"/>
          <w:color w:val="000"/>
          <w:sz w:val="28"/>
          <w:szCs w:val="28"/>
        </w:rPr>
        <w:t xml:space="preserve">一对孪生姐妹，因为父母离婚被分离，而她们却在一次夏令营中意外相遇了，这一见，不仅改变了路易丝的坏脾气，还知道了彼此之间的友情有多么重要。为了见到父母，她们将自己的发型变了变，交换到对方的家庭中。哈！这样父母就察觉不出来了！为了知道父母的情况，孪生姐妹天天写信。一天，小洛特病倒了，姐姐知道了，把事情的真相告诉了妈妈，妈妈当天把小洛特的姐姐路易丝，带到了爸爸那儿。</w:t>
      </w:r>
    </w:p>
    <w:p>
      <w:pPr>
        <w:ind w:left="0" w:right="0" w:firstLine="560"/>
        <w:spacing w:before="450" w:after="450" w:line="312" w:lineRule="auto"/>
      </w:pPr>
      <w:r>
        <w:rPr>
          <w:rFonts w:ascii="宋体" w:hAnsi="宋体" w:eastAsia="宋体" w:cs="宋体"/>
          <w:color w:val="000"/>
          <w:sz w:val="28"/>
          <w:szCs w:val="28"/>
        </w:rPr>
        <w:t xml:space="preserve">孪生姐妹的生日上，姐妹阻止了爸爸、妈妈为她们选购生日礼物，爸爸、妈妈好奇地说：“为什么不让我们买生日礼物呢？”两个小洛特说：“我们要的生日礼物是永远和爸爸妈妈在一起”</w:t>
      </w:r>
    </w:p>
    <w:p>
      <w:pPr>
        <w:ind w:left="0" w:right="0" w:firstLine="560"/>
        <w:spacing w:before="450" w:after="450" w:line="312" w:lineRule="auto"/>
      </w:pPr>
      <w:r>
        <w:rPr>
          <w:rFonts w:ascii="宋体" w:hAnsi="宋体" w:eastAsia="宋体" w:cs="宋体"/>
          <w:color w:val="000"/>
          <w:sz w:val="28"/>
          <w:szCs w:val="28"/>
        </w:rPr>
        <w:t xml:space="preserve">这句话，让我懂得了什么是友情，什么是手足同胞，什么是爱！两个小洛特所做的一切，改变了离婚的父母，也实现了自己的真实。“永远和爸爸妈妈在一起”这几个朴素的字，却显露出两个小洛特对父母重逢的渴望，她们辛苦作出的努力终于有了一个美满的结局。</w:t>
      </w:r>
    </w:p>
    <w:p>
      <w:pPr>
        <w:ind w:left="0" w:right="0" w:firstLine="560"/>
        <w:spacing w:before="450" w:after="450" w:line="312" w:lineRule="auto"/>
      </w:pPr>
      <w:r>
        <w:rPr>
          <w:rFonts w:ascii="宋体" w:hAnsi="宋体" w:eastAsia="宋体" w:cs="宋体"/>
          <w:color w:val="000"/>
          <w:sz w:val="28"/>
          <w:szCs w:val="28"/>
        </w:rPr>
        <w:t xml:space="preserve">在我们现实生活中，有许多像小洛特一样的家庭，这些孩子都缺乏完整的爱，他们多么希望回到父母身边啊！但父母又不能体谅这些孩子，作为我们，应该给这些小朋友更多的关爱和。同时，我们也呼吁天下的父母们：为了孩子们的幸福生活，不要轻易离婚，给他们一个完美无缺的爱。</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第二十三篇</w:t>
      </w:r>
    </w:p>
    <w:p>
      <w:pPr>
        <w:ind w:left="0" w:right="0" w:firstLine="560"/>
        <w:spacing w:before="450" w:after="450" w:line="312" w:lineRule="auto"/>
      </w:pPr>
      <w:r>
        <w:rPr>
          <w:rFonts w:ascii="宋体" w:hAnsi="宋体" w:eastAsia="宋体" w:cs="宋体"/>
          <w:color w:val="000"/>
          <w:sz w:val="28"/>
          <w:szCs w:val="28"/>
        </w:rPr>
        <w:t xml:space="preserve">学习的意义何在？</w:t>
      </w:r>
    </w:p>
    <w:p>
      <w:pPr>
        <w:ind w:left="0" w:right="0" w:firstLine="560"/>
        <w:spacing w:before="450" w:after="450" w:line="312" w:lineRule="auto"/>
      </w:pPr>
      <w:r>
        <w:rPr>
          <w:rFonts w:ascii="宋体" w:hAnsi="宋体" w:eastAsia="宋体" w:cs="宋体"/>
          <w:color w:val="000"/>
          <w:sz w:val="28"/>
          <w:szCs w:val="28"/>
        </w:rPr>
        <w:t xml:space="preserve">“学习学习再学习”、“活到老，学到老”，和世界上其他以聪慧著称的民族一样，中华民族也是勤于学习善于思考的。像荀子的《劝学》这样勉励人们不停地学习的文章有很多。然而对于大多数平凡的人来说，学习的意义何在呢？</w:t>
      </w:r>
    </w:p>
    <w:p>
      <w:pPr>
        <w:ind w:left="0" w:right="0" w:firstLine="560"/>
        <w:spacing w:before="450" w:after="450" w:line="312" w:lineRule="auto"/>
      </w:pPr>
      <w:r>
        <w:rPr>
          <w:rFonts w:ascii="宋体" w:hAnsi="宋体" w:eastAsia="宋体" w:cs="宋体"/>
          <w:color w:val="000"/>
          <w:sz w:val="28"/>
          <w:szCs w:val="28"/>
        </w:rPr>
        <w:t xml:space="preserve">学者们总是容易走理想主义的路子。他们怀着美好的愿望，诚挚甚至带点天真地向人民大众发出号召：学习吧！并且专断地把“学习”和“书本”划等号。但他们并不了解，或者说并不完全了解劳苦民众的生活。他们有凌晨3点从温暖的被窝里起来赶到批发市场进货的经历吗？有面对一大堆傲嗽待哺的儿女而“巧妇难为无米之炊”的辛酸吗？有走到半山腰被土匪洗劫一空，坐在石头上痛哭流涕的体验吗？没有。如果真正地感受到了民众的那种艰难困顿的生活，或许我们就明白：要求他们勤于学习是不现实的民众起早贪黑地劳作，挣一点血汗钱，养家糊口。他们已经习惯于这样艰难的生活，固然坚韧顽强，却也有些麻木。你给他几个钱币，他会喜极而泣对你感恩戴德，你若是说：“学习吧！知识就是力量，它会带给你财富和地位。”他可能就会不屑地掉头走开甚至嗤之以鼻，他们也“学习”，学的是能带来物质利益的一些工作的经验技巧，这与“君子”所提倡的学习差远了。</w:t>
      </w:r>
    </w:p>
    <w:p>
      <w:pPr>
        <w:ind w:left="0" w:right="0" w:firstLine="560"/>
        <w:spacing w:before="450" w:after="450" w:line="312" w:lineRule="auto"/>
      </w:pPr>
      <w:r>
        <w:rPr>
          <w:rFonts w:ascii="宋体" w:hAnsi="宋体" w:eastAsia="宋体" w:cs="宋体"/>
          <w:color w:val="000"/>
          <w:sz w:val="28"/>
          <w:szCs w:val="28"/>
        </w:rPr>
        <w:t xml:space="preserve">“学习不止”对青年学生的意义自然重大，毋须多言。不过拿来作为一种鞭策所有人的座右铭，又让人觉得勉为其难了。</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第二十四篇</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第二十五篇</w:t>
      </w:r>
    </w:p>
    <w:p>
      <w:pPr>
        <w:ind w:left="0" w:right="0" w:firstLine="560"/>
        <w:spacing w:before="450" w:after="450" w:line="312" w:lineRule="auto"/>
      </w:pPr>
      <w:r>
        <w:rPr>
          <w:rFonts w:ascii="宋体" w:hAnsi="宋体" w:eastAsia="宋体" w:cs="宋体"/>
          <w:color w:val="000"/>
          <w:sz w:val="28"/>
          <w:szCs w:val="28"/>
        </w:rPr>
        <w:t xml:space="preserve">《柳林风声》这本书讲述的是“乡巴佬”鼹鼠，“诗人”河鼠和“土豪”蟾蜍之间发生的故事。鼹鼠一直住在地下，无意间他发现了一条河，遇见了河鼠，河鼠非常喜欢作诗，他热爱诗，热爱河，还非常善意地向鼹鼠介绍的周边的情况，可是有一天，一只航海鼠过来了，他告诉了河鼠外面的世界，河鼠一直想出去游历，是鼹鼠留住了他，让他想起了诗，想起了河，想起了亲人和朋友，留了下来。他们认识了土豪蟾蜍，蟾蜍是个有钱的富翁，他想干什么就干什么，有一天，他迷恋上了汽车，即时开不好也要去开，换了九辆汽车，还偷了别人的车，被抓进xxx，他对狱史的女儿说了好话，逃了出来，开始了流亡生活，被河鼠发现了，回到家却告诉他自己的房子被黄鼠狼和白鼬给偷了，他们联合了几个伙伴，一起把黄鼠狼和白鼬赶出蟾宫，通过这件事，他也变得谦逊有礼。</w:t>
      </w:r>
    </w:p>
    <w:p>
      <w:pPr>
        <w:ind w:left="0" w:right="0" w:firstLine="560"/>
        <w:spacing w:before="450" w:after="450" w:line="312" w:lineRule="auto"/>
      </w:pPr>
      <w:r>
        <w:rPr>
          <w:rFonts w:ascii="宋体" w:hAnsi="宋体" w:eastAsia="宋体" w:cs="宋体"/>
          <w:color w:val="000"/>
          <w:sz w:val="28"/>
          <w:szCs w:val="28"/>
        </w:rPr>
        <w:t xml:space="preserve">蟾蜍买了那么多东西，实际上还是为了引起朋友们注意，但虚荣并没有使他得到朋友们的尊重，反而是谦逊让他得到了朋友们的赞赏，河鼠用他的语言和情感天赋，教会了蟾蜍谦虚和感恩，鼹鼠因为一次冒险获得了机智和勇敢，蟾蜍认识到的虚荣和冲动的坏毛病，过上了平稳安逸的生活，这些其实都离不开朋友，是朋友教会了我们更多的道理，让我们学会了做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第二十六篇</w:t>
      </w:r>
    </w:p>
    <w:p>
      <w:pPr>
        <w:ind w:left="0" w:right="0" w:firstLine="560"/>
        <w:spacing w:before="450" w:after="450" w:line="312" w:lineRule="auto"/>
      </w:pPr>
      <w:r>
        <w:rPr>
          <w:rFonts w:ascii="宋体" w:hAnsi="宋体" w:eastAsia="宋体" w:cs="宋体"/>
          <w:color w:val="000"/>
          <w:sz w:val="28"/>
          <w:szCs w:val="28"/>
        </w:rPr>
        <w:t xml:space="preserve">朋友借了我一本书名叫《穿越天空的心灵 》。</w:t>
      </w:r>
    </w:p>
    <w:p>
      <w:pPr>
        <w:ind w:left="0" w:right="0" w:firstLine="560"/>
        <w:spacing w:before="450" w:after="450" w:line="312" w:lineRule="auto"/>
      </w:pPr>
      <w:r>
        <w:rPr>
          <w:rFonts w:ascii="宋体" w:hAnsi="宋体" w:eastAsia="宋体" w:cs="宋体"/>
          <w:color w:val="000"/>
          <w:sz w:val="28"/>
          <w:szCs w:val="28"/>
        </w:rPr>
        <w:t xml:space="preserve">这本书的主角是盛欣怡，配角是张小伟。盛欣怡她是一个敏感，孤独的女孩。但在这本书中她与动漫，与友谊牵起了她的手，让她的心也学会了快乐的飞翔。</w:t>
      </w:r>
    </w:p>
    <w:p>
      <w:pPr>
        <w:ind w:left="0" w:right="0" w:firstLine="560"/>
        <w:spacing w:before="450" w:after="450" w:line="312" w:lineRule="auto"/>
      </w:pPr>
      <w:r>
        <w:rPr>
          <w:rFonts w:ascii="宋体" w:hAnsi="宋体" w:eastAsia="宋体" w:cs="宋体"/>
          <w:color w:val="000"/>
          <w:sz w:val="28"/>
          <w:szCs w:val="28"/>
        </w:rPr>
        <w:t xml:space="preserve">张小伟是一个内向，倔强的男孩子，他是一个单亲家庭的孩子，他的妈妈是一家大公司的经理。自从盛欣怡的妈妈世逝之后，她就是沉浸在孤独无依的恐惧中，但在一次偶然的机会，她与丸子军团的几个小丸子结成了好朋友，渐渐接触到了动漫。有一次小丸子们与盛欣怡约好去逍遥公园。她们聊着聊着就聊到了动漫，好学生‘’夹心饼干“宁佳心说她喜欢动漫电影《龙猫》，因为龙猫很萌，很可爱。回去之后，盛欣怡用从来不用电脑收索了《龙猫》《夏木有人帐》之类的动漫电影，她看了《夏木友人帐》之后，接着又看了许多之类的电影。但此时此刻她又在担忧袁老师会不会以为我变成坏学生了呀？”发热“这个话题成了班里同学聊天的焦点。盛欣怡成了班里第一个”发热“的同学，恰巧”六地味黄丸“，张小伟也发热了，他们巧遇在医院，后来通过QQ上的聊天，盛欣怡知道张小伟不喜欢妈妈随意砍伐树木，南方造别墅的计划被当地居民强烈抗议了，盛欣怡的爸爸也被打伤了，张小伟得了抑郁症，胡老师找盛欣怡谈……</w:t>
      </w:r>
    </w:p>
    <w:p>
      <w:pPr>
        <w:ind w:left="0" w:right="0" w:firstLine="560"/>
        <w:spacing w:before="450" w:after="450" w:line="312" w:lineRule="auto"/>
      </w:pPr>
      <w:r>
        <w:rPr>
          <w:rFonts w:ascii="宋体" w:hAnsi="宋体" w:eastAsia="宋体" w:cs="宋体"/>
          <w:color w:val="000"/>
          <w:sz w:val="28"/>
          <w:szCs w:val="28"/>
        </w:rPr>
        <w:t xml:space="preserve">最后，读了这本书我明白了无论什么时候都要有童心，要穿越天空的心灵。</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第二十七篇</w:t>
      </w:r>
    </w:p>
    <w:p>
      <w:pPr>
        <w:ind w:left="0" w:right="0" w:firstLine="560"/>
        <w:spacing w:before="450" w:after="450" w:line="312" w:lineRule="auto"/>
      </w:pPr>
      <w:r>
        <w:rPr>
          <w:rFonts w:ascii="宋体" w:hAnsi="宋体" w:eastAsia="宋体" w:cs="宋体"/>
          <w:color w:val="000"/>
          <w:sz w:val="28"/>
          <w:szCs w:val="28"/>
        </w:rPr>
        <w:t xml:space="preserve">人们对“快乐”并不陌生，快乐就是反映人的言行、生活舒畅、愉快。而我偶然看到了一篇描写“快乐”的文章。</w:t>
      </w:r>
    </w:p>
    <w:p>
      <w:pPr>
        <w:ind w:left="0" w:right="0" w:firstLine="560"/>
        <w:spacing w:before="450" w:after="450" w:line="312" w:lineRule="auto"/>
      </w:pPr>
      <w:r>
        <w:rPr>
          <w:rFonts w:ascii="宋体" w:hAnsi="宋体" w:eastAsia="宋体" w:cs="宋体"/>
          <w:color w:val="000"/>
          <w:sz w:val="28"/>
          <w:szCs w:val="28"/>
        </w:rPr>
        <w:t xml:space="preserve">我大舅喜爱钓鱼，大约一个星期就去私人的小池塘钓一次，早上出去，钓到晚上才回家。一次我在大舅家做客，正巧他去钓鱼了，等他回来时，我发现鱼桶里一条鱼也没有，但大舅脸上却很愉快。我疑惑地问：舅舅，您今天一条鱼也没钓到，还这么高兴?大舅听后说，我虽然没钓到鱼，但我钓到了一天的快乐!</w:t>
      </w:r>
    </w:p>
    <w:p>
      <w:pPr>
        <w:ind w:left="0" w:right="0" w:firstLine="560"/>
        <w:spacing w:before="450" w:after="450" w:line="312" w:lineRule="auto"/>
      </w:pPr>
      <w:r>
        <w:rPr>
          <w:rFonts w:ascii="宋体" w:hAnsi="宋体" w:eastAsia="宋体" w:cs="宋体"/>
          <w:color w:val="000"/>
          <w:sz w:val="28"/>
          <w:szCs w:val="28"/>
        </w:rPr>
        <w:t xml:space="preserve">生活中人们所做的事情，虽没有什么收获，但只要他们快乐过，就足够了。</w:t>
      </w:r>
    </w:p>
    <w:p>
      <w:pPr>
        <w:ind w:left="0" w:right="0" w:firstLine="560"/>
        <w:spacing w:before="450" w:after="450" w:line="312" w:lineRule="auto"/>
      </w:pPr>
      <w:r>
        <w:rPr>
          <w:rFonts w:ascii="宋体" w:hAnsi="宋体" w:eastAsia="宋体" w:cs="宋体"/>
          <w:color w:val="000"/>
          <w:sz w:val="28"/>
          <w:szCs w:val="28"/>
        </w:rPr>
        <w:t xml:space="preserve">冰岛位地寒冷的北大西洋，约13%的土地为冰雪覆盖，也是世界上活火山最多的国家之一，堪称“水深火热”!在如此恶劣的环境下生存着的冰岛人，却是世界人均寿命之首。原因很简单，就是因为大多数冰岛都很满意自己的生活，世人们称他们为世界最快乐的人。</w:t>
      </w:r>
    </w:p>
    <w:p>
      <w:pPr>
        <w:ind w:left="0" w:right="0" w:firstLine="560"/>
        <w:spacing w:before="450" w:after="450" w:line="312" w:lineRule="auto"/>
      </w:pPr>
      <w:r>
        <w:rPr>
          <w:rFonts w:ascii="宋体" w:hAnsi="宋体" w:eastAsia="宋体" w:cs="宋体"/>
          <w:color w:val="000"/>
          <w:sz w:val="28"/>
          <w:szCs w:val="28"/>
        </w:rPr>
        <w:t xml:space="preserve">这个例子说明，能使人长寿的最好的药，就是“快乐”!所以，有了快乐就有了幸福，有了快乐就有了阳光。快去做一个快乐的人，让生命开出一朵快乐的花!</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第二十八篇</w:t>
      </w:r>
    </w:p>
    <w:p>
      <w:pPr>
        <w:ind w:left="0" w:right="0" w:firstLine="560"/>
        <w:spacing w:before="450" w:after="450" w:line="312" w:lineRule="auto"/>
      </w:pPr>
      <w:r>
        <w:rPr>
          <w:rFonts w:ascii="宋体" w:hAnsi="宋体" w:eastAsia="宋体" w:cs="宋体"/>
          <w:color w:val="000"/>
          <w:sz w:val="28"/>
          <w:szCs w:val="28"/>
        </w:rPr>
        <w:t xml:space="preserve">暑假里，我读了一本名叫《百万英镑》的书，它使我明白了钱不是万能的，而且还让我了解人生除了钱以外还有许多东西是珍贵的。它令我知道了钱不是人生的主旋律，令我悟出了人生的真谛。</w:t>
      </w:r>
    </w:p>
    <w:p>
      <w:pPr>
        <w:ind w:left="0" w:right="0" w:firstLine="560"/>
        <w:spacing w:before="450" w:after="450" w:line="312" w:lineRule="auto"/>
      </w:pPr>
      <w:r>
        <w:rPr>
          <w:rFonts w:ascii="宋体" w:hAnsi="宋体" w:eastAsia="宋体" w:cs="宋体"/>
          <w:color w:val="000"/>
          <w:sz w:val="28"/>
          <w:szCs w:val="28"/>
        </w:rPr>
        <w:t xml:space="preserve">《百万英镑》这本书不论是大人看，还是孩子们看都能从中悟到哲理。让我们看到，除了金钱之外，我们还有亲情，友情，师生情——许许多多人类珍贵而美丽的情感值得珍惜的。教师节快要来了，在这里我想大声的说：老师您辛苦了，我们会永远的记得您的培育，我们会交出优异的成绩。</w:t>
      </w:r>
    </w:p>
    <w:p>
      <w:pPr>
        <w:ind w:left="0" w:right="0" w:firstLine="560"/>
        <w:spacing w:before="450" w:after="450" w:line="312" w:lineRule="auto"/>
      </w:pPr>
      <w:r>
        <w:rPr>
          <w:rFonts w:ascii="宋体" w:hAnsi="宋体" w:eastAsia="宋体" w:cs="宋体"/>
          <w:color w:val="000"/>
          <w:sz w:val="28"/>
          <w:szCs w:val="28"/>
        </w:rPr>
        <w:t xml:space="preserve">《伊索寓言》这本书，其中的内容是以各种不同的故事组成的。这本书讲述了各种形势的童话故事如：受骗、狡猾、机灵、死亡、骄傲、不服气等。还有些动物喜欢挑拨离间。故事中的动物都运用了拟人手法把它们变得像一个人一样可以动了可以说话了。</w:t>
      </w:r>
    </w:p>
    <w:p>
      <w:pPr>
        <w:ind w:left="0" w:right="0" w:firstLine="560"/>
        <w:spacing w:before="450" w:after="450" w:line="312" w:lineRule="auto"/>
      </w:pPr>
      <w:r>
        <w:rPr>
          <w:rFonts w:ascii="宋体" w:hAnsi="宋体" w:eastAsia="宋体" w:cs="宋体"/>
          <w:color w:val="000"/>
          <w:sz w:val="28"/>
          <w:szCs w:val="28"/>
        </w:rPr>
        <w:t xml:space="preserve">当然，个人有个人不同的见解，里面的故事所表达的道理，也在故事内容下面标注了。而有些故事的道理，我却认为不尽如此。虽然这本书看起来似乎挺无趣，但却是因为它的朴实，文字上不像其它书籍一样有着许多绚丽的花俏，但是正是因为这种没有任何花俏的文字，与其它书籍与众不同的地方，深深的吸引了读者。也许，一本书正是以各种花样百出的绚丽手段来吸引读者的，但是，真正蕴含大道理的书籍，却是占少数的。</w:t>
      </w:r>
    </w:p>
    <w:p>
      <w:pPr>
        <w:ind w:left="0" w:right="0" w:firstLine="560"/>
        <w:spacing w:before="450" w:after="450" w:line="312" w:lineRule="auto"/>
      </w:pPr>
      <w:r>
        <w:rPr>
          <w:rFonts w:ascii="宋体" w:hAnsi="宋体" w:eastAsia="宋体" w:cs="宋体"/>
          <w:color w:val="000"/>
          <w:sz w:val="28"/>
          <w:szCs w:val="28"/>
        </w:rPr>
        <w:t xml:space="preserve">我记得《道德经》第7章曾讲：“上善若水，水善利万物而不争。”而这本书，正好体现了水善利万物这一小段。以朴实无华的语言，寓言，给大众带来的深刻道理，让大家少走了许多弯路，带来了无穷的人生经验和做人道理。</w:t>
      </w:r>
    </w:p>
    <w:p>
      <w:pPr>
        <w:ind w:left="0" w:right="0" w:firstLine="560"/>
        <w:spacing w:before="450" w:after="450" w:line="312" w:lineRule="auto"/>
      </w:pPr>
      <w:r>
        <w:rPr>
          <w:rFonts w:ascii="宋体" w:hAnsi="宋体" w:eastAsia="宋体" w:cs="宋体"/>
          <w:color w:val="000"/>
          <w:sz w:val="28"/>
          <w:szCs w:val="28"/>
        </w:rPr>
        <w:t xml:space="preserve">《伊索寓言》的寓意有很多，如果能全部记下来，并且融汇贯通的话，那么你的人生将会减少许多磨难曲折，令人生更丰富多彩。</w:t>
      </w:r>
    </w:p>
    <w:p>
      <w:pPr>
        <w:ind w:left="0" w:right="0" w:firstLine="560"/>
        <w:spacing w:before="450" w:after="450" w:line="312" w:lineRule="auto"/>
      </w:pPr>
      <w:r>
        <w:rPr>
          <w:rFonts w:ascii="宋体" w:hAnsi="宋体" w:eastAsia="宋体" w:cs="宋体"/>
          <w:color w:val="000"/>
          <w:sz w:val="28"/>
          <w:szCs w:val="28"/>
        </w:rPr>
        <w:t xml:space="preserve">这本书其中的道理，想必是许多前人的曲折磨难，甚至是以血的教训，换来的人生经验。非常的值得我们去学习，如果生活中我们能够随时应用其中的道理，那么我认为，至少也是前程大好。</w:t>
      </w:r>
    </w:p>
    <w:p>
      <w:pPr>
        <w:ind w:left="0" w:right="0" w:firstLine="560"/>
        <w:spacing w:before="450" w:after="450" w:line="312" w:lineRule="auto"/>
      </w:pPr>
      <w:r>
        <w:rPr>
          <w:rFonts w:ascii="宋体" w:hAnsi="宋体" w:eastAsia="宋体" w:cs="宋体"/>
          <w:color w:val="000"/>
          <w:sz w:val="28"/>
          <w:szCs w:val="28"/>
        </w:rPr>
        <w:t xml:space="preserve">这本书给读者带来了许多的好处，甚至如果读者能够耐心的去思考里面的各种寓言，一定能够从中悟出许多的道理，丰富你的人生经验，令你的人生道路更笔直，更宽敞！《伊索寓言》告诉了我很多很多人生的哲理，也带给了我许许多多的启示。寓言是奇妙的，也是启开心灵的窗户；寓言是美好的，也是打开我们道德大门的金钥匙。</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第二十九篇</w:t>
      </w:r>
    </w:p>
    <w:p>
      <w:pPr>
        <w:ind w:left="0" w:right="0" w:firstLine="560"/>
        <w:spacing w:before="450" w:after="450" w:line="312" w:lineRule="auto"/>
      </w:pPr>
      <w:r>
        <w:rPr>
          <w:rFonts w:ascii="宋体" w:hAnsi="宋体" w:eastAsia="宋体" w:cs="宋体"/>
          <w:color w:val="000"/>
          <w:sz w:val="28"/>
          <w:szCs w:val="28"/>
        </w:rPr>
        <w:t xml:space="preserve">刚看了傅佩荣的《哲学与人生》，如何提升哲学素养?培养思考习惯、掌握整体观点……咱也活学活用一下嘛，至少不以偏概全。“对任何事情都要从不同的角度思考，久而久之，就可以超越自己的成见，思想也将更为圆融。”</w:t>
      </w:r>
    </w:p>
    <w:p>
      <w:pPr>
        <w:ind w:left="0" w:right="0" w:firstLine="560"/>
        <w:spacing w:before="450" w:after="450" w:line="312" w:lineRule="auto"/>
      </w:pPr>
      <w:r>
        <w:rPr>
          <w:rFonts w:ascii="宋体" w:hAnsi="宋体" w:eastAsia="宋体" w:cs="宋体"/>
          <w:color w:val="000"/>
          <w:sz w:val="28"/>
          <w:szCs w:val="28"/>
        </w:rPr>
        <w:t xml:space="preserve">哲学，高中时学了一点点理论，到底是该如何定义，恐怕要对不起老师了。当年的老师是个魁梧的老师，很有激情的，印象中，他总是用两只熊掌一样的手在头顶上比划，“哲学嘛……”，人在教室四周走动，小数点也在教室横飞。一上课就很忘我的老师，是个好老师，只可惜，我的智商实在不高，无法理解老师的许多话。记忆中，高二时，我还当了一年的政治课代表。这门学科我没有任何特色，至今不明白班主任的用意。是拿掉我的英语课代表的职务于心不忍，还是有别的激励的意思?不清楚，班主任没找我谈一句话，我那时一直在黑暗中想，老师为什么只照顾到急于在英语学科上要进步的同学她呢?老师有没有想到我的感受?后来，也在一直假设，要是老师那时找我们多谈谈心，也许……学生时代的我多么渴望老师给予的言或行的鼓励啊。而今，我当老师了，我当然知道孩子们在心智上需要什么。于是我毫不吝啬，该付出的绝不占有着。“生命是丰富的，但对每个人来说，都只能活在当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第三十篇</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这一切都使这位为人们所不齿的烟花女子的形象闪烁着一种圣洁的光辉，以至于人们一提起“茶花女”这三个字的时候，首先想到的不是什么的xxx，而是一位美丽、可爱而又值得同情的高尚女性。</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第三十一篇</w:t>
      </w:r>
    </w:p>
    <w:p>
      <w:pPr>
        <w:ind w:left="0" w:right="0" w:firstLine="560"/>
        <w:spacing w:before="450" w:after="450" w:line="312" w:lineRule="auto"/>
      </w:pPr>
      <w:r>
        <w:rPr>
          <w:rFonts w:ascii="宋体" w:hAnsi="宋体" w:eastAsia="宋体" w:cs="宋体"/>
          <w:color w:val="000"/>
          <w:sz w:val="28"/>
          <w:szCs w:val="28"/>
        </w:rPr>
        <w:t xml:space="preserve">迷惑苍凉的墨西哥之夜，寂静圣洁的厄瓜多尔心湖，风情万种的玻利维亚百合，狂野单纯的阿根廷牧场的天空……听三毛如痴如醉的倾诉。我在《万水千山走遍》里感受到了三毛对自然，对大地，对泥土，对人性与灵魂的深深迷恋与热情的沉醉。我跟随她走遍世界各地，盎然地探索着那种大自然的美——狂野热烈，凝聚昂然，淡漠而张扬，铿锵而柔美的瑰丽之美。</w:t>
      </w:r>
    </w:p>
    <w:p>
      <w:pPr>
        <w:ind w:left="0" w:right="0" w:firstLine="560"/>
        <w:spacing w:before="450" w:after="450" w:line="312" w:lineRule="auto"/>
      </w:pPr>
      <w:r>
        <w:rPr>
          <w:rFonts w:ascii="宋体" w:hAnsi="宋体" w:eastAsia="宋体" w:cs="宋体"/>
          <w:color w:val="000"/>
          <w:sz w:val="28"/>
          <w:szCs w:val="28"/>
        </w:rPr>
        <w:t xml:space="preserve">三毛对于自然的热爱，源自她对人性的仰求。她对人性，那种深掩在灵魂深处的生命，怀有崇敬的渴望，她把它定格在茫然深刻的难民的脸上，在彩霞满天的苍穹的深处，在魂牵梦萦的故乡的路上……三毛把“人性”刻画得美得像一个被上帝遗落的梦。</w:t>
      </w:r>
    </w:p>
    <w:p>
      <w:pPr>
        <w:ind w:left="0" w:right="0" w:firstLine="560"/>
        <w:spacing w:before="450" w:after="450" w:line="312" w:lineRule="auto"/>
      </w:pPr>
      <w:r>
        <w:rPr>
          <w:rFonts w:ascii="宋体" w:hAnsi="宋体" w:eastAsia="宋体" w:cs="宋体"/>
          <w:color w:val="000"/>
          <w:sz w:val="28"/>
          <w:szCs w:val="28"/>
        </w:rPr>
        <w:t xml:space="preserve">三毛身体羸弱多病，不适应于任何一种交通工具，但她坚持把自己的一腔沉寂且蓄势待发的热忱倾注在对自然的深爱上。这种深爱使她一度忘记病痛的折磨，她呐喊，她祈祷，她追寻，她守候，为的只是抛开尘世纷扰，找到蕴含在灵魂深处，宇宙深处的自然的美。她用一双纤弱的腿，走遍这世上被现代的我们所遗忘的“万水千山”。三毛用自己的心灵启示人类：发现自然的美，回应自然的召唤吧！</w:t>
      </w:r>
    </w:p>
    <w:p>
      <w:pPr>
        <w:ind w:left="0" w:right="0" w:firstLine="560"/>
        <w:spacing w:before="450" w:after="450" w:line="312" w:lineRule="auto"/>
      </w:pPr>
      <w:r>
        <w:rPr>
          <w:rFonts w:ascii="宋体" w:hAnsi="宋体" w:eastAsia="宋体" w:cs="宋体"/>
          <w:color w:val="000"/>
          <w:sz w:val="28"/>
          <w:szCs w:val="28"/>
        </w:rPr>
        <w:t xml:space="preserve">三毛用琉璃般质朴且华美的文字，叙写着万水千山的旅途乃心灵上的征程，谱写了一个平凡女子用生命写出的绮丽诗篇。她冷冷地看着这个老城般的世界中如逝如流的哀乐人间，眉目间流露出了红尘女子的自然之美。</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第三十二篇</w:t>
      </w:r>
    </w:p>
    <w:p>
      <w:pPr>
        <w:ind w:left="0" w:right="0" w:firstLine="560"/>
        <w:spacing w:before="450" w:after="450" w:line="312" w:lineRule="auto"/>
      </w:pPr>
      <w:r>
        <w:rPr>
          <w:rFonts w:ascii="宋体" w:hAnsi="宋体" w:eastAsia="宋体" w:cs="宋体"/>
          <w:color w:val="000"/>
          <w:sz w:val="28"/>
          <w:szCs w:val="28"/>
        </w:rPr>
        <w:t xml:space="preserve">在夏天的傍晚，在田野间，你会听到一阵阵美妙动听的歌声，而这位演奏家便是蟋蟀。“蟋蟀”，这个词好像很平常，很普通，可你见过一只蟋蟀当上城市中的“大明星”，并且被登上了报纸这种情景吗？</w:t>
      </w:r>
    </w:p>
    <w:p>
      <w:pPr>
        <w:ind w:left="0" w:right="0" w:firstLine="560"/>
        <w:spacing w:before="450" w:after="450" w:line="312" w:lineRule="auto"/>
      </w:pPr>
      <w:r>
        <w:rPr>
          <w:rFonts w:ascii="宋体" w:hAnsi="宋体" w:eastAsia="宋体" w:cs="宋体"/>
          <w:color w:val="000"/>
          <w:sz w:val="28"/>
          <w:szCs w:val="28"/>
        </w:rPr>
        <w:t xml:space="preserve">《时代广场的蟋蟀》是写一只乡间蟋蟀无意来到城市，结交了许多朋友，当上了纽约明星，最后想找会自由，于是，它跳上列车回到乡下。</w:t>
      </w:r>
    </w:p>
    <w:p>
      <w:pPr>
        <w:ind w:left="0" w:right="0" w:firstLine="560"/>
        <w:spacing w:before="450" w:after="450" w:line="312" w:lineRule="auto"/>
      </w:pPr>
      <w:r>
        <w:rPr>
          <w:rFonts w:ascii="宋体" w:hAnsi="宋体" w:eastAsia="宋体" w:cs="宋体"/>
          <w:color w:val="000"/>
          <w:sz w:val="28"/>
          <w:szCs w:val="28"/>
        </w:rPr>
        <w:t xml:space="preserve">这本书令我感受很深，这只蟋蟀的经历可能令人不解，既然有了名誉，出了名，为何还要回到乡下？那是因为自由，对蟋蟀来说，出名非它所愿，纯粹事出偶然，而自由才是它的一种选择方式，对一只蟋蟀而言，在荣誉和自由面前，它会毫不犹豫的选择自由。在纽约，亨利猫和塔克老鼠成了蟋蟀最好的朋友，塔克老鼠为了救蟋蟀，曾付出了自己多年来的心血，把倾家荡产全部贡献出来，救了蟋蟀的命。在蟋蟀临走时，它们还摆下丰盛的食物，用不舍的眼光看着蟋蟀。友情如金，对每个人都非常重要，如果蟋蟀没有遇上亨利猫和塔克老鼠，那它的命运不知如何。</w:t>
      </w:r>
    </w:p>
    <w:p>
      <w:pPr>
        <w:ind w:left="0" w:right="0" w:firstLine="560"/>
        <w:spacing w:before="450" w:after="450" w:line="312" w:lineRule="auto"/>
      </w:pPr>
      <w:r>
        <w:rPr>
          <w:rFonts w:ascii="宋体" w:hAnsi="宋体" w:eastAsia="宋体" w:cs="宋体"/>
          <w:color w:val="000"/>
          <w:sz w:val="28"/>
          <w:szCs w:val="28"/>
        </w:rPr>
        <w:t xml:space="preserve">读了这本书，我有思考了许久，得出一种相反的事实：对于21世纪的处于喧嚣生活之中的我们来说，不出名，宁可死。不出名，就会永远被压在生物链的最底层，总也不得翻身。而“自由”又是什么？铺天盖地的物欲挤压之下，属于个人的一点快乐早已消失，“自由”早已变得像金子那样珍贵。重温一下蟋蟀的故事，能够激活我们对于昨天温暖的回忆，以及对自由选择时代的遥远感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第三十三篇</w:t>
      </w:r>
    </w:p>
    <w:p>
      <w:pPr>
        <w:ind w:left="0" w:right="0" w:firstLine="560"/>
        <w:spacing w:before="450" w:after="450" w:line="312" w:lineRule="auto"/>
      </w:pPr>
      <w:r>
        <w:rPr>
          <w:rFonts w:ascii="宋体" w:hAnsi="宋体" w:eastAsia="宋体" w:cs="宋体"/>
          <w:color w:val="000"/>
          <w:sz w:val="28"/>
          <w:szCs w:val="28"/>
        </w:rPr>
        <w:t xml:space="preserve">人，最应该有的就是感恩之心，学会感恩。</w:t>
      </w:r>
    </w:p>
    <w:p>
      <w:pPr>
        <w:ind w:left="0" w:right="0" w:firstLine="560"/>
        <w:spacing w:before="450" w:after="450" w:line="312" w:lineRule="auto"/>
      </w:pPr>
      <w:r>
        <w:rPr>
          <w:rFonts w:ascii="宋体" w:hAnsi="宋体" w:eastAsia="宋体" w:cs="宋体"/>
          <w:color w:val="000"/>
          <w:sz w:val="28"/>
          <w:szCs w:val="28"/>
        </w:rPr>
        <w:t xml:space="preserve">《简爱》这部作品让我看到了人类之间的感情，有人们追求金钱黑暗，有“灰姑娘”为爱情的奋斗，我更看见了，简那颗感恩之心。</w:t>
      </w:r>
    </w:p>
    <w:p>
      <w:pPr>
        <w:ind w:left="0" w:right="0" w:firstLine="560"/>
        <w:spacing w:before="450" w:after="450" w:line="312" w:lineRule="auto"/>
      </w:pPr>
      <w:r>
        <w:rPr>
          <w:rFonts w:ascii="宋体" w:hAnsi="宋体" w:eastAsia="宋体" w:cs="宋体"/>
          <w:color w:val="000"/>
          <w:sz w:val="28"/>
          <w:szCs w:val="28"/>
        </w:rPr>
        <w:t xml:space="preserve">简爱的父母早亡，她一直寄居在舅舅家，寄人篱下的环境，从小就承受着与同龄人不一样的待遇，姨妈的嫌弃，表姐的蔑视，表哥的侮辱和毒打。舅舅病逝后，舅母把她送进孤儿院，遇到了一个可爱的朋友：海伦·彭斯，海伦温顺、聪颖和无比宽容的性格一直影响着简。爱，使之以后面对种种困难都不再屈服抱怨，懂得了爱和忠诚。</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罗彻先生脾气古怪，经过几次接触，在此过程中两人擦出爱的火花。不久，里德太太派人来找简，说她病危要见简一面。回到舅母家中，里德太太给她一封信，这封信是三年前简的叔父寄来的，向她打听侄女的消息，并把自己的遗产交给简。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在他们举行婚礼时，梅森闯进来指出古堡顶楼小屋里的疯女人是罗彻司特先生的妻子，简爱不愿作为情妇，离开了桑恩费尔德。</w:t>
      </w:r>
    </w:p>
    <w:p>
      <w:pPr>
        <w:ind w:left="0" w:right="0" w:firstLine="560"/>
        <w:spacing w:before="450" w:after="450" w:line="312" w:lineRule="auto"/>
      </w:pPr>
      <w:r>
        <w:rPr>
          <w:rFonts w:ascii="宋体" w:hAnsi="宋体" w:eastAsia="宋体" w:cs="宋体"/>
          <w:color w:val="000"/>
          <w:sz w:val="28"/>
          <w:szCs w:val="28"/>
        </w:rPr>
        <w:t xml:space="preserve">碰到自己的表哥表妹，来到一个偏远的地方在牧师的帮助下找到了一个乡村教师的职业。在牧师向简爱提出结婚时，正当简爱犹豫是否与表哥一起离开英国做传教士的妻子时，罗契斯特的庄园由于疯妻纵火毁于一旦，他本人也受伤致盲，心灵有所感应的简爱赶回庄园。当赶回桑恩费尔德时古堡已成废墟。原来几个月前，在一个风雨交加的夜晚，疯女人伯莎放火烧毁了整个庄园，罗彻斯特为了救她，被烧瞎了双眼，孤独地生活在几英里外的一个农场里。简赶到家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两年之后，治好了罗彻斯特的一只眼睛，他看到了简为他生的第一个孩子。</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她教会所有人用一颗爱的心看待世界，用一颗感恩的心对待所有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第三十四篇</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第三十五篇</w:t>
      </w:r>
    </w:p>
    <w:p>
      <w:pPr>
        <w:ind w:left="0" w:right="0" w:firstLine="560"/>
        <w:spacing w:before="450" w:after="450" w:line="312" w:lineRule="auto"/>
      </w:pPr>
      <w:r>
        <w:rPr>
          <w:rFonts w:ascii="宋体" w:hAnsi="宋体" w:eastAsia="宋体" w:cs="宋体"/>
          <w:color w:val="000"/>
          <w:sz w:val="28"/>
          <w:szCs w:val="28"/>
        </w:rPr>
        <w:t xml:space="preserve">《论语》这本书虽然只是一些只言片语和对话,语录,但却包含了文,史,哲,人生,教育,社会生活等多方面,内容丰富.《论语》中的一些经典名言如:xxx学而时习之,不亦说乎有朋自远方来,不亦乐乎人不知而不愠,不亦君子乎xxxxxx巧言令色,鲜矣仁.xxxxxx温故而知新,可以为师矣.xxxxxx三人行必有我师焉xxx……我比较熟悉,但文言文件精炼的语言中却已经蕴藏着很多的道理在里面,这本书中每句话后面都配上了译文,每篇后面都附上评点,让读者更容易接近孔子从中学会一些做人的道理,懂得如何去为人处世.</w:t>
      </w:r>
    </w:p>
    <w:p>
      <w:pPr>
        <w:ind w:left="0" w:right="0" w:firstLine="560"/>
        <w:spacing w:before="450" w:after="450" w:line="312" w:lineRule="auto"/>
      </w:pPr>
      <w:r>
        <w:rPr>
          <w:rFonts w:ascii="宋体" w:hAnsi="宋体" w:eastAsia="宋体" w:cs="宋体"/>
          <w:color w:val="000"/>
          <w:sz w:val="28"/>
          <w:szCs w:val="28"/>
        </w:rPr>
        <w:t xml:space="preserve">《学而》一篇中孔子谈到孝悌忠信等行为规范和做人的原则.比如xxx孝弟也者,其为仁之本与!xxx在孔子看来,孝弟乃做人立世之根本.每个人如果对父母不尊敬侍奉;对兄长不听命维护,社会就乱套了.君将不君;国将不国……孝,悌,忠,信,是孔子经常涉及到的命题,也是孔子用以衡量做人的尺子,他心中正人君子的美德.用今天的道德标准衡量,这些虽然并不是全都适合,但基本是合理的.必竟跟封建社会不一样了,现在的人有了自己的规范,例如我们反对古人的xxx愚忠xxxxxx愚孝xxx.</w:t>
      </w:r>
    </w:p>
    <w:p>
      <w:pPr>
        <w:ind w:left="0" w:right="0" w:firstLine="560"/>
        <w:spacing w:before="450" w:after="450" w:line="312" w:lineRule="auto"/>
      </w:pPr>
      <w:r>
        <w:rPr>
          <w:rFonts w:ascii="宋体" w:hAnsi="宋体" w:eastAsia="宋体" w:cs="宋体"/>
          <w:color w:val="000"/>
          <w:sz w:val="28"/>
          <w:szCs w:val="28"/>
        </w:rPr>
        <w:t xml:space="preserve">几千年过去了,孔子在做人与学习的关系问题上,所强调的做人第一,首先做好人,到现在依然受到肯定.</w:t>
      </w:r>
    </w:p>
    <w:p>
      <w:pPr>
        <w:ind w:left="0" w:right="0" w:firstLine="560"/>
        <w:spacing w:before="450" w:after="450" w:line="312" w:lineRule="auto"/>
      </w:pPr>
      <w:r>
        <w:rPr>
          <w:rFonts w:ascii="宋体" w:hAnsi="宋体" w:eastAsia="宋体" w:cs="宋体"/>
          <w:color w:val="000"/>
          <w:sz w:val="28"/>
          <w:szCs w:val="28"/>
        </w:rPr>
        <w:t xml:space="preserve">《为政》一篇也谈到了人生的修养.孔子把孝的问题,礼节的问题,忠信的问题,义勇的问题看得很重.认为一个人不具备这些品格,就谈不上有道德,也就无法立足于社会,更无法治理国家.另为孔子对许多日常言行举止提出了自己的看法:如xxx知之为知之,不知为不止,是知也.xxx孔子像我们强调了做人要实事求是,别不懂装懂.xxx先引其炎而后从之.xxx则交到了我们要有重视实际的求实精神.xxx视其所以,观其所由,察其所安.人焉瘦哉xxx表露出孔子轻言重行的倾向.我们可以从这些言论中学到孔子的思想,而对于我们当代人的人生取向也是有很大指引.</w:t>
      </w:r>
    </w:p>
    <w:p>
      <w:pPr>
        <w:ind w:left="0" w:right="0" w:firstLine="560"/>
        <w:spacing w:before="450" w:after="450" w:line="312" w:lineRule="auto"/>
      </w:pPr>
      <w:r>
        <w:rPr>
          <w:rFonts w:ascii="宋体" w:hAnsi="宋体" w:eastAsia="宋体" w:cs="宋体"/>
          <w:color w:val="000"/>
          <w:sz w:val="28"/>
          <w:szCs w:val="28"/>
        </w:rPr>
        <w:t xml:space="preserve">《论语》所带给我们后人的启迪和价值时说不尽的,有空休闲时真该拿出来读一读.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2025-04-03T00:58:54+08:00</dcterms:created>
  <dcterms:modified xsi:type="dcterms:W3CDTF">2025-04-03T00:58:54+08:00</dcterms:modified>
</cp:coreProperties>
</file>

<file path=docProps/custom.xml><?xml version="1.0" encoding="utf-8"?>
<Properties xmlns="http://schemas.openxmlformats.org/officeDocument/2006/custom-properties" xmlns:vt="http://schemas.openxmlformats.org/officeDocument/2006/docPropsVTypes"/>
</file>