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最美教师观后感6篇</w:t>
      </w:r>
      <w:bookmarkEnd w:id="1"/>
    </w:p>
    <w:p>
      <w:pPr>
        <w:jc w:val="center"/>
        <w:spacing w:before="0" w:after="450"/>
      </w:pPr>
      <w:r>
        <w:rPr>
          <w:rFonts w:ascii="Arial" w:hAnsi="Arial" w:eastAsia="Arial" w:cs="Arial"/>
          <w:color w:val="999999"/>
          <w:sz w:val="20"/>
          <w:szCs w:val="20"/>
        </w:rPr>
        <w:t xml:space="preserve">来源：网络  作者：空谷幽兰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从一部影视作品中领悟到某些道理之后，我们需要及时动笔，记录一篇观后感，有意义的观后感是需要阐述自己的的观点的，小编今天就为您带来了最美教师观后感6篇，相信一定会对你有所帮助。观看了最美乡村教师和最高荣誉的颁奖典礼，我被深深地感动和震惊。最美...</w:t>
      </w:r>
    </w:p>
    <w:p>
      <w:pPr>
        <w:ind w:left="0" w:right="0" w:firstLine="560"/>
        <w:spacing w:before="450" w:after="450" w:line="312" w:lineRule="auto"/>
      </w:pPr>
      <w:r>
        <w:rPr>
          <w:rFonts w:ascii="宋体" w:hAnsi="宋体" w:eastAsia="宋体" w:cs="宋体"/>
          <w:color w:val="000"/>
          <w:sz w:val="28"/>
          <w:szCs w:val="28"/>
        </w:rPr>
        <w:t xml:space="preserve">从一部影视作品中领悟到某些道理之后，我们需要及时动笔，记录一篇观后感，有意义的观后感是需要阐述自己的的观点的，小编今天就为您带来了最美教师观后感6篇，相信一定会对你有所帮助。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观看了最美乡村教师和最高荣誉的颁奖典礼，我被深深地感动和震惊。</w:t>
      </w:r>
    </w:p>
    <w:p>
      <w:pPr>
        <w:ind w:left="0" w:right="0" w:firstLine="560"/>
        <w:spacing w:before="450" w:after="450" w:line="312" w:lineRule="auto"/>
      </w:pPr>
      <w:r>
        <w:rPr>
          <w:rFonts w:ascii="宋体" w:hAnsi="宋体" w:eastAsia="宋体" w:cs="宋体"/>
          <w:color w:val="000"/>
          <w:sz w:val="28"/>
          <w:szCs w:val="28"/>
        </w:rPr>
        <w:t xml:space="preserve">最美丽的乡村老师，触动了我的灵魂，为我树立了榜样。你是教师专业的杰出代表。您无愧于教师的职业，无愧于“人类灵魂工程师”的光荣称号。你，比你自己的孩子更重视学生。你不是上帝，但你已经达到了上帝无法企及的程度。</w:t>
      </w:r>
    </w:p>
    <w:p>
      <w:pPr>
        <w:ind w:left="0" w:right="0" w:firstLine="560"/>
        <w:spacing w:before="450" w:after="450" w:line="312" w:lineRule="auto"/>
      </w:pPr>
      <w:r>
        <w:rPr>
          <w:rFonts w:ascii="宋体" w:hAnsi="宋体" w:eastAsia="宋体" w:cs="宋体"/>
          <w:color w:val="000"/>
          <w:sz w:val="28"/>
          <w:szCs w:val="28"/>
        </w:rPr>
        <w:t xml:space="preserve">你，亚历克西娅，乡下最漂亮的老师，当你的孩子刚出生时，你已经在你的学生记录簿上了。七年后，你来到他们家，把孩子从父母那里带到学校，让孩子开始他的学习生涯，不要让孩子辍学。</w:t>
      </w:r>
    </w:p>
    <w:p>
      <w:pPr>
        <w:ind w:left="0" w:right="0" w:firstLine="560"/>
        <w:spacing w:before="450" w:after="450" w:line="312" w:lineRule="auto"/>
      </w:pPr>
      <w:r>
        <w:rPr>
          <w:rFonts w:ascii="宋体" w:hAnsi="宋体" w:eastAsia="宋体" w:cs="宋体"/>
          <w:color w:val="000"/>
          <w:sz w:val="28"/>
          <w:szCs w:val="28"/>
        </w:rPr>
        <w:t xml:space="preserve">在白雪皑皑的帕米尔高原上，寒风刺骨，道路很滑。你冒着风雪和被巨石撞倒的危险，涉水穿过湍急的河流，爬上数千米的雪山，安全地护送孩子们一个接一个回家。你不会为自己所受的痛苦和疲劳感到后悔。只要孩子安全，你就会幸福。</w:t>
      </w:r>
    </w:p>
    <w:p>
      <w:pPr>
        <w:ind w:left="0" w:right="0" w:firstLine="560"/>
        <w:spacing w:before="450" w:after="450" w:line="312" w:lineRule="auto"/>
      </w:pPr>
      <w:r>
        <w:rPr>
          <w:rFonts w:ascii="宋体" w:hAnsi="宋体" w:eastAsia="宋体" w:cs="宋体"/>
          <w:color w:val="000"/>
          <w:sz w:val="28"/>
          <w:szCs w:val="28"/>
        </w:rPr>
        <w:t xml:space="preserve">您，于桂琴，农村最美的老师，坚守北大山22年，把一所贫穷落后的学校建成了一所设施先进的学校，教学成绩名列前茅。它不是母亲，但比母亲好。养了三兄弟14年，这种仁慈比山还重。孩子的“妈妈”让你哭。</w:t>
      </w:r>
    </w:p>
    <w:p>
      <w:pPr>
        <w:ind w:left="0" w:right="0" w:firstLine="560"/>
        <w:spacing w:before="450" w:after="450" w:line="312" w:lineRule="auto"/>
      </w:pPr>
      <w:r>
        <w:rPr>
          <w:rFonts w:ascii="宋体" w:hAnsi="宋体" w:eastAsia="宋体" w:cs="宋体"/>
          <w:color w:val="000"/>
          <w:sz w:val="28"/>
          <w:szCs w:val="28"/>
        </w:rPr>
        <w:t xml:space="preserve">你，马福星，一个没有手的残疾人，但是带着对教育的奉献和热爱，经过多少次训练，粉笔一次又一次地滑落，你用仅存的四肢一次又一次地捡起粉笔。我敢说你画的圆圈是最圆的。你为你的学生树立了榜样。</w:t>
      </w:r>
    </w:p>
    <w:p>
      <w:pPr>
        <w:ind w:left="0" w:right="0" w:firstLine="560"/>
        <w:spacing w:before="450" w:after="450" w:line="312" w:lineRule="auto"/>
      </w:pPr>
      <w:r>
        <w:rPr>
          <w:rFonts w:ascii="宋体" w:hAnsi="宋体" w:eastAsia="宋体" w:cs="宋体"/>
          <w:color w:val="000"/>
          <w:sz w:val="28"/>
          <w:szCs w:val="28"/>
        </w:rPr>
        <w:t xml:space="preserve">吴金成，一个只有29岁的年轻人，在其他同龄人买房、买车、享受生活的时候，他为孩子们的生活而努力工作。早上5点起床做豆腐，沿街卖。你只挣12元。那是你每天挣的12元钱。吴先生对学校进行了投资，以改善办学条件和儿童食品。他是48个孩子的父母！</w:t>
      </w:r>
    </w:p>
    <w:p>
      <w:pPr>
        <w:ind w:left="0" w:right="0" w:firstLine="560"/>
        <w:spacing w:before="450" w:after="450" w:line="312" w:lineRule="auto"/>
      </w:pPr>
      <w:r>
        <w:rPr>
          <w:rFonts w:ascii="宋体" w:hAnsi="宋体" w:eastAsia="宋体" w:cs="宋体"/>
          <w:color w:val="000"/>
          <w:sz w:val="28"/>
          <w:szCs w:val="28"/>
        </w:rPr>
        <w:t xml:space="preserve">张丽丽，一个阳光女孩，一个女孩面对一辆超速行驶的汽车是多么残忍啊。你把学生们推开了，但你却被卷入其中，永远失去了双腿！然而，为了我的老父亲和我的学生，你仍然对生活微笑。你的力量深深地打动了我！谁说80后和90后无法承担社会十大教育模式</w:t>
      </w:r>
    </w:p>
    <w:p>
      <w:pPr>
        <w:ind w:left="0" w:right="0" w:firstLine="560"/>
        <w:spacing w:before="450" w:after="450" w:line="312" w:lineRule="auto"/>
      </w:pPr>
      <w:r>
        <w:rPr>
          <w:rFonts w:ascii="宋体" w:hAnsi="宋体" w:eastAsia="宋体" w:cs="宋体"/>
          <w:color w:val="000"/>
          <w:sz w:val="28"/>
          <w:szCs w:val="28"/>
        </w:rPr>
        <w:t xml:space="preserve">和最美丽的农村教师。在这个物质时代，你可以用纯洁的情感教育孩子，用纯洁的心灵引导孩子。你面对艰难的工作环境，没有说不，而是用自己的双手和肩膀来改变环境，读了你的事迹后，我震惊了，几次留下了感动的眼泪。与你们相比，我们有优越的条件。校舍整洁，学生上学方便，待遇好。但是我们为什么不像你一样对教育有无与伦比的热情</w:t>
      </w:r>
    </w:p>
    <w:p>
      <w:pPr>
        <w:ind w:left="0" w:right="0" w:firstLine="560"/>
        <w:spacing w:before="450" w:after="450" w:line="312" w:lineRule="auto"/>
      </w:pPr>
      <w:r>
        <w:rPr>
          <w:rFonts w:ascii="宋体" w:hAnsi="宋体" w:eastAsia="宋体" w:cs="宋体"/>
          <w:color w:val="000"/>
          <w:sz w:val="28"/>
          <w:szCs w:val="28"/>
        </w:rPr>
        <w:t xml:space="preserve">也许我们周围有太多的诱惑。名利蒙蔽了我们的眼睛，使我们看不见方向。教师愿意忍受贫困，这难道不总是教师的写照吗？今后，我要严格要求自己，向你们学习，冷静教育，扎扎实实地教书育人。</w:t>
      </w:r>
    </w:p>
    <w:p>
      <w:pPr>
        <w:ind w:left="0" w:right="0" w:firstLine="560"/>
        <w:spacing w:before="450" w:after="450" w:line="312" w:lineRule="auto"/>
      </w:pPr>
      <w:r>
        <w:rPr>
          <w:rFonts w:ascii="宋体" w:hAnsi="宋体" w:eastAsia="宋体" w:cs="宋体"/>
          <w:color w:val="000"/>
          <w:sz w:val="28"/>
          <w:szCs w:val="28"/>
        </w:rPr>
        <w:t xml:space="preserve">我从没想到我们国家有这么多贫穷落后的地方。幸运的是，最美丽的乡村教师奖晚会和最高荣誉的播出再次唤起了社会的良知。许多善良的人和大型企业伸出援助之手帮助贫困学校。很多人都很有力量，孩子是国家的未来，我也希望国家加强对这些地方的支持，让贫困地区的孩子和中国所有的孩子都能过上幸福充实的教育生活，让所有的老师都能过上好日子。这是我的期望！</w:t>
      </w:r>
    </w:p>
    <w:p>
      <w:pPr>
        <w:ind w:left="0" w:right="0" w:firstLine="560"/>
        <w:spacing w:before="450" w:after="450" w:line="312" w:lineRule="auto"/>
      </w:pPr>
      <w:r>
        <w:rPr>
          <w:rFonts w:ascii="宋体" w:hAnsi="宋体" w:eastAsia="宋体" w:cs="宋体"/>
          <w:color w:val="000"/>
          <w:sz w:val="28"/>
          <w:szCs w:val="28"/>
        </w:rPr>
        <w:t xml:space="preserve">35年来，他耕耘三尺讲台，以勤奋踏实的工作作风，一步一个脚印地履行着一个教师的神圣职责，哺育出一片桃李芬芳。20xx年，他被中央电视台和光明日报评为\"全国最美乡村教师\",今年的教师节他将出席央视举办的\"20xx全国最美教师\"的颁奖典礼。他就是河北省平乡县常河镇学区副校长胡清汝。</w:t>
      </w:r>
    </w:p>
    <w:p>
      <w:pPr>
        <w:ind w:left="0" w:right="0" w:firstLine="560"/>
        <w:spacing w:before="450" w:after="450" w:line="312" w:lineRule="auto"/>
      </w:pPr>
      <w:r>
        <w:rPr>
          <w:rFonts w:ascii="宋体" w:hAnsi="宋体" w:eastAsia="宋体" w:cs="宋体"/>
          <w:color w:val="000"/>
          <w:sz w:val="28"/>
          <w:szCs w:val="28"/>
        </w:rPr>
        <w:t xml:space="preserve">9日清晨，记者在蒙蒙细雨中来到了河北省平乡县贾村，正在自家田地里抢收已落地的春玉米的胡清汝对记者说，\"地里的春玉米早就熟透了，因为一直忙着照顾学校里那些留守学生，庄稼顾不上收，现在棒子都掉地上了，这几天要抽时间把玉米收了。\"</w:t>
      </w:r>
    </w:p>
    <w:p>
      <w:pPr>
        <w:ind w:left="0" w:right="0" w:firstLine="560"/>
        <w:spacing w:before="450" w:after="450" w:line="312" w:lineRule="auto"/>
      </w:pPr>
      <w:r>
        <w:rPr>
          <w:rFonts w:ascii="宋体" w:hAnsi="宋体" w:eastAsia="宋体" w:cs="宋体"/>
          <w:color w:val="000"/>
          <w:sz w:val="28"/>
          <w:szCs w:val="28"/>
        </w:rPr>
        <w:t xml:space="preserve">\"我已经从教35年，从师教学，不仅仅是我的职业，也是我们整个胡家的信念。\"胡清汝说，他从小就在爷爷身边长大，平日里看着爷爷教书育人，在很小心灵中就已烙下了教师的痕迹。他深深记得爷爷留下做人为师的道德准则：为人至孝、宅心仁厚、诲人不倦、兢兢业业。</w:t>
      </w:r>
    </w:p>
    <w:p>
      <w:pPr>
        <w:ind w:left="0" w:right="0" w:firstLine="560"/>
        <w:spacing w:before="450" w:after="450" w:line="312" w:lineRule="auto"/>
      </w:pPr>
      <w:r>
        <w:rPr>
          <w:rFonts w:ascii="宋体" w:hAnsi="宋体" w:eastAsia="宋体" w:cs="宋体"/>
          <w:color w:val="000"/>
          <w:sz w:val="28"/>
          <w:szCs w:val="28"/>
        </w:rPr>
        <w:t xml:space="preserve">\"一门师表，两万弟子，三尺讲台，四世家传\",这句话是胡清汝及胡家的写照。胡清汝对于教育有着特殊的感情，因为他来自一个特殊的教育世家，胡清汝的祖父、父亲、叔叔、母亲、女儿、侄女、儿子……都是教师。在70年的岁月里，胡家四代人已经有近70年的从教家承，出过20名乡村教师，学生超过两万人。</w:t>
      </w:r>
    </w:p>
    <w:p>
      <w:pPr>
        <w:ind w:left="0" w:right="0" w:firstLine="560"/>
        <w:spacing w:before="450" w:after="450" w:line="312" w:lineRule="auto"/>
      </w:pPr>
      <w:r>
        <w:rPr>
          <w:rFonts w:ascii="宋体" w:hAnsi="宋体" w:eastAsia="宋体" w:cs="宋体"/>
          <w:color w:val="000"/>
          <w:sz w:val="28"/>
          <w:szCs w:val="28"/>
        </w:rPr>
        <w:t xml:space="preserve">在和记者攀谈时，挂在胡清汝嘴边最多的就是那些乡村留守学生，\"这些孩子们因为家距离学校较远，吃住都在学校，我不光要负责任课及学区工作，还要照顾好这些孩子们的生活起居。这些孩子的家长都出门打工了，走的时候把孩子交给我，我就是他们的父母，在学校里我不但要严格要求他们好好学习，还要培养他们诚恳做人的准则。\"</w:t>
      </w:r>
    </w:p>
    <w:p>
      <w:pPr>
        <w:ind w:left="0" w:right="0" w:firstLine="560"/>
        <w:spacing w:before="450" w:after="450" w:line="312" w:lineRule="auto"/>
      </w:pPr>
      <w:r>
        <w:rPr>
          <w:rFonts w:ascii="宋体" w:hAnsi="宋体" w:eastAsia="宋体" w:cs="宋体"/>
          <w:color w:val="000"/>
          <w:sz w:val="28"/>
          <w:szCs w:val="28"/>
        </w:rPr>
        <w:t xml:space="preserve">\"我国有很多的乡村教师，我只是他们中普通的一员，我们都在默默的奉献着，在平凡中坚守着，其实这没有什么，这恰恰是我们应该做的。因为只要我们能把学生培养成材，这就是我们一生最宝贵的财富。\"胡清汝说。</w:t>
      </w:r>
    </w:p>
    <w:p>
      <w:pPr>
        <w:ind w:left="0" w:right="0" w:firstLine="560"/>
        <w:spacing w:before="450" w:after="450" w:line="312" w:lineRule="auto"/>
      </w:pPr>
      <w:r>
        <w:rPr>
          <w:rFonts w:ascii="宋体" w:hAnsi="宋体" w:eastAsia="宋体" w:cs="宋体"/>
          <w:color w:val="000"/>
          <w:sz w:val="28"/>
          <w:szCs w:val="28"/>
        </w:rPr>
        <w:t xml:space="preserve">?最美乡村教师》让我们看到了中国乡村教师最美的一面，在那些条件艰苦的乡村里，他们用不知多少个春夏秋冬的坚守阐释了什么是希望的守望者。“把平凡的事做到极致就是伟大”，从一件件看似平凡的小事里，我们看到了“最美乡村教师”的坚持和责任，体会到了他们那份始终不变的执着情怀。在中国大地上其实有千千万万个乡村教师像他们一样在为祖国的未来、孩子的明天，在平凡的岗位上默默坚守无私奉献，像蜡烛一样燃烧自己奉献青春。</w:t>
      </w:r>
    </w:p>
    <w:p>
      <w:pPr>
        <w:ind w:left="0" w:right="0" w:firstLine="560"/>
        <w:spacing w:before="450" w:after="450" w:line="312" w:lineRule="auto"/>
      </w:pPr>
      <w:r>
        <w:rPr>
          <w:rFonts w:ascii="宋体" w:hAnsi="宋体" w:eastAsia="宋体" w:cs="宋体"/>
          <w:color w:val="000"/>
          <w:sz w:val="28"/>
          <w:szCs w:val="28"/>
        </w:rPr>
        <w:t xml:space="preserve">我们参加培训、校本教研，以及外出听课学习等等，应该追求的是自身的专业成长，并非为了外在的荣誉证书，或者外在的功与名。我们应该追求生命本质的东西，专业成长正是内在于我们心灵的财富，专业智慧，专业能力，专业经验，如金一般的宝贵。做一名有思想的教师，有智慧的教师，比任何荣誉证书都更有人生价值。</w:t>
      </w:r>
    </w:p>
    <w:p>
      <w:pPr>
        <w:ind w:left="0" w:right="0" w:firstLine="560"/>
        <w:spacing w:before="450" w:after="450" w:line="312" w:lineRule="auto"/>
      </w:pPr>
      <w:r>
        <w:rPr>
          <w:rFonts w:ascii="宋体" w:hAnsi="宋体" w:eastAsia="宋体" w:cs="宋体"/>
          <w:color w:val="000"/>
          <w:sz w:val="28"/>
          <w:szCs w:val="28"/>
        </w:rPr>
        <w:t xml:space="preserve">也许学习是老生常谈，但学习正是每一个有所成就者的不二法门。谁永远保持学习的热情，谁就能永远保持青春活力。什么时候放弃了学习，什么时候就开始停滞不前，甚至倒退。我们常常发现自己失去了读书学习的兴趣，觉得没什么好看了，好像什么都知道了。这是个危险的信号，我们开始固步自封了。</w:t>
      </w:r>
    </w:p>
    <w:p>
      <w:pPr>
        <w:ind w:left="0" w:right="0" w:firstLine="560"/>
        <w:spacing w:before="450" w:after="450" w:line="312" w:lineRule="auto"/>
      </w:pPr>
      <w:r>
        <w:rPr>
          <w:rFonts w:ascii="宋体" w:hAnsi="宋体" w:eastAsia="宋体" w:cs="宋体"/>
          <w:color w:val="000"/>
          <w:sz w:val="28"/>
          <w:szCs w:val="28"/>
        </w:rPr>
        <w:t xml:space="preserve">一个语文教师，最重要的基本功是文本解读的能力，它直接制约着教师对文本的理解能力，和教学设计的能力。教学设计的水平是文本解读能力的直接体现。名师令人惊叹的便是极高超的文本解读能力，而文本解读能力背后，则是深厚文化素养的支撑。文本解读三个层次：课文说了什么，课文怎样说的，课文为什么这样说。</w:t>
      </w:r>
    </w:p>
    <w:p>
      <w:pPr>
        <w:ind w:left="0" w:right="0" w:firstLine="560"/>
        <w:spacing w:before="450" w:after="450" w:line="312" w:lineRule="auto"/>
      </w:pPr>
      <w:r>
        <w:rPr>
          <w:rFonts w:ascii="宋体" w:hAnsi="宋体" w:eastAsia="宋体" w:cs="宋体"/>
          <w:color w:val="000"/>
          <w:sz w:val="28"/>
          <w:szCs w:val="28"/>
        </w:rPr>
        <w:t xml:space="preserve">提高文化素养，我们已经失去了优势，因为大多数小学语文教师都不是大学中文系科班出身的，这是无法追回的遗憾。但先天不足后天可补，那就是学习。学习是不管什么时候开始都不迟的，广泛阅读经典，阅读名著，日积月累，仍可期待。人的一生，其实是不断积累的过程。文化素养也是，文本解读能力也是，教学智慧也是。只要我们有心学习用心积累，总能一步一步走得更远，走得更高。</w:t>
      </w:r>
    </w:p>
    <w:p>
      <w:pPr>
        <w:ind w:left="0" w:right="0" w:firstLine="560"/>
        <w:spacing w:before="450" w:after="450" w:line="312" w:lineRule="auto"/>
      </w:pPr>
      <w:r>
        <w:rPr>
          <w:rFonts w:ascii="宋体" w:hAnsi="宋体" w:eastAsia="宋体" w:cs="宋体"/>
          <w:color w:val="000"/>
          <w:sz w:val="28"/>
          <w:szCs w:val="28"/>
        </w:rPr>
        <w:t xml:space="preserve">正是一直以来的积淀，才成就今天的你我。我们应该树立一生备课的理念。这是一种什么精神，这是一种打井的精神！锲而不舍，金石可镂！我们大多数人并不是缺少灵感，缺少的正是灵感之后的坚持不懈！浅尝辄止，见难即退，正是我们不能成为大家的根本症结所在。平庸，就是这样形成的。</w:t>
      </w:r>
    </w:p>
    <w:p>
      <w:pPr>
        <w:ind w:left="0" w:right="0" w:firstLine="560"/>
        <w:spacing w:before="450" w:after="450" w:line="312" w:lineRule="auto"/>
      </w:pPr>
      <w:r>
        <w:rPr>
          <w:rFonts w:ascii="宋体" w:hAnsi="宋体" w:eastAsia="宋体" w:cs="宋体"/>
          <w:color w:val="000"/>
          <w:sz w:val="28"/>
          <w:szCs w:val="28"/>
        </w:rPr>
        <w:t xml:space="preserve">任何伟大的事情，都是想了之后做出来的。只有想是没有结果的！更重要的是要实践，坚持不懈的实践，不断加以反思的实践！</w:t>
      </w:r>
    </w:p>
    <w:p>
      <w:pPr>
        <w:ind w:left="0" w:right="0" w:firstLine="560"/>
        <w:spacing w:before="450" w:after="450" w:line="312" w:lineRule="auto"/>
      </w:pPr>
      <w:r>
        <w:rPr>
          <w:rFonts w:ascii="宋体" w:hAnsi="宋体" w:eastAsia="宋体" w:cs="宋体"/>
          <w:color w:val="000"/>
          <w:sz w:val="28"/>
          <w:szCs w:val="28"/>
        </w:rPr>
        <w:t xml:space="preserve">看完《中央电视台20__寻找最美教师颁奖典礼晚会》，我已被感动得泣不成声，纸巾在我面前丢了一大堆。六岁的儿子看着泪流满面的我，不解的问：“妈妈，你怎么了?”“做老师真好!”“你不是说做老师很累吗?你看你天天有作业，每天我都睡觉了你的作业还没做完呢?”“不，做老师真的很好。”节目中的最美教师们带给我的不仅仅是感动，还让我感受到了知足的快乐，感悟到做老师的幸福。</w:t>
      </w:r>
    </w:p>
    <w:p>
      <w:pPr>
        <w:ind w:left="0" w:right="0" w:firstLine="560"/>
        <w:spacing w:before="450" w:after="450" w:line="312" w:lineRule="auto"/>
      </w:pPr>
      <w:r>
        <w:rPr>
          <w:rFonts w:ascii="宋体" w:hAnsi="宋体" w:eastAsia="宋体" w:cs="宋体"/>
          <w:color w:val="000"/>
          <w:sz w:val="28"/>
          <w:szCs w:val="28"/>
        </w:rPr>
        <w:t xml:space="preserve">最美乡村教师中有年近七旬的朱敏才、孙丽娜夫妇，他们用“小草”的精神，鼓舞着贫困山区的孩子，他们本该享受退休后的天伦之乐，却用毕生的余热照亮了山区孩子的心灵;有凭着理想和毅力在讲台上站立了20__年的残疾老师曾维奋，他用自己的行动告诉了学生‘无论遇到怎样的困难，都要勇敢的去面对’，为学生树立生活的榜样，站着不仅是一种姿态，更是一种精神，是一种无所畏惧奋不顾身的精神;有20__年间踏着一条山路、14座山，为亚俄乡古寨的孩子铺出未来希望之路的王偏初老师;还有四世同堂的教师世家，70年间从幼儿园到高中有20人为教育事业奉献着。</w:t>
      </w:r>
    </w:p>
    <w:p>
      <w:pPr>
        <w:ind w:left="0" w:right="0" w:firstLine="560"/>
        <w:spacing w:before="450" w:after="450" w:line="312" w:lineRule="auto"/>
      </w:pPr>
      <w:r>
        <w:rPr>
          <w:rFonts w:ascii="宋体" w:hAnsi="宋体" w:eastAsia="宋体" w:cs="宋体"/>
          <w:color w:val="000"/>
          <w:sz w:val="28"/>
          <w:szCs w:val="28"/>
        </w:rPr>
        <w:t xml:space="preserve">最美乡村教师之所以“美”，是因为他们有自己坚定的理想，有不怕苦、不怕累、不放弃、不服输的精神。他们用自己的执着和博爱谱写了人间大爱，印证了平凡中的非凡，普通中的崇高。</w:t>
      </w:r>
    </w:p>
    <w:p>
      <w:pPr>
        <w:ind w:left="0" w:right="0" w:firstLine="560"/>
        <w:spacing w:before="450" w:after="450" w:line="312" w:lineRule="auto"/>
      </w:pPr>
      <w:r>
        <w:rPr>
          <w:rFonts w:ascii="宋体" w:hAnsi="宋体" w:eastAsia="宋体" w:cs="宋体"/>
          <w:color w:val="000"/>
          <w:sz w:val="28"/>
          <w:szCs w:val="28"/>
        </w:rPr>
        <w:t xml:space="preserve">我也是一位乡村教师，我的工作环境却比他们好很多，我也会在工作中遇到各种各样的困难，当困难解决不了的时候，我很气馁很怀疑自己的能力，甚至怀疑自己选择这份工作的由衷。但看了他们的事迹后，我觉得自己很渺小，我用在与孩子交流的时间太少，所以我的孩子们没有那么亲近我。我感到工作的压力，只因我的内心不够强大，我想临阵脱逃，只因为我缺乏足够的勇气，我感到不厌其烦，只因为自己没有事事亲为，巨细无遗的耐心。最美乡村教师们给我传递的正能量，让我的心灵受到了洗礼，坚定了将爱进行到底的决心。</w:t>
      </w:r>
    </w:p>
    <w:p>
      <w:pPr>
        <w:ind w:left="0" w:right="0" w:firstLine="560"/>
        <w:spacing w:before="450" w:after="450" w:line="312" w:lineRule="auto"/>
      </w:pPr>
      <w:r>
        <w:rPr>
          <w:rFonts w:ascii="宋体" w:hAnsi="宋体" w:eastAsia="宋体" w:cs="宋体"/>
          <w:color w:val="000"/>
          <w:sz w:val="28"/>
          <w:szCs w:val="28"/>
        </w:rPr>
        <w:t xml:space="preserve">当颁奖嘉宾和现场的孩子们齐声向最美乡村教师问声“老师好!”的时候，每位老师都热泪盈眶，这不是简单的问候，是一种尊重、一种认可。我相信此刻站在领奖台的老师们，都感受到了职业带来的幸福，也都会感慨“做一位老师真好”!</w:t>
      </w:r>
    </w:p>
    <w:p>
      <w:pPr>
        <w:ind w:left="0" w:right="0" w:firstLine="560"/>
        <w:spacing w:before="450" w:after="450" w:line="312" w:lineRule="auto"/>
      </w:pPr>
      <w:r>
        <w:rPr>
          <w:rFonts w:ascii="宋体" w:hAnsi="宋体" w:eastAsia="宋体" w:cs="宋体"/>
          <w:color w:val="000"/>
          <w:sz w:val="28"/>
          <w:szCs w:val="28"/>
        </w:rPr>
        <w:t xml:space="preserve">是的!做一位老师真好。当我走在街上遇到玩耍的孩子们，他们立刻停止游戏恭敬地问声“老师好”的时候;当我放学时走到校门口，家长们问声“老师好”的时候;当我流连在热闹的商场，已经参加工作了学生问声“老师好”的时候，……，我感受到了做老师的快乐，感受作为教师独有的幸福，只因你有一个孩子而我却有许许多多爱着我和我爱的孩子们。</w:t>
      </w:r>
    </w:p>
    <w:p>
      <w:pPr>
        <w:ind w:left="0" w:right="0" w:firstLine="560"/>
        <w:spacing w:before="450" w:after="450" w:line="312" w:lineRule="auto"/>
      </w:pPr>
      <w:r>
        <w:rPr>
          <w:rFonts w:ascii="宋体" w:hAnsi="宋体" w:eastAsia="宋体" w:cs="宋体"/>
          <w:color w:val="000"/>
          <w:sz w:val="28"/>
          <w:szCs w:val="28"/>
        </w:rPr>
        <w:t xml:space="preserve">满含激情,我观看了由老师电视台举办的20xx年大型公益活动最美教师颁奖典礼,一个个真挚、淳朴、勇于奉献的教师形象让我感动,他们的无私奉献深深地印在了我的心里。作为一名教师,无论身在何处,都要心系我们的教育事业,都要心系我们所教的每一位学生。他们做到了,为了自己的教育事业,为了自己的学生,他们付出着自己的努力,他们牺牲者自己的健康,他们奉献着自己的青春,同样他们还洋溢着自己的微笑。</w:t>
      </w:r>
    </w:p>
    <w:p>
      <w:pPr>
        <w:ind w:left="0" w:right="0" w:firstLine="560"/>
        <w:spacing w:before="450" w:after="450" w:line="312" w:lineRule="auto"/>
      </w:pPr>
      <w:r>
        <w:rPr>
          <w:rFonts w:ascii="宋体" w:hAnsi="宋体" w:eastAsia="宋体" w:cs="宋体"/>
          <w:color w:val="000"/>
          <w:sz w:val="28"/>
          <w:szCs w:val="28"/>
        </w:rPr>
        <w:t xml:space="preserve">虽说都是教师,由于学生的不同,教师要付出的努力也就有所不同。最令我骄傲和自豪的是我的家乡洛阳从事特殊教育的最美教师——刘老师。她面对的学生都是一些残疾人:有的聋哑,有的智力有明显的缺陷,可是她没有放弃任何一个孩子。虽然这些孩子不可能像正常的孩子一样想做什么就做什么,但是刘老师教给他们基本的生活技能,最起码当他们走向社会的时候有一技之长,能够养活自己,也能为社会贡献自己的一份力量。她们做到了,这些毕业后的孩子融入了社会,也取得了一定的成绩。其中,她所教过的学生王启升曾获20xx年雅典特奥会乒乓球比赛的金牌。从孩子们的成绩中我看到了刘老师无私的奉献精神,是她让这些不能正常学习的孩子实现了自己的价值。她这样又当妈又当老师,影响了我,我们的孩子都是那样天真、活泼、可爱,面对这样的孩子我们会少付出很多,可是我们做好了吗?以后我会尽最大的努力让自己做到最好。</w:t>
      </w:r>
    </w:p>
    <w:p>
      <w:pPr>
        <w:ind w:left="0" w:right="0" w:firstLine="560"/>
        <w:spacing w:before="450" w:after="450" w:line="312" w:lineRule="auto"/>
      </w:pPr>
      <w:r>
        <w:rPr>
          <w:rFonts w:ascii="宋体" w:hAnsi="宋体" w:eastAsia="宋体" w:cs="宋体"/>
          <w:color w:val="000"/>
          <w:sz w:val="28"/>
          <w:szCs w:val="28"/>
        </w:rPr>
        <w:t xml:space="preserve">还有被大家亲切地称为“留守儿童的妈妈”的老师王老师、被学生称为“知心姐姐”、“第二母亲”的老师王老师、致力于残疾人公益事业的美术教师王老师、以“爱”为主线,先当父母,后当老师的仝老师、带病坚持工作的毕业班教师白冰、勇于支教的教师刘老师、并被授予国家有突出贡献中青年专家称号的教师张老师、37年扎根山区的教师张锦老师……他们都为了自己的教育事业，为了自己的学生奉献着、劳累着,但是他们同样也幸福着。他们的精神感动着我、感染者我,同时激励着同为教师的我,让我也奉献于我的教育事业,让我的学生也都能吸取更多的知识,获得更多的快乐。</w:t>
      </w:r>
    </w:p>
    <w:p>
      <w:pPr>
        <w:ind w:left="0" w:right="0" w:firstLine="560"/>
        <w:spacing w:before="450" w:after="450" w:line="312" w:lineRule="auto"/>
      </w:pPr>
      <w:r>
        <w:rPr>
          <w:rFonts w:ascii="宋体" w:hAnsi="宋体" w:eastAsia="宋体" w:cs="宋体"/>
          <w:color w:val="000"/>
          <w:sz w:val="28"/>
          <w:szCs w:val="28"/>
        </w:rPr>
        <w:t xml:space="preserve">这些最美教师是我教育道路上的指明灯,他们时刻督促着我要全心全意对待自己的工作,对待自己的学生,让我们的教育事业更加光辉、更加灿烂。</w:t>
      </w:r>
    </w:p>
    <w:p>
      <w:pPr>
        <w:ind w:left="0" w:right="0" w:firstLine="560"/>
        <w:spacing w:before="450" w:after="450" w:line="312" w:lineRule="auto"/>
      </w:pPr>
      <w:r>
        <w:rPr>
          <w:rFonts w:ascii="宋体" w:hAnsi="宋体" w:eastAsia="宋体" w:cs="宋体"/>
          <w:color w:val="000"/>
          <w:sz w:val="28"/>
          <w:szCs w:val="28"/>
        </w:rPr>
        <w:t xml:space="preserve">今日午时我们孟津双语实验学校的全体教师集中在一齐观看了《寻找最美乡村教师》颁奖典礼，看完视频后，我的心久久不能平静，直到此刻还一向被他们那热衷于教育事业，献身于教育事业的满腔热血所震撼!</w:t>
      </w:r>
    </w:p>
    <w:p>
      <w:pPr>
        <w:ind w:left="0" w:right="0" w:firstLine="560"/>
        <w:spacing w:before="450" w:after="450" w:line="312" w:lineRule="auto"/>
      </w:pPr>
      <w:r>
        <w:rPr>
          <w:rFonts w:ascii="宋体" w:hAnsi="宋体" w:eastAsia="宋体" w:cs="宋体"/>
          <w:color w:val="000"/>
          <w:sz w:val="28"/>
          <w:szCs w:val="28"/>
        </w:rPr>
        <w:t xml:space="preserve">最让我感动的是从22岁起就投身西藏山区教育的宋玉刚教师，他把15年青春岁月献给了他所深爱着的藏族孩子。说藏语、吃糌粑，融入藏民生活，使他成为藏族学生爱戴的“汉族阿爸”。工作15年来，宋玉刚几乎去过每个藏族学生家里家访。夏日，跋山涉水;冬季，踩冰踏雪，山路崎岖，加上高原缺氧，家访路途漫长而艰辛。日复一日的练习、打磨，四年努力，宋玉刚最终能用藏语表达，跟藏族学生家长交流不再有障碍。</w:t>
      </w:r>
    </w:p>
    <w:p>
      <w:pPr>
        <w:ind w:left="0" w:right="0" w:firstLine="560"/>
        <w:spacing w:before="450" w:after="450" w:line="312" w:lineRule="auto"/>
      </w:pPr>
      <w:r>
        <w:rPr>
          <w:rFonts w:ascii="宋体" w:hAnsi="宋体" w:eastAsia="宋体" w:cs="宋体"/>
          <w:color w:val="000"/>
          <w:sz w:val="28"/>
          <w:szCs w:val="28"/>
        </w:rPr>
        <w:t xml:space="preserve">虽然他是一名汉族教师，但他已经完全融入了藏族同胞的群体中。在教育生涯中，没有大起大落，也没有惊天动地，就像高原沙土中顽强生长的“班公柳”，执着、静默、奉献。但正是这份坚守，更值得我们尊重;正是这份平凡，更让人触动心弦。在祖国的雪域高原，正是千千万万个“宋玉刚”支撑起了基层教育，给大山里的孩子撑起了一片期望的天空。</w:t>
      </w:r>
    </w:p>
    <w:p>
      <w:pPr>
        <w:ind w:left="0" w:right="0" w:firstLine="560"/>
        <w:spacing w:before="450" w:after="450" w:line="312" w:lineRule="auto"/>
      </w:pPr>
      <w:r>
        <w:rPr>
          <w:rFonts w:ascii="宋体" w:hAnsi="宋体" w:eastAsia="宋体" w:cs="宋体"/>
          <w:color w:val="000"/>
          <w:sz w:val="28"/>
          <w:szCs w:val="28"/>
        </w:rPr>
        <w:t xml:space="preserve">为了教育事业宋玉刚连续5个春秋未回家探望二老。当视频中出现满头白发的父母五年来最终看到自我的儿子，竟抱着儿子失声痛苦，我也禁不住哭了起来。我能感受到老人对儿子的深切思念之情。宋玉刚远在他乡怎能不惦念年迈双亲</w:t>
      </w:r>
    </w:p>
    <w:p>
      <w:pPr>
        <w:ind w:left="0" w:right="0" w:firstLine="560"/>
        <w:spacing w:before="450" w:after="450" w:line="312" w:lineRule="auto"/>
      </w:pPr>
      <w:r>
        <w:rPr>
          <w:rFonts w:ascii="宋体" w:hAnsi="宋体" w:eastAsia="宋体" w:cs="宋体"/>
          <w:color w:val="000"/>
          <w:sz w:val="28"/>
          <w:szCs w:val="28"/>
        </w:rPr>
        <w:t xml:space="preserve">可他牵挂着学生和工作，应对两难选择，他每次都选择留下。以至于他和妻子结婚生子都未能在父母身边享天伦之乐。当二老含泪亲自把奖杯双手递给他时，主持人问：儿子这么多年不回家，生他的气吗老人坚定地说：不生气，期望儿子多培养大学生。接下来我们还观看了翻雪山，渡险滩，翻山越岭送孩子回家的阿里普夏教师;一人照顾了30几个留守儿童，又当教师又当妈的陈万霞教师;单身一人来到偏远山区，用爱融化学生心中隔膜，用欢乐感染学生的年青女教师邓丽教师;</w:t>
      </w:r>
    </w:p>
    <w:p>
      <w:pPr>
        <w:ind w:left="0" w:right="0" w:firstLine="560"/>
        <w:spacing w:before="450" w:after="450" w:line="312" w:lineRule="auto"/>
      </w:pPr>
      <w:r>
        <w:rPr>
          <w:rFonts w:ascii="宋体" w:hAnsi="宋体" w:eastAsia="宋体" w:cs="宋体"/>
          <w:color w:val="000"/>
          <w:sz w:val="28"/>
          <w:szCs w:val="28"/>
        </w:rPr>
        <w:t xml:space="preserve">为山里孩子播下梦想种子的58岁老教师刘效忠教师;孩子们自强不息的榜样，断臂教师马复兴;来至宝岛台湾的自愿者代表林子闳教师;卖豆腐给孩子们挣费用的吴金成教师;寻找山里的女子足球运动员的肖山教师;为孩子开山修路建校的徐德光教师。他们的感人事迹，展示了最美乡村教师平凡真实的生活和高尚的内心世界。他们身处偏远的山区，立足于平凡的岗位，忠诚人民的教育事业，关爱孩子的炽热情怀，值得我们每一位教师学习。</w:t>
      </w:r>
    </w:p>
    <w:p>
      <w:pPr>
        <w:ind w:left="0" w:right="0" w:firstLine="560"/>
        <w:spacing w:before="450" w:after="450" w:line="312" w:lineRule="auto"/>
      </w:pPr>
      <w:r>
        <w:rPr>
          <w:rFonts w:ascii="宋体" w:hAnsi="宋体" w:eastAsia="宋体" w:cs="宋体"/>
          <w:color w:val="000"/>
          <w:sz w:val="28"/>
          <w:szCs w:val="28"/>
        </w:rPr>
        <w:t xml:space="preserve">以前总觉得我们学校的教师辛苦，此刻想想和宋玉刚教师比起来我们的苦和累算得了什么。所以，今后的我将不再抱怨，全身心投入教育事业，好好爱我的学生，做他们心中美丽的教师。“最美乡村教师”因爱而美丽，因职责而伟大，因坚守而让我们永远铭记。他们关爱学生、严谨笃学、为人师表、甘于奉献的感人事迹，不是感动这一个词所能涵盖的，更重要的是我们全体教师要有感悟，进而要有行动，见贤思齐，更加严格的要求自我。以“最美乡村教师”为榜样，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2025-04-26T09:41:53+08:00</dcterms:created>
  <dcterms:modified xsi:type="dcterms:W3CDTF">2025-04-26T09:41:53+08:00</dcterms:modified>
</cp:coreProperties>
</file>

<file path=docProps/custom.xml><?xml version="1.0" encoding="utf-8"?>
<Properties xmlns="http://schemas.openxmlformats.org/officeDocument/2006/custom-properties" xmlns:vt="http://schemas.openxmlformats.org/officeDocument/2006/docPropsVTypes"/>
</file>