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余华活着的读后感推荐8篇</w:t>
      </w:r>
      <w:bookmarkEnd w:id="1"/>
    </w:p>
    <w:p>
      <w:pPr>
        <w:jc w:val="center"/>
        <w:spacing w:before="0" w:after="450"/>
      </w:pPr>
      <w:r>
        <w:rPr>
          <w:rFonts w:ascii="Arial" w:hAnsi="Arial" w:eastAsia="Arial" w:cs="Arial"/>
          <w:color w:val="999999"/>
          <w:sz w:val="20"/>
          <w:szCs w:val="20"/>
        </w:rPr>
        <w:t xml:space="preserve">来源：网络  作者：清香如梦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读后感是一面镜子，它反映出我们在阅读中的思考和成长，读后感不仅是一种学术活动，更是一种情感的表达，它让我们能够将内心的感受传达给他人，分享阅读的乐趣和启发，小编今天就为您带来了余华活着的读后感推荐8篇，相信一定会对你有所帮助。活着，怎么样地...</w:t>
      </w:r>
    </w:p>
    <w:p>
      <w:pPr>
        <w:ind w:left="0" w:right="0" w:firstLine="560"/>
        <w:spacing w:before="450" w:after="450" w:line="312" w:lineRule="auto"/>
      </w:pPr>
      <w:r>
        <w:rPr>
          <w:rFonts w:ascii="宋体" w:hAnsi="宋体" w:eastAsia="宋体" w:cs="宋体"/>
          <w:color w:val="000"/>
          <w:sz w:val="28"/>
          <w:szCs w:val="28"/>
        </w:rPr>
        <w:t xml:space="preserve">读后感是一面镜子，它反映出我们在阅读中的思考和成长，读后感不仅是一种学术活动，更是一种情感的表达，它让我们能够将内心的感受传达给他人，分享阅读的乐趣和启发，小编今天就为您带来了余华活着的读后感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活着，怎么样地活？为什么而活？这样的问题，只有我在无聊的时候，才会突然从脑子里蹦出来。可是以我的资质，实在是想不透，想不明这么高深的问题。其实人的出生就很了不起，因为那是一个从亿万个同类中脱引而出的精子与卵子结合的结果。允许我用从这么微观的角度去分析这个出生的问题，我只是想说明，既然人的出生那么地不易，为什么不好好地活着呢？</w:t>
      </w:r>
    </w:p>
    <w:p>
      <w:pPr>
        <w:ind w:left="0" w:right="0" w:firstLine="560"/>
        <w:spacing w:before="450" w:after="450" w:line="312" w:lineRule="auto"/>
      </w:pPr>
      <w:r>
        <w:rPr>
          <w:rFonts w:ascii="宋体" w:hAnsi="宋体" w:eastAsia="宋体" w:cs="宋体"/>
          <w:color w:val="000"/>
          <w:sz w:val="28"/>
          <w:szCs w:val="28"/>
        </w:rPr>
        <w:t xml:space="preserve">在很早的时候，朋友就曾推荐我去看老谋子的电影——《活着》。那段期间，我一直很排斥悲伤色彩的电影，所以一直没看。这次，我是很匆忙地看完了余华的《活着》。整篇小说给人的感觉就是淡淡的，没有华丽的辞藻，每一个字眼都显得那么朴实，真挚。富贵这不寻常的一生，余华用近乎冰冷的笔调娓娓叙说，而这叙说的语气也是平静的。</w:t>
      </w:r>
    </w:p>
    <w:p>
      <w:pPr>
        <w:ind w:left="0" w:right="0" w:firstLine="560"/>
        <w:spacing w:before="450" w:after="450" w:line="312" w:lineRule="auto"/>
      </w:pPr>
      <w:r>
        <w:rPr>
          <w:rFonts w:ascii="宋体" w:hAnsi="宋体" w:eastAsia="宋体" w:cs="宋体"/>
          <w:color w:val="000"/>
          <w:sz w:val="28"/>
          <w:szCs w:val="28"/>
        </w:rPr>
        <w:t xml:space="preserve">富贵的人生，真的是充满了传奇色彩，人世间最最凄惨的事情他都遇上了。从他败家，爹娘死后，再到失去儿子，失去妻子，失去女儿，失去女婿，失去外孙，他的一生都在失去至亲。好在到最后，还有一头老牛陪着他。作者在描写余华的亲人去世的方式的时候，我觉得颇感荒谬。有庆是抽血过度死的，二喜是被水泥石夹扁的，古根则是吃豆子噎死的。我想这样的事情放在当时的背景中，是合情合理的，这也是作者用意之深的地方。在看这篇小说的时候，我能隐隐约约感受到那个时代的种种悲哀。从炼钢这一片段，可以凸显出，人们的无知。可见作者对当时的社会也是批判的。</w:t>
      </w:r>
    </w:p>
    <w:p>
      <w:pPr>
        <w:ind w:left="0" w:right="0" w:firstLine="560"/>
        <w:spacing w:before="450" w:after="450" w:line="312" w:lineRule="auto"/>
      </w:pPr>
      <w:r>
        <w:rPr>
          <w:rFonts w:ascii="宋体" w:hAnsi="宋体" w:eastAsia="宋体" w:cs="宋体"/>
          <w:color w:val="000"/>
          <w:sz w:val="28"/>
          <w:szCs w:val="28"/>
        </w:rPr>
        <w:t xml:space="preserve">每当福贵的日子过得稍微好一点时候，他家的谁谁又去世了，而且死的方式总是那么的突兀。可是福贵没有一次次的倒下，最后的结局是买了一头牛和自己相依为伴。可能有些人真的是会找根绳子上吊算了。福贵没有这么做，他仍然选择活下去。他对生活还有期盼吗？他的内心是如此的强大，在古根死后，他还安慰自己，说家里人全是自己送走的，这样很踏实。福贵的有一句话我很印象深刻，他说：“做人还是平常点好，挣这个挣那个，挣来挣去赔了自己的命。”他是拿自己跟龙儿和春生做笔记了，他们也只是风光了一阵子，到头来命都丢了。命，才是最重要的。</w:t>
      </w:r>
    </w:p>
    <w:p>
      <w:pPr>
        <w:ind w:left="0" w:right="0" w:firstLine="560"/>
        <w:spacing w:before="450" w:after="450" w:line="312" w:lineRule="auto"/>
      </w:pPr>
      <w:r>
        <w:rPr>
          <w:rFonts w:ascii="宋体" w:hAnsi="宋体" w:eastAsia="宋体" w:cs="宋体"/>
          <w:color w:val="000"/>
          <w:sz w:val="28"/>
          <w:szCs w:val="28"/>
        </w:rPr>
        <w:t xml:space="preserve">我们当代人也常常说，身体是1，其他的都是0。没有这个1，有再多的0也还是0。活着才是硬道理！就像余华作者自己说的那样，人是为活着本身而活着的，而不是为活着之外的任何事物活着。在这个纸醉金迷的社会里，人们越来越追求物质，为了钱，为了名，为了利而活，当他们得到这些东西的时候，该为什么而活呢？</w:t>
      </w:r>
    </w:p>
    <w:p>
      <w:pPr>
        <w:ind w:left="0" w:right="0" w:firstLine="560"/>
        <w:spacing w:before="450" w:after="450" w:line="312" w:lineRule="auto"/>
      </w:pPr>
      <w:r>
        <w:rPr>
          <w:rFonts w:ascii="宋体" w:hAnsi="宋体" w:eastAsia="宋体" w:cs="宋体"/>
          <w:color w:val="000"/>
          <w:sz w:val="28"/>
          <w:szCs w:val="28"/>
        </w:rPr>
        <w:t xml:space="preserve">活着，简简单单的两个字，却包含这一种对生命的负责。当我们从竞争中得到生命的那刻起，就已经是一种生命。只有活着，你才可以体会生活的酸甜苦辣，你才可以回顾昨天展望明天，你才可以感受亲情、友情、爱情的温暖。像福贵那样，到了年老的时候，可以静静地跟旁人讲述自己的过去点滴，自己的人生收获。</w:t>
      </w:r>
    </w:p>
    <w:p>
      <w:pPr>
        <w:ind w:left="0" w:right="0" w:firstLine="560"/>
        <w:spacing w:before="450" w:after="450" w:line="312" w:lineRule="auto"/>
      </w:pPr>
      <w:r>
        <w:rPr>
          <w:rFonts w:ascii="宋体" w:hAnsi="宋体" w:eastAsia="宋体" w:cs="宋体"/>
          <w:color w:val="000"/>
          <w:sz w:val="28"/>
          <w:szCs w:val="28"/>
        </w:rPr>
        <w:t xml:space="preserve">其实，活着就是一种幸福，所以还是乐活乐活吧。</w:t>
      </w:r>
    </w:p>
    <w:p>
      <w:pPr>
        <w:ind w:left="0" w:right="0" w:firstLine="560"/>
        <w:spacing w:before="450" w:after="450" w:line="312" w:lineRule="auto"/>
      </w:pPr>
      <w:r>
        <w:rPr>
          <w:rFonts w:ascii="宋体" w:hAnsi="宋体" w:eastAsia="宋体" w:cs="宋体"/>
          <w:color w:val="000"/>
          <w:sz w:val="28"/>
          <w:szCs w:val="28"/>
        </w:rPr>
        <w:t xml:space="preserve">利用了一周睡前的时间又重读了一遍余华老师的《活着》，余华老师用他哲学的思考为我们勾画出了血肉丰盈的福贵，艰难的近乎残忍的人生，福贵用他那悲剧的命运向我们讲述了绝望的不存在与活着的意义。</w:t>
      </w:r>
    </w:p>
    <w:p>
      <w:pPr>
        <w:ind w:left="0" w:right="0" w:firstLine="560"/>
        <w:spacing w:before="450" w:after="450" w:line="312" w:lineRule="auto"/>
      </w:pPr>
      <w:r>
        <w:rPr>
          <w:rFonts w:ascii="宋体" w:hAnsi="宋体" w:eastAsia="宋体" w:cs="宋体"/>
          <w:color w:val="000"/>
          <w:sz w:val="28"/>
          <w:szCs w:val="28"/>
        </w:rPr>
        <w:t xml:space="preserve">年轻时的福贵是纨绔、不羁公子哥儿，从家财万贯到输光所有的家产，到送走了身边一个又一个亲人，孤苦的走完一生的他，艰难的选择着“活着”，做一个继续与命运抗争的顽强的人。</w:t>
      </w:r>
    </w:p>
    <w:p>
      <w:pPr>
        <w:ind w:left="0" w:right="0" w:firstLine="560"/>
        <w:spacing w:before="450" w:after="450" w:line="312" w:lineRule="auto"/>
      </w:pPr>
      <w:r>
        <w:rPr>
          <w:rFonts w:ascii="宋体" w:hAnsi="宋体" w:eastAsia="宋体" w:cs="宋体"/>
          <w:color w:val="000"/>
          <w:sz w:val="28"/>
          <w:szCs w:val="28"/>
        </w:rPr>
        <w:t xml:space="preserve">文章最后，写到了福贵老人与老耕牛“福贵”相依生活。从此，两个老人在属于他们的土地上继续耕耘，全书的境界也在这微妙的刻画中得到进一步升华，在给了人们更多思考空间的同时，更深层次揭示了活着的本质意义，也暗示了人生在经历困苦艰辛，尝遍了所有的酸甜苦辣之后终将归于平静，就像暴风在汹涌过后终会变平静而祥和。</w:t>
      </w:r>
    </w:p>
    <w:p>
      <w:pPr>
        <w:ind w:left="0" w:right="0" w:firstLine="560"/>
        <w:spacing w:before="450" w:after="450" w:line="312" w:lineRule="auto"/>
      </w:pPr>
      <w:r>
        <w:rPr>
          <w:rFonts w:ascii="宋体" w:hAnsi="宋体" w:eastAsia="宋体" w:cs="宋体"/>
          <w:color w:val="000"/>
          <w:sz w:val="28"/>
          <w:szCs w:val="28"/>
        </w:rPr>
        <w:t xml:space="preserve">初次读完福贵的故事时感觉他是平庸的更许是悲惨的，待重读之时细细体味，其实他不平庸，因为他承受住了所有难以忍受的苦难，他还有强烈的活着的信念，他有着一股子与命运抗争不屈的精神。他是一个平凡的人，但他是拥有平凡中的伟大，他所承受的一切铸就了他的伟大，他的坚忍与抗争升华了他的价值，活着，就是他对命运抗争取得胜利的证明。</w:t>
      </w:r>
    </w:p>
    <w:p>
      <w:pPr>
        <w:ind w:left="0" w:right="0" w:firstLine="560"/>
        <w:spacing w:before="450" w:after="450" w:line="312" w:lineRule="auto"/>
      </w:pPr>
      <w:r>
        <w:rPr>
          <w:rFonts w:ascii="宋体" w:hAnsi="宋体" w:eastAsia="宋体" w:cs="宋体"/>
          <w:color w:val="000"/>
          <w:sz w:val="28"/>
          <w:szCs w:val="28"/>
        </w:rPr>
        <w:t xml:space="preserve">其实，生活，就是人生的田地，每一个被播种的苦难都会成长为一个希望，它们就是鞭笞我们的动力，不管身上承受着什么，不管肩上负载着什么，需要在最低谷的时候去抓住每一个让自己成长的机会，让自己不断进步，不断坚强，变成一个有经历、有故事的人。</w:t>
      </w:r>
    </w:p>
    <w:p>
      <w:pPr>
        <w:ind w:left="0" w:right="0" w:firstLine="560"/>
        <w:spacing w:before="450" w:after="450" w:line="312" w:lineRule="auto"/>
      </w:pPr>
      <w:r>
        <w:rPr>
          <w:rFonts w:ascii="宋体" w:hAnsi="宋体" w:eastAsia="宋体" w:cs="宋体"/>
          <w:color w:val="000"/>
          <w:sz w:val="28"/>
          <w:szCs w:val="28"/>
        </w:rPr>
        <w:t xml:space="preserve">接触到《活着》这本书，可以说从路遥《人生》开始，有一本书对马云的影响很大，就在网上搜索了一下，一个链接进去以后，看到了《人生》这本书，跟美国著名的facebook营销模式一样，网络营销人员惯用的营销手段在这个网站上也展现出来：\"看过这本书的读者还浏览过一下书籍余华《活着》\",看到这本书以后被它下面的评语给打动：现代社会充满了浮躁，特别是80后的年轻人，浮躁，急功近利。《活着》主人翁富贵的一生，或许能给我们带来平静，让我们安静下来，思考我们的人生，人活着，就有希望。</w:t>
      </w:r>
    </w:p>
    <w:p>
      <w:pPr>
        <w:ind w:left="0" w:right="0" w:firstLine="560"/>
        <w:spacing w:before="450" w:after="450" w:line="312" w:lineRule="auto"/>
      </w:pPr>
      <w:r>
        <w:rPr>
          <w:rFonts w:ascii="宋体" w:hAnsi="宋体" w:eastAsia="宋体" w:cs="宋体"/>
          <w:color w:val="000"/>
          <w:sz w:val="28"/>
          <w:szCs w:val="28"/>
        </w:rPr>
        <w:t xml:space="preserve">这一句话深深地打动了我，浮躁，在我身上也有很明显，我有时候也在想想，怎样让自己平静下来，但是身旁的环境，似乎总是让人很难平静，一会说这个发财了，一会那个说要买车了，一会听说某某又买房了。生活中似乎都离不开这些东西。女孩子也似乎对这些东西越来越感兴趣。所以天天总是想着怎么买车，怎么买房。但是，欲速则不达，人如果想前进，就必须先让自己安静下来，因为安静才能思考，才能进步。</w:t>
      </w:r>
    </w:p>
    <w:p>
      <w:pPr>
        <w:ind w:left="0" w:right="0" w:firstLine="560"/>
        <w:spacing w:before="450" w:after="450" w:line="312" w:lineRule="auto"/>
      </w:pPr>
      <w:r>
        <w:rPr>
          <w:rFonts w:ascii="宋体" w:hAnsi="宋体" w:eastAsia="宋体" w:cs="宋体"/>
          <w:color w:val="000"/>
          <w:sz w:val="28"/>
          <w:szCs w:val="28"/>
        </w:rPr>
        <w:t xml:space="preserve">话题又回到《活着》这本书上面来，主人翁富贵的一生是坎坷的一生，人生中的苦难都历尽，经历从富贵子弟到贫困的农民的大喜大落，最后身旁的亲人，一个个的离他而去，富贵依然能坚强的活着，富贵的人生轨迹可以做以下概述：富贵子弟，整天吃喝嫖赌——赌博把家产全部输光——全家人搬到茅草房居住——父亲意外死去——妻子被老丈人拉回城里，剩下他跟母亲与女儿——妻子回来后生了个儿子有庆——富贵被拉去当兵——与家人分开几年，战场上活了下来——女儿因为没钱治病而变成聋哑——儿子因为为县长献血，被医院护士把血抽干而死亡——妻子重病不起——女儿嫁人后，因为引产，保留住了儿子——女儿也离他而去——最后妻子也因为生病离他而去——女婿打工事故死亡——剩下他的儿子跟富贵生活——最后因为急着吃几个豆子而死亡——剩下了富贵一个人。</w:t>
      </w:r>
    </w:p>
    <w:p>
      <w:pPr>
        <w:ind w:left="0" w:right="0" w:firstLine="560"/>
        <w:spacing w:before="450" w:after="450" w:line="312" w:lineRule="auto"/>
      </w:pPr>
      <w:r>
        <w:rPr>
          <w:rFonts w:ascii="宋体" w:hAnsi="宋体" w:eastAsia="宋体" w:cs="宋体"/>
          <w:color w:val="000"/>
          <w:sz w:val="28"/>
          <w:szCs w:val="28"/>
        </w:rPr>
        <w:t xml:space="preserve">富贵最后说了一句话：他们都走了，都是我亲手埋的，到时候我走的时候，就没什么好牵过的了。</w:t>
      </w:r>
    </w:p>
    <w:p>
      <w:pPr>
        <w:ind w:left="0" w:right="0" w:firstLine="560"/>
        <w:spacing w:before="450" w:after="450" w:line="312" w:lineRule="auto"/>
      </w:pPr>
      <w:r>
        <w:rPr>
          <w:rFonts w:ascii="宋体" w:hAnsi="宋体" w:eastAsia="宋体" w:cs="宋体"/>
          <w:color w:val="000"/>
          <w:sz w:val="28"/>
          <w:szCs w:val="28"/>
        </w:rPr>
        <w:t xml:space="preserve">?活着》是一部充满血泪的小说。通过一位中国农民的苦难生活讲诉了人如何去承受巨大的苦难;讲诉了眼泪的丰富与宽广;讲诉了绝望的不存在，讲诉了人是为了活着而活着……</w:t>
      </w:r>
    </w:p>
    <w:p>
      <w:pPr>
        <w:ind w:left="0" w:right="0" w:firstLine="560"/>
        <w:spacing w:before="450" w:after="450" w:line="312" w:lineRule="auto"/>
      </w:pPr>
      <w:r>
        <w:rPr>
          <w:rFonts w:ascii="宋体" w:hAnsi="宋体" w:eastAsia="宋体" w:cs="宋体"/>
          <w:color w:val="000"/>
          <w:sz w:val="28"/>
          <w:szCs w:val="28"/>
        </w:rPr>
        <w:t xml:space="preserve">读完这本书，我哭了好几次，泪水打湿了一大片枕巾。第一个让我流泪的地方是有庆给他老师输血时被活活抽死的地方。多么懂事、可爱的小孩，每天上学前、放学后都去割草放羊，羊就是他的另一半，而且还那么孝顺好学！这不仅让我想起了我的童年生活。</w:t>
      </w:r>
    </w:p>
    <w:p>
      <w:pPr>
        <w:ind w:left="0" w:right="0" w:firstLine="560"/>
        <w:spacing w:before="450" w:after="450" w:line="312" w:lineRule="auto"/>
      </w:pPr>
      <w:r>
        <w:rPr>
          <w:rFonts w:ascii="宋体" w:hAnsi="宋体" w:eastAsia="宋体" w:cs="宋体"/>
          <w:color w:val="000"/>
          <w:sz w:val="28"/>
          <w:szCs w:val="28"/>
        </w:rPr>
        <w:t xml:space="preserve">我的童年也是和羊一块长大的。那么是什么原因造成有庆被活活愁死的悲剧呢？我想可能是这个社会现实造成的吧！作为当时的医生，能救活县长夫人是能得到好多好处的，而救不活却可能招来祸患！而一个平常农家孩子的命能值几个钱？臭死了大不了赔几个钱！在他们看来有庆的命就像一只羊、一头猪，用得上已经很好了！这不仅有让我想起了几年前看的一篇报道。同坐一辆车的农民和工程师一块出车祸死亡，工程时被补偿了几十万，而农民却只有5000！难道工程师的\'命是命，农民的命就不是命了吗？为什么会有如此大的差距？为什么要分等级？为什么法律上写着平等公平，而一边又做出违背自己诺言的事？我并不是崇洋媚外的人，可在许多方面我们的确应该向西方国家学习！</w:t>
      </w:r>
    </w:p>
    <w:p>
      <w:pPr>
        <w:ind w:left="0" w:right="0" w:firstLine="560"/>
        <w:spacing w:before="450" w:after="450" w:line="312" w:lineRule="auto"/>
      </w:pPr>
      <w:r>
        <w:rPr>
          <w:rFonts w:ascii="宋体" w:hAnsi="宋体" w:eastAsia="宋体" w:cs="宋体"/>
          <w:color w:val="000"/>
          <w:sz w:val="28"/>
          <w:szCs w:val="28"/>
        </w:rPr>
        <w:t xml:space="preserve">综观全文，当富贵的父母、儿子、女儿、妻子、女婿和外孙相继一个个去世时，他还活着！但它的活着比死更难，活着在那时需要胆量和勇气！因为只要你活着就要承担责任履行义务，忍受贫困生活与精神的折磨！面对贫困的生活与亲人去世的事实，我敢说有90%的人会失去活下去的勇气，会像县长春生一样选择死亡。其实她那点打击相比富贵又算得了什么？而现实生活中，受到打击挫折如工作不顺利、高考落榜、爱人趋势等而选择死亡的有多少人！他们不知道或者才是勇气、才是胜利！他们的命不只属于他们自己，还有父母等等！他们在这个世上还有未尽完的责任与义务！福贵亲手埋葬了六个至亲至爱的人。不知是命运对他的特别眷顾或是另一种惩罚，他活了下来。在历经了那么多另人难以想象的苦难之后，他学会了忍受，忍受生活的重压。他只是很单纯地为了活着而活着。</w:t>
      </w:r>
    </w:p>
    <w:p>
      <w:pPr>
        <w:ind w:left="0" w:right="0" w:firstLine="560"/>
        <w:spacing w:before="450" w:after="450" w:line="312" w:lineRule="auto"/>
      </w:pPr>
      <w:r>
        <w:rPr>
          <w:rFonts w:ascii="宋体" w:hAnsi="宋体" w:eastAsia="宋体" w:cs="宋体"/>
          <w:color w:val="000"/>
          <w:sz w:val="28"/>
          <w:szCs w:val="28"/>
        </w:rPr>
        <w:t xml:space="preserve">记得有那样一句话：生活就是人生的田地，每一个被播种的苦难都会长成为一个希望，他们就是我们的双手。不管身上承受着什么，不管脖子上套着什么，不管肩上负载着什么！</w:t>
      </w:r>
    </w:p>
    <w:p>
      <w:pPr>
        <w:ind w:left="0" w:right="0" w:firstLine="560"/>
        <w:spacing w:before="450" w:after="450" w:line="312" w:lineRule="auto"/>
      </w:pPr>
      <w:r>
        <w:rPr>
          <w:rFonts w:ascii="宋体" w:hAnsi="宋体" w:eastAsia="宋体" w:cs="宋体"/>
          <w:color w:val="000"/>
          <w:sz w:val="28"/>
          <w:szCs w:val="28"/>
        </w:rPr>
        <w:t xml:space="preserve">所以或者是一种幸福也是一种煎熬！但不管怎样，生命只有一次，生命是宝贵的！我们要像富贵一样，不管发生什么，都要坚强的——活着！</w:t>
      </w:r>
    </w:p>
    <w:p>
      <w:pPr>
        <w:ind w:left="0" w:right="0" w:firstLine="560"/>
        <w:spacing w:before="450" w:after="450" w:line="312" w:lineRule="auto"/>
      </w:pPr>
      <w:r>
        <w:rPr>
          <w:rFonts w:ascii="宋体" w:hAnsi="宋体" w:eastAsia="宋体" w:cs="宋体"/>
          <w:color w:val="000"/>
          <w:sz w:val="28"/>
          <w:szCs w:val="28"/>
        </w:rPr>
        <w:t xml:space="preserve">?活着》是余华的代表作之一。据说作者听到了一首美国的民歌《老黑奴》，这位老黑奴命运多舛，亲人相继离去，而他却仍然能够乐观对待这个世界。作者受其启发，写下了《活着》。这部作品讲述了在中国近现代的社会背景下，在解放战争、三反五反等接连发生的社会变革里，福贵的人生在时代的波涛中摆动着。亲人相继离去，自己日渐老迈，最终，只剩一人一牛而已。</w:t>
      </w:r>
    </w:p>
    <w:p>
      <w:pPr>
        <w:ind w:left="0" w:right="0" w:firstLine="560"/>
        <w:spacing w:before="450" w:after="450" w:line="312" w:lineRule="auto"/>
      </w:pPr>
      <w:r>
        <w:rPr>
          <w:rFonts w:ascii="宋体" w:hAnsi="宋体" w:eastAsia="宋体" w:cs="宋体"/>
          <w:color w:val="000"/>
          <w:sz w:val="28"/>
          <w:szCs w:val="28"/>
        </w:rPr>
        <w:t xml:space="preserve">从《活着》这部作品里，我们既能听到艺术层面上来自那个时代遥远的哭声，又能听到近处有关生命和遭遇那无奈的悲泣。这样多重维度的悲剧感，也因此使其成为真正伟大的作品。</w:t>
      </w:r>
    </w:p>
    <w:p>
      <w:pPr>
        <w:ind w:left="0" w:right="0" w:firstLine="560"/>
        <w:spacing w:before="450" w:after="450" w:line="312" w:lineRule="auto"/>
      </w:pPr>
      <w:r>
        <w:rPr>
          <w:rFonts w:ascii="宋体" w:hAnsi="宋体" w:eastAsia="宋体" w:cs="宋体"/>
          <w:color w:val="000"/>
          <w:sz w:val="28"/>
          <w:szCs w:val="28"/>
        </w:rPr>
        <w:t xml:space="preserve">死亡的重复，苦难的连续，作者用这样戏剧性的手法，仿佛是让记忆里的痛感不被时间所麻醉。同时，也透过福贵的人生，折射出更为深刻的时代内涵和生命的意义。</w:t>
      </w:r>
    </w:p>
    <w:p>
      <w:pPr>
        <w:ind w:left="0" w:right="0" w:firstLine="560"/>
        <w:spacing w:before="450" w:after="450" w:line="312" w:lineRule="auto"/>
      </w:pPr>
      <w:r>
        <w:rPr>
          <w:rFonts w:ascii="宋体" w:hAnsi="宋体" w:eastAsia="宋体" w:cs="宋体"/>
          <w:color w:val="000"/>
          <w:sz w:val="28"/>
          <w:szCs w:val="28"/>
        </w:rPr>
        <w:t xml:space="preserve">从时代层面上来说，这部小说架构在中国近现代的宏观格局上，以小见大，以福贵个人的不幸，反映出时代的.不幸。作者并不避讳谈及国家建设过程中的错误，比如生产力领域上，1958年至1960年间忽视了客观的经济发展规律，过度夸大了主观的作用，这样的主观主义错误，使得生产与实践脱节，为国民经济带来了巨大的灾难。再比如生产关系领域中的人民公社化运动，忽视了生产关系要与生产力相适应的原则，急于向共产主义过渡，绝对的平均主义，挫伤了广大群众的生产积极性。作者通过小人物在狂热冒进潮流里的挣扎，映射了社会风气的严重左倾与随之人们精神世界的扭曲。</w:t>
      </w:r>
    </w:p>
    <w:p>
      <w:pPr>
        <w:ind w:left="0" w:right="0" w:firstLine="560"/>
        <w:spacing w:before="450" w:after="450" w:line="312" w:lineRule="auto"/>
      </w:pPr>
      <w:r>
        <w:rPr>
          <w:rFonts w:ascii="宋体" w:hAnsi="宋体" w:eastAsia="宋体" w:cs="宋体"/>
          <w:color w:val="000"/>
          <w:sz w:val="28"/>
          <w:szCs w:val="28"/>
        </w:rPr>
        <w:t xml:space="preserve">从生命意义上来说，在我眼中，《活着》是一曲现实主义的悲歌，而活着本身，却是最具浪漫主义色彩的字眼，它最主观也最理想化。也许，向死是生命的本能和归宿，而活着则需要足够的挣扎和最大的勇气。作者用象征性的笔法，将生死从绝对化的分隔，转化为融成一体的有关生命的哲学。</w:t>
      </w:r>
    </w:p>
    <w:p>
      <w:pPr>
        <w:ind w:left="0" w:right="0" w:firstLine="560"/>
        <w:spacing w:before="450" w:after="450" w:line="312" w:lineRule="auto"/>
      </w:pPr>
      <w:r>
        <w:rPr>
          <w:rFonts w:ascii="宋体" w:hAnsi="宋体" w:eastAsia="宋体" w:cs="宋体"/>
          <w:color w:val="000"/>
          <w:sz w:val="28"/>
          <w:szCs w:val="28"/>
        </w:rPr>
        <w:t xml:space="preserve">我们并不敢妄谈生死，只希望，在似乎无穷无尽的苦难过后，每一个坚持走过来的人都能够形成这种只为活着而活着的心境，这也不失为一种释然和旷达，更是一种精神意志的胜利。</w:t>
      </w:r>
    </w:p>
    <w:p>
      <w:pPr>
        <w:ind w:left="0" w:right="0" w:firstLine="560"/>
        <w:spacing w:before="450" w:after="450" w:line="312" w:lineRule="auto"/>
      </w:pPr>
      <w:r>
        <w:rPr>
          <w:rFonts w:ascii="宋体" w:hAnsi="宋体" w:eastAsia="宋体" w:cs="宋体"/>
          <w:color w:val="000"/>
          <w:sz w:val="28"/>
          <w:szCs w:val="28"/>
        </w:rPr>
        <w:t xml:space="preserve">千百年来，人类追求永恒的意义在于什么？我想，其实，就是活着而已。</w:t>
      </w:r>
    </w:p>
    <w:p>
      <w:pPr>
        <w:ind w:left="0" w:right="0" w:firstLine="560"/>
        <w:spacing w:before="450" w:after="450" w:line="312" w:lineRule="auto"/>
      </w:pPr>
      <w:r>
        <w:rPr>
          <w:rFonts w:ascii="宋体" w:hAnsi="宋体" w:eastAsia="宋体" w:cs="宋体"/>
          <w:color w:val="000"/>
          <w:sz w:val="28"/>
          <w:szCs w:val="28"/>
        </w:rPr>
        <w:t xml:space="preserve">?活着》讲述了一个人和他命运之间的友情，这是最为感人的友情，他们互相感激，同时也互相仇恨，他们谁也无法抛弃对方，同时也没有理由抱怨对方；《活着》讲述人如何去承受巨大的苦难，就像千钧一发，让一根头发承受三万斤的重担，它没有断；《活着》讲述了眼泪的丰富和宽广；讲述了绝望的不存在；讲述了人是为了活着本身而活着，而不是为了活着以外的任何事物而活着。</w:t>
      </w:r>
    </w:p>
    <w:p>
      <w:pPr>
        <w:ind w:left="0" w:right="0" w:firstLine="560"/>
        <w:spacing w:before="450" w:after="450" w:line="312" w:lineRule="auto"/>
      </w:pPr>
      <w:r>
        <w:rPr>
          <w:rFonts w:ascii="宋体" w:hAnsi="宋体" w:eastAsia="宋体" w:cs="宋体"/>
          <w:color w:val="000"/>
          <w:sz w:val="28"/>
          <w:szCs w:val="28"/>
        </w:rPr>
        <w:t xml:space="preserve">?活着》这本书我看了一遍便把它还给同事了，它太沉重，超出了我的承受底线，我不敢看它那封面，怕它刺痛了我的眼，更怕它刺痛了我的心。但即使我不再看它，书中的那些情节，那些曾经鲜活，最终变的死寂的生命早已深深的映在我的心上。本书作者余华用冷静的令人发怵的笔调记述了一个真实的故事——至少我认为它是真实的。《活着》揭示了一种高尚：那是对一切事物理解之后的超然，对善恶一视同仁，用同情的目光看世界。正如本书的主角福贵，一生坎坷多折，经历了家境的破落，经历了所有亲人先后离他而去的苦痛，最后与一头与他同名的老牛相依为命，默默的活着，无牵无挂的活着，在死亡的陪伴下活着，为了活着而活着。在这部小说里，余华想告诉读者：生命其实是没有幸福或者不幸的，生命只是活着，静静地活着，有一丝孤零零的意味。</w:t>
      </w:r>
    </w:p>
    <w:p>
      <w:pPr>
        <w:ind w:left="0" w:right="0" w:firstLine="560"/>
        <w:spacing w:before="450" w:after="450" w:line="312" w:lineRule="auto"/>
      </w:pPr>
      <w:r>
        <w:rPr>
          <w:rFonts w:ascii="宋体" w:hAnsi="宋体" w:eastAsia="宋体" w:cs="宋体"/>
          <w:color w:val="000"/>
          <w:sz w:val="28"/>
          <w:szCs w:val="28"/>
        </w:rPr>
        <w:t xml:space="preserve">活着是一个如此宽广又如此沉重的话题，这世上的每个人都在以自己的方式活着，甚至已去世的人都活在亲人的心里；活着又是如此沉重，它凝聚了太多的责任、使命以及无尽的回忆。活着给人以一种力量，一种使人坚强的面对挫折、变故，甚至死亡的力量；一种支持人无论遭受怎样的打击，都坚持生存下去的力量，一种隐藏在人们骨子里的一种力量，一种精神的力量。</w:t>
      </w:r>
    </w:p>
    <w:p>
      <w:pPr>
        <w:ind w:left="0" w:right="0" w:firstLine="560"/>
        <w:spacing w:before="450" w:after="450" w:line="312" w:lineRule="auto"/>
      </w:pPr>
      <w:r>
        <w:rPr>
          <w:rFonts w:ascii="宋体" w:hAnsi="宋体" w:eastAsia="宋体" w:cs="宋体"/>
          <w:color w:val="000"/>
          <w:sz w:val="28"/>
          <w:szCs w:val="28"/>
        </w:rPr>
        <w:t xml:space="preserve">余华在《活着》的日文版自序中说道：“我知道福贵的一生窄如手掌，可我不知道是否也宽若大地？”如果问我，我会毫不犹豫的回答：“是”。福贵是一个小人物，但他身上折射出处于底层很多劳动人民的共同点，包括对苦难的逆来顺受，包括对自身的定义，包括对生活的态度。福贵的命运如此卑微与无助，但折射出整个民族的性格与品质，一种敢于直面苦痛的勇气，一种特殊的生存智慧。</w:t>
      </w:r>
    </w:p>
    <w:p>
      <w:pPr>
        <w:ind w:left="0" w:right="0" w:firstLine="560"/>
        <w:spacing w:before="450" w:after="450" w:line="312" w:lineRule="auto"/>
      </w:pPr>
      <w:r>
        <w:rPr>
          <w:rFonts w:ascii="宋体" w:hAnsi="宋体" w:eastAsia="宋体" w:cs="宋体"/>
          <w:color w:val="000"/>
          <w:sz w:val="28"/>
          <w:szCs w:val="28"/>
        </w:rPr>
        <w:t xml:space="preserve">这是一个悲惨的故事，悲惨得让人的心一痛再痛，你不自觉地就会想：人为什么活着？人活着的意义究竟是什么？为快乐？为追求？还是为什么？</w:t>
      </w:r>
    </w:p>
    <w:p>
      <w:pPr>
        <w:ind w:left="0" w:right="0" w:firstLine="560"/>
        <w:spacing w:before="450" w:after="450" w:line="312" w:lineRule="auto"/>
      </w:pPr>
      <w:r>
        <w:rPr>
          <w:rFonts w:ascii="宋体" w:hAnsi="宋体" w:eastAsia="宋体" w:cs="宋体"/>
          <w:color w:val="000"/>
          <w:sz w:val="28"/>
          <w:szCs w:val="28"/>
        </w:rPr>
        <w:t xml:space="preserve">年少时总为月缺花残而伤感，也不时追问：人为什么活着？随着年龄的增长，随着阅历的加深，繁琐的工作、平淡的生活让我习惯，也似乎让我麻木了，从此也不再思考这个问题。当读到余华的《活着》时，这个问题又现脑海，突然顿悟，人活着，只为活着，仅此而已。</w:t>
      </w:r>
    </w:p>
    <w:p>
      <w:pPr>
        <w:ind w:left="0" w:right="0" w:firstLine="560"/>
        <w:spacing w:before="450" w:after="450" w:line="312" w:lineRule="auto"/>
      </w:pPr>
      <w:r>
        <w:rPr>
          <w:rFonts w:ascii="宋体" w:hAnsi="宋体" w:eastAsia="宋体" w:cs="宋体"/>
          <w:color w:val="000"/>
          <w:sz w:val="28"/>
          <w:szCs w:val="28"/>
        </w:rPr>
        <w:t xml:space="preserve">主人公经历了一生的灾难，所有的亲人离他而去，他所拥有的也只有活着了。他一次次在绝望的边缘徘徊，但是他却有对苦难的承受能力，对世界的乐观态度。面对春生，这个昔日患难与共的朋友，今日间接害死自己儿子的仇人，他选择了埋葬仇恨，即使是在绝境面前他依旧劝解朋友，要坚强地活着，只要活着，只为能够活着。</w:t>
      </w:r>
    </w:p>
    <w:p>
      <w:pPr>
        <w:ind w:left="0" w:right="0" w:firstLine="560"/>
        <w:spacing w:before="450" w:after="450" w:line="312" w:lineRule="auto"/>
      </w:pPr>
      <w:r>
        <w:rPr>
          <w:rFonts w:ascii="宋体" w:hAnsi="宋体" w:eastAsia="宋体" w:cs="宋体"/>
          <w:color w:val="000"/>
          <w:sz w:val="28"/>
          <w:szCs w:val="28"/>
        </w:rPr>
        <w:t xml:space="preserve">和福贵相比，我们现在的生活岂止用“幸福”二字来描绘，但生活有时总不能一帆风顺，也会有许多的困难和挫折，有时候我们确实很难以承受，然而想想福贵，他经历了无尽的\'灾难却依旧感恩生活的时候，我们是否会自惭形秽，觉得自己与福贵的差距，或许我们无法得到内心的升华，然而我们却可以通过对福贵人生经历的观察感同身受，活的同样的感慨！</w:t>
      </w:r>
    </w:p>
    <w:p>
      <w:pPr>
        <w:ind w:left="0" w:right="0" w:firstLine="560"/>
        <w:spacing w:before="450" w:after="450" w:line="312" w:lineRule="auto"/>
      </w:pPr>
      <w:r>
        <w:rPr>
          <w:rFonts w:ascii="宋体" w:hAnsi="宋体" w:eastAsia="宋体" w:cs="宋体"/>
          <w:color w:val="000"/>
          <w:sz w:val="28"/>
          <w:szCs w:val="28"/>
        </w:rPr>
        <w:t xml:space="preserve">不要再问活着是为什么，活着，就是因为活着。无论怎样，生活总要继续，只要活着就好。</w:t>
      </w:r>
    </w:p>
    <w:p>
      <w:pPr>
        <w:ind w:left="0" w:right="0" w:firstLine="560"/>
        <w:spacing w:before="450" w:after="450" w:line="312" w:lineRule="auto"/>
      </w:pPr>
      <w:r>
        <w:rPr>
          <w:rFonts w:ascii="宋体" w:hAnsi="宋体" w:eastAsia="宋体" w:cs="宋体"/>
          <w:color w:val="000"/>
          <w:sz w:val="28"/>
          <w:szCs w:val="28"/>
        </w:rPr>
        <w:t xml:space="preserve">读余华的《活着》让我回忆起童年，想起老一辈的苦涩人生。虽然他的文字写的是那样的平淡，但是却感到那样的真实，那样的亲切。让你读着，想笑却笑不出，只想哭。我们这一代人没有经过那些动荡不安，但是我们这些二十世纪七十年代出生的人却是听着那些故事长大的一代人，所以看《活着》就感到很熟悉，不陌生，甚至就像回到小时奶奶讲的事情一样亲切。</w:t>
      </w:r>
    </w:p>
    <w:p>
      <w:pPr>
        <w:ind w:left="0" w:right="0" w:firstLine="560"/>
        <w:spacing w:before="450" w:after="450" w:line="312" w:lineRule="auto"/>
      </w:pPr>
      <w:r>
        <w:rPr>
          <w:rFonts w:ascii="宋体" w:hAnsi="宋体" w:eastAsia="宋体" w:cs="宋体"/>
          <w:color w:val="000"/>
          <w:sz w:val="28"/>
          <w:szCs w:val="28"/>
        </w:rPr>
        <w:t xml:space="preserve">曾记得小时候总是吃不饱，玉米和红薯是我们的主要粮食。难得吃一顿白面馍，吃得连手中的馍渣都舔净，如果吃一次白面条，饭后那碗干净得就不用洗了。但是必竟那时我们的社会已经稳定，日子一天天好起来。后来就又过起了天天吃白面，经常吃些鸡蛋和肉的生活，所以以前的生活离我们是越来越远。远得我们有些忘本。只有在我们有时把剩馍头扔了，剩饭倒掉了，才会听到老年人对我们的吵嚷“现在的年轻人越来越不像话，还是在前些年让你们吃没有的吃，饿得吃树皮，才不这样乱糟蹋粮食啊！”依稀记得那时的我们总是顶嘴说：“啊呀！现在可是不一样了，都改革开放了，也不看看现在是什么时候了，还忆苦思甜呢”。渐渐的，就是父母他们也不再吵我们了，因为我们的生活确实是好起来了。以前离我们更远了，远得很少有人再想起来！</w:t>
      </w:r>
    </w:p>
    <w:p>
      <w:pPr>
        <w:ind w:left="0" w:right="0" w:firstLine="560"/>
        <w:spacing w:before="450" w:after="450" w:line="312" w:lineRule="auto"/>
      </w:pPr>
      <w:r>
        <w:rPr>
          <w:rFonts w:ascii="宋体" w:hAnsi="宋体" w:eastAsia="宋体" w:cs="宋体"/>
          <w:color w:val="000"/>
          <w:sz w:val="28"/>
          <w:szCs w:val="28"/>
        </w:rPr>
        <w:t xml:space="preserve">我们不愿意回忆往事，是因为有些苦我们经历过。我们想把那些不高兴的事情忘掉，但历史是不可以抹杀的，我们越想忘怀的事情，越会发现那些事情在眼前直晃。怎么能够记不得整年没有新衣服穿的岁月啊，一年到头的捡姨妈们穿下的衣服，又肥又大的，只看见衣服看不见人，整个的一个大水桶似的，哪里有什么少女身材啊！虽然如此，但是我们觉得那时的人还是满纯真热情的，邻里乡里的觉得很亲，现在却感受到人与人之间的一种陌生。那远远的过去就使我们有种淡淡的怀念。不过谁也不愿意再过以前的生活却是真的。</w:t>
      </w:r>
    </w:p>
    <w:p>
      <w:pPr>
        <w:ind w:left="0" w:right="0" w:firstLine="560"/>
        <w:spacing w:before="450" w:after="450" w:line="312" w:lineRule="auto"/>
      </w:pPr>
      <w:r>
        <w:rPr>
          <w:rFonts w:ascii="宋体" w:hAnsi="宋体" w:eastAsia="宋体" w:cs="宋体"/>
          <w:color w:val="000"/>
          <w:sz w:val="28"/>
          <w:szCs w:val="28"/>
        </w:rPr>
        <w:t xml:space="preserve">“做人不能忘记四条，话不要说错，床不要睡错，门槛不要踏错，口袋不要摸错。”这是福贵老人说的话。也是对整个社会做人的一个总结。真是简明扼要。可是现在社会上就是这样的人多，你看看到时处说的是什么？谁谁是骗子，谁又挪用了公款，真是大偷小偷，偷了公家偷个人；还有的就是什么情人了，二奶三奶之类的，不都是这样的人吗？不过现在人人都见怪不怪了，这种事情就成了一种现象。成了一种现象啊！真值得人深思。</w:t>
      </w:r>
    </w:p>
    <w:p>
      <w:pPr>
        <w:ind w:left="0" w:right="0" w:firstLine="560"/>
        <w:spacing w:before="450" w:after="450" w:line="312" w:lineRule="auto"/>
      </w:pPr>
      <w:r>
        <w:rPr>
          <w:rFonts w:ascii="宋体" w:hAnsi="宋体" w:eastAsia="宋体" w:cs="宋体"/>
          <w:color w:val="000"/>
          <w:sz w:val="28"/>
          <w:szCs w:val="28"/>
        </w:rPr>
        <w:t xml:space="preserve">社会进步过程中，看来是免不了要出现一些不良现象的。浪费成风的现象就像古人所说：乍富不知新受用，乍贫不改旧家风。人人都是从俭入奢易，从奢入俭难啊！不过好在这只是一阵风，刮过去就平息了。现在不是到处提倡节俭吗？我想那些不良现象也会渐渐平息，成为一阵风很快的刮过去。在物质充实的今天，让我们的精神也充实起来。让我们的社会更加美好，人们生活更加幸福！</w:t>
      </w:r>
    </w:p>
    <w:p>
      <w:pPr>
        <w:ind w:left="0" w:right="0" w:firstLine="560"/>
        <w:spacing w:before="450" w:after="450" w:line="312" w:lineRule="auto"/>
      </w:pPr>
      <w:r>
        <w:rPr>
          <w:rFonts w:ascii="宋体" w:hAnsi="宋体" w:eastAsia="宋体" w:cs="宋体"/>
          <w:color w:val="000"/>
          <w:sz w:val="28"/>
          <w:szCs w:val="28"/>
        </w:rPr>
        <w:t xml:space="preserve">得宠思辱，居安思危。《活着》给了我这样一种启迪。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2024-11-24T13:04:54+08:00</dcterms:created>
  <dcterms:modified xsi:type="dcterms:W3CDTF">2024-11-24T13:04:54+08:00</dcterms:modified>
</cp:coreProperties>
</file>

<file path=docProps/custom.xml><?xml version="1.0" encoding="utf-8"?>
<Properties xmlns="http://schemas.openxmlformats.org/officeDocument/2006/custom-properties" xmlns:vt="http://schemas.openxmlformats.org/officeDocument/2006/docPropsVTypes"/>
</file>