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??好时光读后感8篇</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 每一个人一天都有24小时时间...</w:t>
      </w:r>
    </w:p>
    <w:p>
      <w:pPr>
        <w:ind w:left="0" w:right="0" w:firstLine="560"/>
        <w:spacing w:before="450" w:after="450" w:line="312" w:lineRule="auto"/>
      </w:pPr>
      <w:r>
        <w:rPr>
          <w:rFonts w:ascii="宋体" w:hAnsi="宋体" w:eastAsia="宋体" w:cs="宋体"/>
          <w:color w:val="000"/>
          <w:sz w:val="28"/>
          <w:szCs w:val="28"/>
        </w:rPr>
        <w:t xml:space="preserve">写读后感可以让我们了解自己的阅读兴趣，有助于选择更适合自己的读物，写读后感可以帮助我们对文学作品的情节和人物有更深入的了解，使其更加栩栩如生，小编今天就为您带来了??好时光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 每一个人一天都有24小时时间，是最公平的。”这一天，我读了一篇名为《时光老人与流浪汉》的文章，使我对“时间”这个词有了一种新的认识。</w:t>
      </w:r>
    </w:p>
    <w:p>
      <w:pPr>
        <w:ind w:left="0" w:right="0" w:firstLine="560"/>
        <w:spacing w:before="450" w:after="450" w:line="312" w:lineRule="auto"/>
      </w:pPr>
      <w:r>
        <w:rPr>
          <w:rFonts w:ascii="宋体" w:hAnsi="宋体" w:eastAsia="宋体" w:cs="宋体"/>
          <w:color w:val="000"/>
          <w:sz w:val="28"/>
          <w:szCs w:val="28"/>
        </w:rPr>
        <w:t xml:space="preserve">这篇文章主要讲了：有一个流浪汉十分后悔儿时虚度光阴，请求时光老人让时光倒流，可流浪汉愿望实现了之后，他又依旧我行我素，最后又成为了流浪汉。这让时光老人明白了自己的错误所在，一个人如果不懂得生活的意义，没有理想，没有担当，那只能一无所成。</w:t>
      </w:r>
    </w:p>
    <w:p>
      <w:pPr>
        <w:ind w:left="0" w:right="0" w:firstLine="560"/>
        <w:spacing w:before="450" w:after="450" w:line="312" w:lineRule="auto"/>
      </w:pPr>
      <w:r>
        <w:rPr>
          <w:rFonts w:ascii="宋体" w:hAnsi="宋体" w:eastAsia="宋体" w:cs="宋体"/>
          <w:color w:val="000"/>
          <w:sz w:val="28"/>
          <w:szCs w:val="28"/>
        </w:rPr>
        <w:t xml:space="preserve">读完这篇文章，我若有所思。我联想到了一些同学，他们或是沉迷于电子游戏和漫画书，或是无聊的闲逛，或是爱慕虚荣，相互攀比。就这样大好时光便都浪费掉了。我们青少年应该好好利用宝贵的时间，用知识来填充大脑中的空白，如果不好好珍惜时间，到最后后悔时，那可是没有“后悔药”的。</w:t>
      </w:r>
    </w:p>
    <w:p>
      <w:pPr>
        <w:ind w:left="0" w:right="0" w:firstLine="560"/>
        <w:spacing w:before="450" w:after="450" w:line="312" w:lineRule="auto"/>
      </w:pPr>
      <w:r>
        <w:rPr>
          <w:rFonts w:ascii="宋体" w:hAnsi="宋体" w:eastAsia="宋体" w:cs="宋体"/>
          <w:color w:val="000"/>
          <w:sz w:val="28"/>
          <w:szCs w:val="28"/>
        </w:rPr>
        <w:t xml:space="preserve">我之前每次回家都是先看会儿电视，再玩会儿才做作业，自从读了这篇文章，我已经改掉了这个坏毛病，能从容地安排好自己的每一分钟。</w:t>
      </w:r>
    </w:p>
    <w:p>
      <w:pPr>
        <w:ind w:left="0" w:right="0" w:firstLine="560"/>
        <w:spacing w:before="450" w:after="450" w:line="312" w:lineRule="auto"/>
      </w:pPr>
      <w:r>
        <w:rPr>
          <w:rFonts w:ascii="宋体" w:hAnsi="宋体" w:eastAsia="宋体" w:cs="宋体"/>
          <w:color w:val="000"/>
          <w:sz w:val="28"/>
          <w:szCs w:val="28"/>
        </w:rPr>
        <w:t xml:space="preserve">这本书也让我明白了一个道理：珍惜时间，会让你一辈子都变得很有意义。</w:t>
      </w:r>
    </w:p>
    <w:p>
      <w:pPr>
        <w:ind w:left="0" w:right="0" w:firstLine="560"/>
        <w:spacing w:before="450" w:after="450" w:line="312" w:lineRule="auto"/>
      </w:pPr>
      <w:r>
        <w:rPr>
          <w:rFonts w:ascii="宋体" w:hAnsi="宋体" w:eastAsia="宋体" w:cs="宋体"/>
          <w:color w:val="000"/>
          <w:sz w:val="28"/>
          <w:szCs w:val="28"/>
        </w:rPr>
        <w:t xml:space="preserve">\"书犹药也，善读之可以医愚\"。这句话出自西汉文学家刘向的话，转动时光的伞读后感。暑假中，我读了许多书，明白了许多道理，同时也深刻的理解了这句话的意思。</w:t>
      </w:r>
    </w:p>
    <w:p>
      <w:pPr>
        <w:ind w:left="0" w:right="0" w:firstLine="560"/>
        <w:spacing w:before="450" w:after="450" w:line="312" w:lineRule="auto"/>
      </w:pPr>
      <w:r>
        <w:rPr>
          <w:rFonts w:ascii="宋体" w:hAnsi="宋体" w:eastAsia="宋体" w:cs="宋体"/>
          <w:color w:val="000"/>
          <w:sz w:val="28"/>
          <w:szCs w:val="28"/>
        </w:rPr>
        <w:t xml:space="preserve">在所有书中，令我收获最多的书本是杨红樱写的《转动时光的伞》。</w:t>
      </w:r>
    </w:p>
    <w:p>
      <w:pPr>
        <w:ind w:left="0" w:right="0" w:firstLine="560"/>
        <w:spacing w:before="450" w:after="450" w:line="312" w:lineRule="auto"/>
      </w:pPr>
      <w:r>
        <w:rPr>
          <w:rFonts w:ascii="宋体" w:hAnsi="宋体" w:eastAsia="宋体" w:cs="宋体"/>
          <w:color w:val="000"/>
          <w:sz w:val="28"/>
          <w:szCs w:val="28"/>
        </w:rPr>
        <w:t xml:space="preserve">这本书主要是讲述蜜儿出差时，笑猫意外发现蜜儿那把古老的伞不仅可以带人飞上天，而且还有特异功能，向左转能看到往年那些美好时光，向右转可以看见神奇的未来生活。知道了这个秘密后，笑猫迫不及待地想知道马小跳他们几个孩子的未来，天荒地破，马小跳居然是著名的建筑设计师，安琪儿是小学老师，而丁文涛却是一个业绩提不上去的银行工作人员……</w:t>
      </w:r>
    </w:p>
    <w:p>
      <w:pPr>
        <w:ind w:left="0" w:right="0" w:firstLine="560"/>
        <w:spacing w:before="450" w:after="450" w:line="312" w:lineRule="auto"/>
      </w:pPr>
      <w:r>
        <w:rPr>
          <w:rFonts w:ascii="宋体" w:hAnsi="宋体" w:eastAsia="宋体" w:cs="宋体"/>
          <w:color w:val="000"/>
          <w:sz w:val="28"/>
          <w:szCs w:val="28"/>
        </w:rPr>
        <w:t xml:space="preserve">刚开始，我不敢相信自己的眼睛，后来知道丁文涛之所以成为一个业绩平平的银行工作人员，根源在于他小时候对自己太过严格，眼中只有读书，整天穿梭于各科辅导班，一味的.想做一位听话的好学生，所以他没有过多的课外生活，没有珍贵的友情，更没有丰富的想象力以及创造力。正是因为缺少这几点，所以他才成为了失败者。而马小跳和他的三个哥们童年生活丰富多彩，学中玩，玩中学，反而让自己的想象力更加丰富，勇于尝试，勇于创新，生活无拘无束，非常经松。</w:t>
      </w:r>
    </w:p>
    <w:p>
      <w:pPr>
        <w:ind w:left="0" w:right="0" w:firstLine="560"/>
        <w:spacing w:before="450" w:after="450" w:line="312" w:lineRule="auto"/>
      </w:pPr>
      <w:r>
        <w:rPr>
          <w:rFonts w:ascii="宋体" w:hAnsi="宋体" w:eastAsia="宋体" w:cs="宋体"/>
          <w:color w:val="000"/>
          <w:sz w:val="28"/>
          <w:szCs w:val="28"/>
        </w:rPr>
        <w:t xml:space="preserve">读了这本书，让我明白了小孩子的生活要按自己的意愿，不能过于繁忙，过于疲劳，要劳逸相结合，有学有玩有劳动。让我们的生活变得轻松点，快乐点吧。</w:t>
      </w:r>
    </w:p>
    <w:p>
      <w:pPr>
        <w:ind w:left="0" w:right="0" w:firstLine="560"/>
        <w:spacing w:before="450" w:after="450" w:line="312" w:lineRule="auto"/>
      </w:pPr>
      <w:r>
        <w:rPr>
          <w:rFonts w:ascii="宋体" w:hAnsi="宋体" w:eastAsia="宋体" w:cs="宋体"/>
          <w:color w:val="000"/>
          <w:sz w:val="28"/>
          <w:szCs w:val="28"/>
        </w:rPr>
        <w:t xml:space="preserve">《你好，旧时光》也是同样与《星空》《把时间当作朋友》《当世界年纪还小的时候》是在校刊上推荐的，但这本《你好，旧时光》是有别与另外三本的，因为这本书是“写给每个女孩的成长之书”。</w:t>
      </w:r>
    </w:p>
    <w:p>
      <w:pPr>
        <w:ind w:left="0" w:right="0" w:firstLine="560"/>
        <w:spacing w:before="450" w:after="450" w:line="312" w:lineRule="auto"/>
      </w:pPr>
      <w:r>
        <w:rPr>
          <w:rFonts w:ascii="宋体" w:hAnsi="宋体" w:eastAsia="宋体" w:cs="宋体"/>
          <w:color w:val="000"/>
          <w:sz w:val="28"/>
          <w:szCs w:val="28"/>
        </w:rPr>
        <w:t xml:space="preserve">原以为，什么成长之书，一定又是什么大道理，可一看，笑得我肚子都疼了，里面的女主人公余周周，竟然把自己想像成雅典娜，月野兔，女侠……等等电视剧，动漫里面的人物。想象力极其丰富。</w:t>
      </w:r>
    </w:p>
    <w:p>
      <w:pPr>
        <w:ind w:left="0" w:right="0" w:firstLine="560"/>
        <w:spacing w:before="450" w:after="450" w:line="312" w:lineRule="auto"/>
      </w:pPr>
      <w:r>
        <w:rPr>
          <w:rFonts w:ascii="宋体" w:hAnsi="宋体" w:eastAsia="宋体" w:cs="宋体"/>
          <w:color w:val="000"/>
          <w:sz w:val="28"/>
          <w:szCs w:val="28"/>
        </w:rPr>
        <w:t xml:space="preserve">在一次她妈妈带她出去工作的时候。认识了陈桉，但是余周周那时正在想象自己正在为另一个星球上来的两只兔子介绍地球，最后两只兔子临走的时候竟然想把她请回自己的星球去当女王，由于想的太过于认真，就嘴里不知不觉的把自己所想的东西说了出来，所以当陈桉认识她的时候，第一个印象就是一边笑着，一边说着自己不懂的话。</w:t>
      </w:r>
    </w:p>
    <w:p>
      <w:pPr>
        <w:ind w:left="0" w:right="0" w:firstLine="560"/>
        <w:spacing w:before="450" w:after="450" w:line="312" w:lineRule="auto"/>
      </w:pPr>
      <w:r>
        <w:rPr>
          <w:rFonts w:ascii="宋体" w:hAnsi="宋体" w:eastAsia="宋体" w:cs="宋体"/>
          <w:color w:val="000"/>
          <w:sz w:val="28"/>
          <w:szCs w:val="28"/>
        </w:rPr>
        <w:t xml:space="preserve">但正因为这想象力，导致了余周周上不了幼儿园，再一次余周周的妈妈把她“托”在省政府幼儿园的门卫李婶那里时，她认识了林杨，在林杨问了她好几个问题之后，余周周那样简单，随意的回答彻底激怒了年仅7岁的林杨，指着她说不出话来。当时余周周并不知道他们正在玩“皇宫游戏”，更不知道林杨就是那个“皇帝”，糊里糊涂的当上了“四王妃”，还被不知道怎么得罪了的“皇后”打入冷宫，还被“皇帝”像“刺客”一样的盯着。</w:t>
      </w:r>
    </w:p>
    <w:p>
      <w:pPr>
        <w:ind w:left="0" w:right="0" w:firstLine="560"/>
        <w:spacing w:before="450" w:after="450" w:line="312" w:lineRule="auto"/>
      </w:pPr>
      <w:r>
        <w:rPr>
          <w:rFonts w:ascii="宋体" w:hAnsi="宋体" w:eastAsia="宋体" w:cs="宋体"/>
          <w:color w:val="000"/>
          <w:sz w:val="28"/>
          <w:szCs w:val="28"/>
        </w:rPr>
        <w:t xml:space="preserve">上小学了的她。才发现，原来她，余周周，什么都不是……在这所学校的她，不断成长着，终于在四年级末当上了“受人爱戴”的中队长。</w:t>
      </w:r>
    </w:p>
    <w:p>
      <w:pPr>
        <w:ind w:left="0" w:right="0" w:firstLine="560"/>
        <w:spacing w:before="450" w:after="450" w:line="312" w:lineRule="auto"/>
      </w:pPr>
      <w:r>
        <w:rPr>
          <w:rFonts w:ascii="宋体" w:hAnsi="宋体" w:eastAsia="宋体" w:cs="宋体"/>
          <w:color w:val="000"/>
          <w:sz w:val="28"/>
          <w:szCs w:val="28"/>
        </w:rPr>
        <w:t xml:space="preserve">上初中，她读了一所二流中学，但是，在那里她永远都是第二，而第一永远都是一个叫沈屾的女孩，读起来像“婶婶”，她的目标就是把所有练习册写完……</w:t>
      </w:r>
    </w:p>
    <w:p>
      <w:pPr>
        <w:ind w:left="0" w:right="0" w:firstLine="560"/>
        <w:spacing w:before="450" w:after="450" w:line="312" w:lineRule="auto"/>
      </w:pPr>
      <w:r>
        <w:rPr>
          <w:rFonts w:ascii="宋体" w:hAnsi="宋体" w:eastAsia="宋体" w:cs="宋体"/>
          <w:color w:val="000"/>
          <w:sz w:val="28"/>
          <w:szCs w:val="28"/>
        </w:rPr>
        <w:t xml:space="preserve">然而，在中考的时候，余周周考上了全市最好的高中，振华，得了全市第七，而沈屾却因为赌气而名落孙山。</w:t>
      </w:r>
    </w:p>
    <w:p>
      <w:pPr>
        <w:ind w:left="0" w:right="0" w:firstLine="560"/>
        <w:spacing w:before="450" w:after="450" w:line="312" w:lineRule="auto"/>
      </w:pPr>
      <w:r>
        <w:rPr>
          <w:rFonts w:ascii="宋体" w:hAnsi="宋体" w:eastAsia="宋体" w:cs="宋体"/>
          <w:color w:val="000"/>
          <w:sz w:val="28"/>
          <w:szCs w:val="28"/>
        </w:rPr>
        <w:t xml:space="preserve">经历了一个个挫折，一个个失败和无数的成功后，她变了，变得越来越大，越来越成熟，越坚强，然而，她也懂了，她不是雅典娜，月野兔，女侠……，她只是一个普普通通的人而已，她能做的，只是长大……</w:t>
      </w:r>
    </w:p>
    <w:p>
      <w:pPr>
        <w:ind w:left="0" w:right="0" w:firstLine="560"/>
        <w:spacing w:before="450" w:after="450" w:line="312" w:lineRule="auto"/>
      </w:pPr>
      <w:r>
        <w:rPr>
          <w:rFonts w:ascii="宋体" w:hAnsi="宋体" w:eastAsia="宋体" w:cs="宋体"/>
          <w:color w:val="000"/>
          <w:sz w:val="28"/>
          <w:szCs w:val="28"/>
        </w:rPr>
        <w:t xml:space="preserve">我很喜欢这本书，呵，怪不得校刊上会说这是最好的青春共鸣本，是让所有有爱的70、80、90后共同追捧的青春奇书，果然，名不虚传。《你好，旧时光》内容简介：这是一本《玛丽苏病例报告》，里面讲述的是，你一路成长的点点滴滴。“玛丽苏”是一种“自以为是主角”的病，我们都是患者。当你感染时，无需惊慌，它只宣告成长的开始。成长之初，我们每个人都是女侠、雅典娜、圣斗士、花仙子、希瑞、白娘子或者变形金刚……都曾以为所有人都爱着我们，世界等着我们去拯救。可是，这世界无人可以拯救，我们所能做的，只是长大。献给我们的童年，献给我们的年少时光。1987——20____，那些长大的时光，满是无法替代的美好。</w:t>
      </w:r>
    </w:p>
    <w:p>
      <w:pPr>
        <w:ind w:left="0" w:right="0" w:firstLine="560"/>
        <w:spacing w:before="450" w:after="450" w:line="312" w:lineRule="auto"/>
      </w:pPr>
      <w:r>
        <w:rPr>
          <w:rFonts w:ascii="宋体" w:hAnsi="宋体" w:eastAsia="宋体" w:cs="宋体"/>
          <w:color w:val="000"/>
          <w:sz w:val="28"/>
          <w:szCs w:val="28"/>
        </w:rPr>
        <w:t xml:space="preserve">你好，旧时光的读后感，来自读书族的网友：很幸运地在书店看到了期待了很久的典藏版!立刻出手买下。带着书回家的过程就像是小时候买了一个很漂亮的文具盒，漂亮到舍不得打开来。就怀着这样充满了期待的幸福感，回到家之后，才拆开来。不得不说，新版的封面真的对得起“典藏”二字，完全把初版的封面比下去了。 最后的最后的最后，我就不剧透了! 好吧，我。</w:t>
      </w:r>
    </w:p>
    <w:p>
      <w:pPr>
        <w:ind w:left="0" w:right="0" w:firstLine="560"/>
        <w:spacing w:before="450" w:after="450" w:line="312" w:lineRule="auto"/>
      </w:pPr>
      <w:r>
        <w:rPr>
          <w:rFonts w:ascii="宋体" w:hAnsi="宋体" w:eastAsia="宋体" w:cs="宋体"/>
          <w:color w:val="000"/>
          <w:sz w:val="28"/>
          <w:szCs w:val="28"/>
        </w:rPr>
        <w:t xml:space="preserve">如果一个人，少年时贪图享乐，不思进取，那么长大后可能就一事无成。我读过《时光老人与流浪汉》这篇短文后觉得时间宝贵，不能浪费。</w:t>
      </w:r>
    </w:p>
    <w:p>
      <w:pPr>
        <w:ind w:left="0" w:right="0" w:firstLine="560"/>
        <w:spacing w:before="450" w:after="450" w:line="312" w:lineRule="auto"/>
      </w:pPr>
      <w:r>
        <w:rPr>
          <w:rFonts w:ascii="宋体" w:hAnsi="宋体" w:eastAsia="宋体" w:cs="宋体"/>
          <w:color w:val="000"/>
          <w:sz w:val="28"/>
          <w:szCs w:val="28"/>
        </w:rPr>
        <w:t xml:space="preserve">这篇短文主要讲了：一个流浪汉少年时只知道贪玩不去学习，长大后一事无成，他碰巧遇到了时光老人，时光老人见他可怜，再给他一个青春的机会。但流浪汉还是不好好利用，还是贪玩一生。年迈后，他又遇到了时光老人，并故伎重演，但是时光老人再也不给他机会了。流浪汉后悔莫及。</w:t>
      </w:r>
    </w:p>
    <w:p>
      <w:pPr>
        <w:ind w:left="0" w:right="0" w:firstLine="560"/>
        <w:spacing w:before="450" w:after="450" w:line="312" w:lineRule="auto"/>
      </w:pPr>
      <w:r>
        <w:rPr>
          <w:rFonts w:ascii="宋体" w:hAnsi="宋体" w:eastAsia="宋体" w:cs="宋体"/>
          <w:color w:val="000"/>
          <w:sz w:val="28"/>
          <w:szCs w:val="28"/>
        </w:rPr>
        <w:t xml:space="preserve">流浪汉叹口气说：“我少年时代玩玻璃球，青年时代玩纸牌，中年时代打麻将，家产都败光了。”当读到这里时，我也想到自己浪费时间的经历。记得那天星期六，我在电脑上看电影，妈妈规定的玩电脑的时间到了，我还熟视无睹。妈妈反复催促，我才慢悠悠地走到课桌前。刚写一会儿，肚子就像机器没油一样“咕咕”叫，我就到餐桌上拿了几块面包狼吞虎咽起来。这时喉咙又很干燥，便又到冰箱里拿了瓶饮料“咕嘟咕嘟”的喝起来。妈妈见了，好好的\'教训我一顿：“少年易学老难成，一寸光阴不可轻”，我惭愧极了。我决定改掉了三心二意的坏习惯，好好珍惜时间，认真学习。</w:t>
      </w:r>
    </w:p>
    <w:p>
      <w:pPr>
        <w:ind w:left="0" w:right="0" w:firstLine="560"/>
        <w:spacing w:before="450" w:after="450" w:line="312" w:lineRule="auto"/>
      </w:pPr>
      <w:r>
        <w:rPr>
          <w:rFonts w:ascii="宋体" w:hAnsi="宋体" w:eastAsia="宋体" w:cs="宋体"/>
          <w:color w:val="000"/>
          <w:sz w:val="28"/>
          <w:szCs w:val="28"/>
        </w:rPr>
        <w:t xml:space="preserve">医学家说：“时间就是生命”；教育家说：“时间就是知识”；科学家说：“时间就是智慧”；我说：“时间就是催促我们长大的动力”。我们不能浪费时间，应该好好珍惜。</w:t>
      </w:r>
    </w:p>
    <w:p>
      <w:pPr>
        <w:ind w:left="0" w:right="0" w:firstLine="560"/>
        <w:spacing w:before="450" w:after="450" w:line="312" w:lineRule="auto"/>
      </w:pPr>
      <w:r>
        <w:rPr>
          <w:rFonts w:ascii="宋体" w:hAnsi="宋体" w:eastAsia="宋体" w:cs="宋体"/>
          <w:color w:val="000"/>
          <w:sz w:val="28"/>
          <w:szCs w:val="28"/>
        </w:rPr>
        <w:t xml:space="preserve">我非常喜欢看杨红樱老师的笑猫系列。最近我又读了《转动时光的伞》，这本书非常有趣，读着读着，我就觉得自己就是笑猫的朋友，跟着他们一起喜、怒、哀、乐，和他们一齐长大。</w:t>
      </w:r>
    </w:p>
    <w:p>
      <w:pPr>
        <w:ind w:left="0" w:right="0" w:firstLine="560"/>
        <w:spacing w:before="450" w:after="450" w:line="312" w:lineRule="auto"/>
      </w:pPr>
      <w:r>
        <w:rPr>
          <w:rFonts w:ascii="宋体" w:hAnsi="宋体" w:eastAsia="宋体" w:cs="宋体"/>
          <w:color w:val="000"/>
          <w:sz w:val="28"/>
          <w:szCs w:val="28"/>
        </w:rPr>
        <w:t xml:space="preserve">这本书讲的依旧是笑猫的故事。笑猫和球球老老鼠一起来到蜜儿的家，但是蜜儿被天上的神仙召唤回去了。笑猫发现蜜儿的伞，他曾经看见蜜儿拿着这把伞在天空中自由自在地飘来飘去。笑猫拿起这把伞，用前爪使劲拨弄这把伞。这把伞并没有把笑猫带上天，而是自己转动起来。转动的伞使小猫看到了自己和朋友未来的故事。</w:t>
      </w:r>
    </w:p>
    <w:p>
      <w:pPr>
        <w:ind w:left="0" w:right="0" w:firstLine="560"/>
        <w:spacing w:before="450" w:after="450" w:line="312" w:lineRule="auto"/>
      </w:pPr>
      <w:r>
        <w:rPr>
          <w:rFonts w:ascii="宋体" w:hAnsi="宋体" w:eastAsia="宋体" w:cs="宋体"/>
          <w:color w:val="000"/>
          <w:sz w:val="28"/>
          <w:szCs w:val="28"/>
        </w:rPr>
        <w:t xml:space="preserve">他们未来的故事很精彩的。譬如，笑猫看了杜真子的.未来，杜真子小时候特别爱做饭，上大学时，专门学儿童营养。大学毕业后，就在一家电视主持一档少儿节目，专门教小朋友做饭。马小跳大学毕业后，成了一位大名鼎鼎的建筑设计师，还当上了主管城市建筑设计规划的市长。安琪儿是师范大学小学教育专业的大学生了，大学毕业后，就是一个小学老师。读着他们的故事，我仿佛也看到自己的未来：我成了一名世界闻名的时装设计师，世界各地很多人都穿着我设计的衣服。看着人们穿着我的衣服自信、漂亮的样子，我自豪极了！小妍，杨红樱老师的作品总使我浮想联翩，使我入迷。</w:t>
      </w:r>
    </w:p>
    <w:p>
      <w:pPr>
        <w:ind w:left="0" w:right="0" w:firstLine="560"/>
        <w:spacing w:before="450" w:after="450" w:line="312" w:lineRule="auto"/>
      </w:pPr>
      <w:r>
        <w:rPr>
          <w:rFonts w:ascii="宋体" w:hAnsi="宋体" w:eastAsia="宋体" w:cs="宋体"/>
          <w:color w:val="000"/>
          <w:sz w:val="28"/>
          <w:szCs w:val="28"/>
        </w:rPr>
        <w:t xml:space="preserve">读了《转动时光的伞》后，我对死亡有新的认识了。以前，关于死人的事我很恐惧。可当我读到“笑猫仔细转动着伞发现虎皮猫比自己先离开这个世界，笑猫把虎皮猫葬在小可怜的坟旁。可自己又因为虎皮猫而过度悲伤，没有多久，也离开了这个世界。后来，是球球老老鼠把笑猫埋葬在虎皮猫和小可怜旁。球球老老鼠一百年后已经修炼成精，长生不老。可是这就意味着孤独和寂寞。每当寂寞时，球球老老鼠就会来到笑猫坟前倾诉……”这段文字时，我就想：笑猫对自己和朋友的死亡如此的轻描淡写，其实死亡并不可怕。只要自己活着的时候努力地实现自己的梦想，做出对人们有贡献的事情，自己就活得有意义，有价值了。像杜真子、马小跳，安琪儿一样，他们未来的生活多精彩，多有意义！</w:t>
      </w:r>
    </w:p>
    <w:p>
      <w:pPr>
        <w:ind w:left="0" w:right="0" w:firstLine="560"/>
        <w:spacing w:before="450" w:after="450" w:line="312" w:lineRule="auto"/>
      </w:pPr>
      <w:r>
        <w:rPr>
          <w:rFonts w:ascii="宋体" w:hAnsi="宋体" w:eastAsia="宋体" w:cs="宋体"/>
          <w:color w:val="000"/>
          <w:sz w:val="28"/>
          <w:szCs w:val="28"/>
        </w:rPr>
        <w:t xml:space="preserve">?转动时光的伞》真是一本有趣的好书，使我受益匪浅。</w:t>
      </w:r>
    </w:p>
    <w:p>
      <w:pPr>
        <w:ind w:left="0" w:right="0" w:firstLine="560"/>
        <w:spacing w:before="450" w:after="450" w:line="312" w:lineRule="auto"/>
      </w:pPr>
      <w:r>
        <w:rPr>
          <w:rFonts w:ascii="宋体" w:hAnsi="宋体" w:eastAsia="宋体" w:cs="宋体"/>
          <w:color w:val="000"/>
          <w:sz w:val="28"/>
          <w:szCs w:val="28"/>
        </w:rPr>
        <w:t xml:space="preserve">假期里，我读了一本叫《笑猫日记 转动时光的伞》的书。书中的故事十分精彩，下面我就和大家分享一下。</w:t>
      </w:r>
    </w:p>
    <w:p>
      <w:pPr>
        <w:ind w:left="0" w:right="0" w:firstLine="560"/>
        <w:spacing w:before="450" w:after="450" w:line="312" w:lineRule="auto"/>
      </w:pPr>
      <w:r>
        <w:rPr>
          <w:rFonts w:ascii="宋体" w:hAnsi="宋体" w:eastAsia="宋体" w:cs="宋体"/>
          <w:color w:val="000"/>
          <w:sz w:val="28"/>
          <w:szCs w:val="28"/>
        </w:rPr>
        <w:t xml:space="preserve">仙女蜜儿有一把神奇而又古老的油纸伞。这把伞可以在碧蓝的天空中飞翔，也可以在平静的湖面行驶，还可以在碧绿的草地上跳跃，神奇无比。只要向左转动这把伞，就能够目睹那些尘封过往，只要向右转动这把伞，就能够提前品味未来的快乐悲伤和离别。</w:t>
      </w:r>
    </w:p>
    <w:p>
      <w:pPr>
        <w:ind w:left="0" w:right="0" w:firstLine="560"/>
        <w:spacing w:before="450" w:after="450" w:line="312" w:lineRule="auto"/>
      </w:pPr>
      <w:r>
        <w:rPr>
          <w:rFonts w:ascii="宋体" w:hAnsi="宋体" w:eastAsia="宋体" w:cs="宋体"/>
          <w:color w:val="000"/>
          <w:sz w:val="28"/>
          <w:szCs w:val="28"/>
        </w:rPr>
        <w:t xml:space="preserve">有一天，仙女蜜儿离开，笑猫拿着蜜儿的伞知道了许多人的未来和过去。这使它很讨厌球球老老鼠，也使它更爱虎皮猫。对杜真子、马小跳、安琪儿等人也有了更多的了解与期待。这一幕幕出现在眼前的事让它对以后的生活有了许多不同的看法。这把古老的油纸伞告诉它的，实在是太多了。</w:t>
      </w:r>
    </w:p>
    <w:p>
      <w:pPr>
        <w:ind w:left="0" w:right="0" w:firstLine="560"/>
        <w:spacing w:before="450" w:after="450" w:line="312" w:lineRule="auto"/>
      </w:pPr>
      <w:r>
        <w:rPr>
          <w:rFonts w:ascii="宋体" w:hAnsi="宋体" w:eastAsia="宋体" w:cs="宋体"/>
          <w:color w:val="000"/>
          <w:sz w:val="28"/>
          <w:szCs w:val="28"/>
        </w:rPr>
        <w:t xml:space="preserve">读完了这本书，我不得不觉得大家都是好人，都是懂得感恩的好人。尤其是马小跳、张达、毛超、唐飞四个人。他们小的时候秦老师这么不喜欢他们，长大后还是在每年的教师节都去看望秦老师，因为秦老师在他们身上花费了不少心血。这份恩情他们不会忘记，秦老师也知道，丁文涛的学业不好，但是还是应该去看一看秦老师。秦老师天天都在等他。我们长大后，无论学业如何，都不能像丁文涛一样，由于学业不好就不去看老师，这是不好的行为。</w:t>
      </w:r>
    </w:p>
    <w:p>
      <w:pPr>
        <w:ind w:left="0" w:right="0" w:firstLine="560"/>
        <w:spacing w:before="450" w:after="450" w:line="312" w:lineRule="auto"/>
      </w:pPr>
      <w:r>
        <w:rPr>
          <w:rFonts w:ascii="宋体" w:hAnsi="宋体" w:eastAsia="宋体" w:cs="宋体"/>
          <w:color w:val="000"/>
          <w:sz w:val="28"/>
          <w:szCs w:val="28"/>
        </w:rPr>
        <w:t xml:space="preserve">笑猫日记一直陪伴着我的成长：活泼调皮，善于创新的马小跳；热爱料理，渴望独立的杜真子；侃侃而谈，不厌其烦的毛超；想象丰富，专注踏实的安琪儿。他们都不是吸风饮露，不食人间烟火的文学形象，相反都或多或少有身边同龄人的影子。学习之余，我们都喜欢根据性格特点，和书中的人物对号入座，想象自己希望成为什么样的人。也曾经想象每个个性鲜明的他们，会有怎样出乎意料的未来。直到《笑猫日记—转动时光的伞》在我的手中翻过，猜想才告一段落。随着时光之伞在笑猫手中转动，我们得以一窥小伙伴们十年后的充满惊奇的未来。</w:t>
      </w:r>
    </w:p>
    <w:p>
      <w:pPr>
        <w:ind w:left="0" w:right="0" w:firstLine="560"/>
        <w:spacing w:before="450" w:after="450" w:line="312" w:lineRule="auto"/>
      </w:pPr>
      <w:r>
        <w:rPr>
          <w:rFonts w:ascii="宋体" w:hAnsi="宋体" w:eastAsia="宋体" w:cs="宋体"/>
          <w:color w:val="000"/>
          <w:sz w:val="28"/>
          <w:szCs w:val="28"/>
        </w:rPr>
        <w:t xml:space="preserve">转动时光的伞，教会了我成长之路并非一帆风顺，只有珍惜身边人，坚持儿时的梦想，充分挖掘自身特长才能真正掌握人生的脉搏。马小跳善于发挥想象，有着一颗温柔之心，不但造出了天马行空般的奇迹建筑，更成为受到市民爱戴的超级市长。唐飞逐渐懂得节制饮食，重视自我管理，终于一改往日的小胖墩形象，成长为一位风度翩翩的经济学家。其中反差最大的是安琪儿，正如球球老老鼠所说，虽然她头脑不太机灵，但凭借着乐于助人的热心肠，成为学校里最受欢迎的老师。我猜或许这个其貌不扬的小女生才是作者杨红樱阿姨的成长过程真实写照，用那平凡、踏实却充满精彩的人生历程缔造出属于她自己的奇迹。</w:t>
      </w:r>
    </w:p>
    <w:p>
      <w:pPr>
        <w:ind w:left="0" w:right="0" w:firstLine="560"/>
        <w:spacing w:before="450" w:after="450" w:line="312" w:lineRule="auto"/>
      </w:pPr>
      <w:r>
        <w:rPr>
          <w:rFonts w:ascii="宋体" w:hAnsi="宋体" w:eastAsia="宋体" w:cs="宋体"/>
          <w:color w:val="000"/>
          <w:sz w:val="28"/>
          <w:szCs w:val="28"/>
        </w:rPr>
        <w:t xml:space="preserve">童年是人生中最丰富多彩的时光，那些把握这段时光玩耍中学习，跌倒中坚强的孩子才能不断汲取属于成长的养分。与那些活泼孩子形成鲜明对比的是小大人丁文涛，他原本拥有傲人的天赋和学习的热忱，却放弃童年的滋养，不断闭塞身边友人的交流，最后像仲永一般泯为众人矣。这是一个属于时代的哀叹。也是对如今大多数家长填鸭式教学，不注重儿童心理成长的失败教育的批判。虽然我并不完全同意杨红樱阿姨描述的那样马小跳和丁文涛是智商和情商的论战（毕竟马小跳拥有如此跳跃的想象力绝对不是智力低下的表现），但在生活中，为人处世往往比埋头读书更加重要。印象最深刻的是球球老老鼠，它年轻时迫于艰苦地生计不断作恶，但在朋友的熏陶下重拾善良和正气，带领族群拯救未来的世界。正如漫威以及dc漫画中，超级英雄鳞次栉比层出不穷，但过于完美圆满就与现实相脱离。生活中更多的是迷途的英雄，他们尽管非常普通甚至有诸多缺陷，正于危急之时顺应时代的召唤，才爆发出出英雄般的壮举。</w:t>
      </w:r>
    </w:p>
    <w:p>
      <w:pPr>
        <w:ind w:left="0" w:right="0" w:firstLine="560"/>
        <w:spacing w:before="450" w:after="450" w:line="312" w:lineRule="auto"/>
      </w:pPr>
      <w:r>
        <w:rPr>
          <w:rFonts w:ascii="宋体" w:hAnsi="宋体" w:eastAsia="宋体" w:cs="宋体"/>
          <w:color w:val="000"/>
          <w:sz w:val="28"/>
          <w:szCs w:val="28"/>
        </w:rPr>
        <w:t xml:space="preserve">随着伞的转动，见证那群曾经青涩的小伙伴都走向人生的巅峰。而人生没有时光之伞，只有把握现在才能创造未来。</w:t>
      </w:r>
    </w:p>
    <w:p>
      <w:pPr>
        <w:ind w:left="0" w:right="0" w:firstLine="560"/>
        <w:spacing w:before="450" w:after="450" w:line="312" w:lineRule="auto"/>
      </w:pPr>
      <w:r>
        <w:rPr>
          <w:rFonts w:ascii="宋体" w:hAnsi="宋体" w:eastAsia="宋体" w:cs="宋体"/>
          <w:color w:val="000"/>
          <w:sz w:val="28"/>
          <w:szCs w:val="28"/>
        </w:rPr>
        <w:t xml:space="preserve">今天我们来讲一讲仙女蜜儿有一把美丽的伞，这把伞只要往左转，就能看见过去，只要往右转，就能看见未来。</w:t>
      </w:r>
    </w:p>
    <w:p>
      <w:pPr>
        <w:ind w:left="0" w:right="0" w:firstLine="560"/>
        <w:spacing w:before="450" w:after="450" w:line="312" w:lineRule="auto"/>
      </w:pPr>
      <w:r>
        <w:rPr>
          <w:rFonts w:ascii="宋体" w:hAnsi="宋体" w:eastAsia="宋体" w:cs="宋体"/>
          <w:color w:val="000"/>
          <w:sz w:val="28"/>
          <w:szCs w:val="28"/>
        </w:rPr>
        <w:t xml:space="preserve">笑猫经过蜜儿的宠物小白的同意下，借走了这把神奇的伞，这把伞不仅能看见未来和过去，还可以在天空飞，在陆地上跳，在水里游……</w:t>
      </w:r>
    </w:p>
    <w:p>
      <w:pPr>
        <w:ind w:left="0" w:right="0" w:firstLine="560"/>
        <w:spacing w:before="450" w:after="450" w:line="312" w:lineRule="auto"/>
      </w:pPr>
      <w:r>
        <w:rPr>
          <w:rFonts w:ascii="宋体" w:hAnsi="宋体" w:eastAsia="宋体" w:cs="宋体"/>
          <w:color w:val="000"/>
          <w:sz w:val="28"/>
          <w:szCs w:val="28"/>
        </w:rPr>
        <w:t xml:space="preserve">他们看见了马小跳的未来，让笑猫惊奇的是，马小跳长大以后，竞然当了市长。马小跳的表妹，杜真子她未来学习的是儿童营养学；安琪儿以后当了一位小学老师；唐飞，马小跳的铁哥们，小时候他总是把自己吃得胖乎乎的，长大后管住了自己的嘴巴，大学毕业后他成了一位著名的经济学家；毛超，小时候爱跟汽车赛跑，长大后他做的是专门教小朋友体育；夏林果，长大后她非常漂亮，成为了舞蹈家。</w:t>
      </w:r>
    </w:p>
    <w:p>
      <w:pPr>
        <w:ind w:left="0" w:right="0" w:firstLine="560"/>
        <w:spacing w:before="450" w:after="450" w:line="312" w:lineRule="auto"/>
      </w:pPr>
      <w:r>
        <w:rPr>
          <w:rFonts w:ascii="宋体" w:hAnsi="宋体" w:eastAsia="宋体" w:cs="宋体"/>
          <w:color w:val="000"/>
          <w:sz w:val="28"/>
          <w:szCs w:val="28"/>
        </w:rPr>
        <w:t xml:space="preserve">我看到他们长大后的样子，心里很奇怪，我之前看马小跳和他三个铁哥们，不听话得要命；而且安琪儿之前傻乎乎的，她不会把学生越教越笨吧；丁文涛以前非常的聪明，长大后他也成了经济学家，但是唐飞进入了一家顶级的金融机构，而丁文涛被拒绝了。</w:t>
      </w:r>
    </w:p>
    <w:p>
      <w:pPr>
        <w:ind w:left="0" w:right="0" w:firstLine="560"/>
        <w:spacing w:before="450" w:after="450" w:line="312" w:lineRule="auto"/>
      </w:pPr>
      <w:r>
        <w:rPr>
          <w:rFonts w:ascii="宋体" w:hAnsi="宋体" w:eastAsia="宋体" w:cs="宋体"/>
          <w:color w:val="000"/>
          <w:sz w:val="28"/>
          <w:szCs w:val="28"/>
        </w:rPr>
        <w:t xml:space="preserve">过了一段时间，笑猫回家去看他的妻子虎皮猫了，他打开伞，向右转动起来，他发现自己的儿子们都非常地有出息：大儿子胖头一直陪伴一个有孤独症的孩子，这个孩子已经长大了，经常乘着飞机去世界各地演出，胖头也成了空中飞猫；三宝还在给那位盲人调琴师当导盲猫，那位盲人调琴师也老了，可是他的技艺更加高超，请他调琴的人越来越多，他全靠三宝给他带路，所以三宝总是忙得不亦乐乎；二丫还在给养老院里的.老人唱歌，给老人们带去快乐，那些老人都离不开她。</w:t>
      </w:r>
    </w:p>
    <w:p>
      <w:pPr>
        <w:ind w:left="0" w:right="0" w:firstLine="560"/>
        <w:spacing w:before="450" w:after="450" w:line="312" w:lineRule="auto"/>
      </w:pPr>
      <w:r>
        <w:rPr>
          <w:rFonts w:ascii="宋体" w:hAnsi="宋体" w:eastAsia="宋体" w:cs="宋体"/>
          <w:color w:val="000"/>
          <w:sz w:val="28"/>
          <w:szCs w:val="28"/>
        </w:rPr>
        <w:t xml:space="preserve">可是，虎皮猫越来越老，她老得走不动了。笑猫看见他推着虎皮猫坐在推车里，开始了浪漫之旅。不知经过多少个日夜，也不知走了多长的路，他们终于来到海边，一起吹着海风，听着涛声，看着太阳从海平线冉冉升起。</w:t>
      </w:r>
    </w:p>
    <w:p>
      <w:pPr>
        <w:ind w:left="0" w:right="0" w:firstLine="560"/>
        <w:spacing w:before="450" w:after="450" w:line="312" w:lineRule="auto"/>
      </w:pPr>
      <w:r>
        <w:rPr>
          <w:rFonts w:ascii="宋体" w:hAnsi="宋体" w:eastAsia="宋体" w:cs="宋体"/>
          <w:color w:val="000"/>
          <w:sz w:val="28"/>
          <w:szCs w:val="28"/>
        </w:rPr>
        <w:t xml:space="preserve">通过这本书，我发现了小时候笨乎乎的、不听话的小朋友，长大后就不一定会成个没用的人。</w:t>
      </w:r>
    </w:p>
    <w:p>
      <w:pPr>
        <w:ind w:left="0" w:right="0" w:firstLine="560"/>
        <w:spacing w:before="450" w:after="450" w:line="312" w:lineRule="auto"/>
      </w:pPr>
      <w:r>
        <w:rPr>
          <w:rFonts w:ascii="宋体" w:hAnsi="宋体" w:eastAsia="宋体" w:cs="宋体"/>
          <w:color w:val="000"/>
          <w:sz w:val="28"/>
          <w:szCs w:val="28"/>
        </w:rPr>
        <w:t xml:space="preserve">下一次，我要给大家讲第四本笑猫日记，名字叫做《那个黑色的下午》。当一天一场7。1级的大地震袭击了笑猫所在的地方，三宝、二丫、胖头、虎皮猫、笑猫他们找不到对方。</w:t>
      </w:r>
    </w:p>
    <w:p>
      <w:pPr>
        <w:ind w:left="0" w:right="0" w:firstLine="560"/>
        <w:spacing w:before="450" w:after="450" w:line="312" w:lineRule="auto"/>
      </w:pPr>
      <w:r>
        <w:rPr>
          <w:rFonts w:ascii="宋体" w:hAnsi="宋体" w:eastAsia="宋体" w:cs="宋体"/>
          <w:color w:val="000"/>
          <w:sz w:val="28"/>
          <w:szCs w:val="28"/>
        </w:rPr>
        <w:t xml:space="preserve">这个时候笑猫会怎么决定呢？让我们期待下一次吧。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