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莫泊桑伞读后感7篇</w:t>
      </w:r>
      <w:bookmarkEnd w:id="1"/>
    </w:p>
    <w:p>
      <w:pPr>
        <w:jc w:val="center"/>
        <w:spacing w:before="0" w:after="450"/>
      </w:pPr>
      <w:r>
        <w:rPr>
          <w:rFonts w:ascii="Arial" w:hAnsi="Arial" w:eastAsia="Arial" w:cs="Arial"/>
          <w:color w:val="999999"/>
          <w:sz w:val="20"/>
          <w:szCs w:val="20"/>
        </w:rPr>
        <w:t xml:space="preserve">来源：网络  作者：星月相依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更好地理解作品中的冲突和发展，深入剖析故事情节，通过写读后感，我们可以记录下自己在阅读过程中的思考和感受，留下宝贵的回忆，以下是小编精心为您推荐的莫泊桑伞读后感7篇，供大家参考。你读过一篇短篇小说《项链》吗？它讲述的是漂亮...</w:t>
      </w:r>
    </w:p>
    <w:p>
      <w:pPr>
        <w:ind w:left="0" w:right="0" w:firstLine="560"/>
        <w:spacing w:before="450" w:after="450" w:line="312" w:lineRule="auto"/>
      </w:pPr>
      <w:r>
        <w:rPr>
          <w:rFonts w:ascii="宋体" w:hAnsi="宋体" w:eastAsia="宋体" w:cs="宋体"/>
          <w:color w:val="000"/>
          <w:sz w:val="28"/>
          <w:szCs w:val="28"/>
        </w:rPr>
        <w:t xml:space="preserve">读后感可以帮助我们更好地理解作品中的冲突和发展，深入剖析故事情节，通过写读后感，我们可以记录下自己在阅读过程中的思考和感受，留下宝贵的回忆，以下是小编精心为您推荐的莫泊桑伞读后感7篇，供大家参考。</w:t>
      </w:r>
    </w:p>
    <w:p>
      <w:pPr>
        <w:ind w:left="0" w:right="0" w:firstLine="560"/>
        <w:spacing w:before="450" w:after="450" w:line="312" w:lineRule="auto"/>
      </w:pPr>
      <w:r>
        <w:rPr>
          <w:rFonts w:ascii="宋体" w:hAnsi="宋体" w:eastAsia="宋体" w:cs="宋体"/>
          <w:color w:val="000"/>
          <w:sz w:val="28"/>
          <w:szCs w:val="28"/>
        </w:rPr>
        <w:t xml:space="preserve">你读过一篇短篇小说《项链》吗？它讲述的是漂亮的女主人公玛蒂尔德，她认为自己本应该生长在一个贵族之家，然而不幸的是，她出生在一个平民之家，她努力使自己变得十分高贵，那样会有贵族之子来迎娶她。</w:t>
      </w:r>
    </w:p>
    <w:p>
      <w:pPr>
        <w:ind w:left="0" w:right="0" w:firstLine="560"/>
        <w:spacing w:before="450" w:after="450" w:line="312" w:lineRule="auto"/>
      </w:pPr>
      <w:r>
        <w:rPr>
          <w:rFonts w:ascii="宋体" w:hAnsi="宋体" w:eastAsia="宋体" w:cs="宋体"/>
          <w:color w:val="000"/>
          <w:sz w:val="28"/>
          <w:szCs w:val="28"/>
        </w:rPr>
        <w:t xml:space="preserve">可是，命运往往不尽人意，她嫁给了一个小职员，收入并不高，不能使她过上美好的生活。</w:t>
      </w:r>
    </w:p>
    <w:p>
      <w:pPr>
        <w:ind w:left="0" w:right="0" w:firstLine="560"/>
        <w:spacing w:before="450" w:after="450" w:line="312" w:lineRule="auto"/>
      </w:pPr>
      <w:r>
        <w:rPr>
          <w:rFonts w:ascii="宋体" w:hAnsi="宋体" w:eastAsia="宋体" w:cs="宋体"/>
          <w:color w:val="000"/>
          <w:sz w:val="28"/>
          <w:szCs w:val="28"/>
        </w:rPr>
        <w:t xml:space="preserve">然而有一天，丈夫兴冲冲地拿着邀请券回家了，她看后，并没有十分开心，还是很生气，因为她没有漂亮的衣服。无奈之下，丈夫将自己准备买猎枪的400卢布拿出来给她买了一套漂亮的衣服，可是她依然很不开心，因为她没有项链。丈夫让她向她的女友去借。最后，她从女友那里借来了一条很漂亮的项链。</w:t>
      </w:r>
    </w:p>
    <w:p>
      <w:pPr>
        <w:ind w:left="0" w:right="0" w:firstLine="560"/>
        <w:spacing w:before="450" w:after="450" w:line="312" w:lineRule="auto"/>
      </w:pPr>
      <w:r>
        <w:rPr>
          <w:rFonts w:ascii="宋体" w:hAnsi="宋体" w:eastAsia="宋体" w:cs="宋体"/>
          <w:color w:val="000"/>
          <w:sz w:val="28"/>
          <w:szCs w:val="28"/>
        </w:rPr>
        <w:t xml:space="preserve">聚会那天，她表现得出色，吸引了众人的眼球，她很开心。聚会后，她回到了家里，想再端详一下自己，可是当她走到镜子前时，她大叫了出来。</w:t>
      </w:r>
    </w:p>
    <w:p>
      <w:pPr>
        <w:ind w:left="0" w:right="0" w:firstLine="560"/>
        <w:spacing w:before="450" w:after="450" w:line="312" w:lineRule="auto"/>
      </w:pPr>
      <w:r>
        <w:rPr>
          <w:rFonts w:ascii="宋体" w:hAnsi="宋体" w:eastAsia="宋体" w:cs="宋体"/>
          <w:color w:val="000"/>
          <w:sz w:val="28"/>
          <w:szCs w:val="28"/>
        </w:rPr>
        <w:t xml:space="preserve">原来，那条从女友那里借来了项链不见了，她和丈夫找了一晚上都没有找到。第二天，她到亲戚朋友家借来了500法郎买了一条项链还给了朋友。</w:t>
      </w:r>
    </w:p>
    <w:p>
      <w:pPr>
        <w:ind w:left="0" w:right="0" w:firstLine="560"/>
        <w:spacing w:before="450" w:after="450" w:line="312" w:lineRule="auto"/>
      </w:pPr>
      <w:r>
        <w:rPr>
          <w:rFonts w:ascii="宋体" w:hAnsi="宋体" w:eastAsia="宋体" w:cs="宋体"/>
          <w:color w:val="000"/>
          <w:sz w:val="28"/>
          <w:szCs w:val="28"/>
        </w:rPr>
        <w:t xml:space="preserve">在这之后，她辞去了保姆的工作，开始干笨重的活。几年后，当她再次与女友相见时，女友仍然是那么漂亮，而自己却是个老女人。当谈到项链的时候，女友告诉她那条项链是假的。</w:t>
      </w:r>
    </w:p>
    <w:p>
      <w:pPr>
        <w:ind w:left="0" w:right="0" w:firstLine="560"/>
        <w:spacing w:before="450" w:after="450" w:line="312" w:lineRule="auto"/>
      </w:pPr>
      <w:r>
        <w:rPr>
          <w:rFonts w:ascii="宋体" w:hAnsi="宋体" w:eastAsia="宋体" w:cs="宋体"/>
          <w:color w:val="000"/>
          <w:sz w:val="28"/>
          <w:szCs w:val="28"/>
        </w:rPr>
        <w:t xml:space="preserve">我读完《项链》后，第一感觉就是为玛蒂尔德感到同情，可是再仔细想想若不是她爱慕虚荣，她就不会成为现在</w:t>
      </w:r>
    </w:p>
    <w:p>
      <w:pPr>
        <w:ind w:left="0" w:right="0" w:firstLine="560"/>
        <w:spacing w:before="450" w:after="450" w:line="312" w:lineRule="auto"/>
      </w:pPr>
      <w:r>
        <w:rPr>
          <w:rFonts w:ascii="宋体" w:hAnsi="宋体" w:eastAsia="宋体" w:cs="宋体"/>
          <w:color w:val="000"/>
          <w:sz w:val="28"/>
          <w:szCs w:val="28"/>
        </w:rPr>
        <w:t xml:space="preserve">那个又苦又笨的老女人。</w:t>
      </w:r>
    </w:p>
    <w:p>
      <w:pPr>
        <w:ind w:left="0" w:right="0" w:firstLine="560"/>
        <w:spacing w:before="450" w:after="450" w:line="312" w:lineRule="auto"/>
      </w:pPr>
      <w:r>
        <w:rPr>
          <w:rFonts w:ascii="宋体" w:hAnsi="宋体" w:eastAsia="宋体" w:cs="宋体"/>
          <w:color w:val="000"/>
          <w:sz w:val="28"/>
          <w:szCs w:val="28"/>
        </w:rPr>
        <w:t xml:space="preserve">然而，玛蒂尔德会成为这样，最根本的原因就是那个金钱万能、以贫富分贵贱的资本主义社会。(.)</w:t>
      </w:r>
    </w:p>
    <w:p>
      <w:pPr>
        <w:ind w:left="0" w:right="0" w:firstLine="560"/>
        <w:spacing w:before="450" w:after="450" w:line="312" w:lineRule="auto"/>
      </w:pPr>
      <w:r>
        <w:rPr>
          <w:rFonts w:ascii="宋体" w:hAnsi="宋体" w:eastAsia="宋体" w:cs="宋体"/>
          <w:color w:val="000"/>
          <w:sz w:val="28"/>
          <w:szCs w:val="28"/>
        </w:rPr>
        <w:t xml:space="preserve">莫泊桑的小说结尾很有特色，往往情节急转直下，既出人意料之外，又在情理之中，造成一种引人入胜的艺术效果。</w:t>
      </w:r>
    </w:p>
    <w:p>
      <w:pPr>
        <w:ind w:left="0" w:right="0" w:firstLine="560"/>
        <w:spacing w:before="450" w:after="450" w:line="312" w:lineRule="auto"/>
      </w:pPr>
      <w:r>
        <w:rPr>
          <w:rFonts w:ascii="宋体" w:hAnsi="宋体" w:eastAsia="宋体" w:cs="宋体"/>
          <w:color w:val="000"/>
          <w:sz w:val="28"/>
          <w:szCs w:val="28"/>
        </w:rPr>
        <w:t xml:space="preserve">莫泊桑通过这样一个小小的生活悲剧谴责了小资产阶级的虚荣心，也谴责了那个金钱万能、以贫富分贵贱的资本主义社会。</w:t>
      </w:r>
    </w:p>
    <w:p>
      <w:pPr>
        <w:ind w:left="0" w:right="0" w:firstLine="560"/>
        <w:spacing w:before="450" w:after="450" w:line="312" w:lineRule="auto"/>
      </w:pPr>
      <w:r>
        <w:rPr>
          <w:rFonts w:ascii="宋体" w:hAnsi="宋体" w:eastAsia="宋体" w:cs="宋体"/>
          <w:color w:val="000"/>
          <w:sz w:val="28"/>
          <w:szCs w:val="28"/>
        </w:rPr>
        <w:t xml:space="preserve">读《项链》，犹如欣赏一段历史，人们的真善美几乎荡然无存，一切都受金钱、权位、名誉的支配，社会腐败不堪。</w:t>
      </w:r>
    </w:p>
    <w:p>
      <w:pPr>
        <w:ind w:left="0" w:right="0" w:firstLine="560"/>
        <w:spacing w:before="450" w:after="450" w:line="312" w:lineRule="auto"/>
      </w:pPr>
      <w:r>
        <w:rPr>
          <w:rFonts w:ascii="宋体" w:hAnsi="宋体" w:eastAsia="宋体" w:cs="宋体"/>
          <w:color w:val="000"/>
          <w:sz w:val="28"/>
          <w:szCs w:val="28"/>
        </w:rPr>
        <w:t xml:space="preserve">这对人是一种精神上的启迪，对社会则暗示下一个时代的到来。</w:t>
      </w:r>
    </w:p>
    <w:p>
      <w:pPr>
        <w:ind w:left="0" w:right="0" w:firstLine="560"/>
        <w:spacing w:before="450" w:after="450" w:line="312" w:lineRule="auto"/>
      </w:pPr>
      <w:r>
        <w:rPr>
          <w:rFonts w:ascii="宋体" w:hAnsi="宋体" w:eastAsia="宋体" w:cs="宋体"/>
          <w:color w:val="000"/>
          <w:sz w:val="28"/>
          <w:szCs w:val="28"/>
        </w:rPr>
        <w:t xml:space="preserve">记得我读中学时课本上有一篇法国作家莫泊桑的短篇小说《项链》，它描写了一个虚荣心很强的妇人为了一次出风头，而意外改变了后半生的故事。</w:t>
      </w:r>
    </w:p>
    <w:p>
      <w:pPr>
        <w:ind w:left="0" w:right="0" w:firstLine="560"/>
        <w:spacing w:before="450" w:after="450" w:line="312" w:lineRule="auto"/>
      </w:pPr>
      <w:r>
        <w:rPr>
          <w:rFonts w:ascii="宋体" w:hAnsi="宋体" w:eastAsia="宋体" w:cs="宋体"/>
          <w:color w:val="000"/>
          <w:sz w:val="28"/>
          <w:szCs w:val="28"/>
        </w:rPr>
        <w:t xml:space="preserve">当年这个故事给我最大的震撼是故事结尾的反转——钻石项链居然是假的！谁曾想到玛蒂尔德节衣缩食，整整劳苦十年却是因为一条假项链呢？这真是个悲剧，我很同情她。</w:t>
      </w:r>
    </w:p>
    <w:p>
      <w:pPr>
        <w:ind w:left="0" w:right="0" w:firstLine="560"/>
        <w:spacing w:before="450" w:after="450" w:line="312" w:lineRule="auto"/>
      </w:pPr>
      <w:r>
        <w:rPr>
          <w:rFonts w:ascii="宋体" w:hAnsi="宋体" w:eastAsia="宋体" w:cs="宋体"/>
          <w:color w:val="000"/>
          <w:sz w:val="28"/>
          <w:szCs w:val="28"/>
        </w:rPr>
        <w:t xml:space="preserve">时光荏苒，在社会中经历过多年，如今已是中年主妇的我，再读这篇经典小说，心里却有另一番看法。</w:t>
      </w:r>
    </w:p>
    <w:p>
      <w:pPr>
        <w:ind w:left="0" w:right="0" w:firstLine="560"/>
        <w:spacing w:before="450" w:after="450" w:line="312" w:lineRule="auto"/>
      </w:pPr>
      <w:r>
        <w:rPr>
          <w:rFonts w:ascii="宋体" w:hAnsi="宋体" w:eastAsia="宋体" w:cs="宋体"/>
          <w:color w:val="000"/>
          <w:sz w:val="28"/>
          <w:szCs w:val="28"/>
        </w:rPr>
        <w:t xml:space="preserve">马蒂尔德和她的丈夫是值得尊重的、守诚信的人。现实生活中逃避债务的“老赖”比比皆是，而这对老实的夫妇面对巨额的债务，他们从来没有想过赖账，而是花费了漫长十年还掉了欠款。他们诚实地担起了自己的债务，保护了他们仅剩的自尊和名誉。</w:t>
      </w:r>
    </w:p>
    <w:p>
      <w:pPr>
        <w:ind w:left="0" w:right="0" w:firstLine="560"/>
        <w:spacing w:before="450" w:after="450" w:line="312" w:lineRule="auto"/>
      </w:pPr>
      <w:r>
        <w:rPr>
          <w:rFonts w:ascii="宋体" w:hAnsi="宋体" w:eastAsia="宋体" w:cs="宋体"/>
          <w:color w:val="000"/>
          <w:sz w:val="28"/>
          <w:szCs w:val="28"/>
        </w:rPr>
        <w:t xml:space="preserve">马蒂尔德拥有一个难得的好丈夫。首先，丈夫很了解妻子心底的愿望，他费力弄到了请柬，想让妻子开心；然后因为妻子需要适合参加舞会的裙子，他舍弃了自己的心愿；最后又因为妻子的虚荣而弄丢了借来的钻石项链，欠下巨债！从头到尾，丈夫都没有指责和埋怨妻子，推诿责任，而是积极地面对，想尽各种办法解决问题，并在往后的十年中和妻子一起默默承担责任，不离不弃！这何尝不是马蒂尔德不幸人生中的最大幸运呢！</w:t>
      </w:r>
    </w:p>
    <w:p>
      <w:pPr>
        <w:ind w:left="0" w:right="0" w:firstLine="560"/>
        <w:spacing w:before="450" w:after="450" w:line="312" w:lineRule="auto"/>
      </w:pPr>
      <w:r>
        <w:rPr>
          <w:rFonts w:ascii="宋体" w:hAnsi="宋体" w:eastAsia="宋体" w:cs="宋体"/>
          <w:color w:val="000"/>
          <w:sz w:val="28"/>
          <w:szCs w:val="28"/>
        </w:rPr>
        <w:t xml:space="preserve">?项链》这篇小说，主要抨击、鞭挞的，就是享乐主义。然而，在享乐主义泛滥的今天，我们是否反思过呢?曹文轩曾经说过：“年少时，就有一种痛苦的风度，长大后才可能是强者。”是的。如果天天养尊处优惯了，突如其来的时间我们又怎么面对?可是如果在逆境中生长，就会让人变得更成熟。如果玛蒂尔德一开始不虚荣，是一个自尊、自爱、自立、自强的女人，彻底摆脱依赖心理，那么结局还会是这样的吗?所以，不一定条件优越就是好事，逆水行舟，也并不是一无是处。遇到生活中的困难，我们应选择的不是回避，而是面对。因为逆境能让我们成熟起来，冷静起来!</w:t>
      </w:r>
    </w:p>
    <w:p>
      <w:pPr>
        <w:ind w:left="0" w:right="0" w:firstLine="560"/>
        <w:spacing w:before="450" w:after="450" w:line="312" w:lineRule="auto"/>
      </w:pPr>
      <w:r>
        <w:rPr>
          <w:rFonts w:ascii="宋体" w:hAnsi="宋体" w:eastAsia="宋体" w:cs="宋体"/>
          <w:color w:val="000"/>
          <w:sz w:val="28"/>
          <w:szCs w:val="28"/>
        </w:rPr>
        <w:t xml:space="preserve">莫泊桑《项链》的这篇文章，以丰富的故事情节向我们叙述了洛赛尔太太悲惨的生活。在期间，我也感受到了19世纪巴黎的底层平民生活的艰辛和无情的卑微。 文章的开头朴实的向我们引入了文章的主人公。同时也暗暗的透出了洛赛尔太太内心虚荣与现实的不平衡。引入的介绍，隐隐约约向我们阐述着那个时代的社会地位的重要性。然而从中又能依稀感觉到巴黎的劳苦大众的对这种贵族制度的无奈和痛苦。在洛赛尔太太收到贵族邀请函后，一时没有名贵的气派穿着成了这个贫困人家的焦虑。无奈之下，他的丈夫花了几乎所有的积蓄用以购买衣着。洛赛尔这样的奢侈，这样的顾及自我的虚荣，这样的与现实脱离。但这仅是一个小节。她之后又再一次的从别人那借来了名贵项链，在社交圈中想要迅速成名。然而最后却将项链丢失，不忍告诉朋友，却独自走上十年还债之路。我觉得，首先平民进入富贵社交圈这不仅是与本身身份的不符，与洛赛尔的强烈虚荣心有着密不可分的关系。她想要称心的名牌衣着和首饰，渴望在富贵社交</w:t>
      </w:r>
    </w:p>
    <w:p>
      <w:pPr>
        <w:ind w:left="0" w:right="0" w:firstLine="560"/>
        <w:spacing w:before="450" w:after="450" w:line="312" w:lineRule="auto"/>
      </w:pPr>
      <w:r>
        <w:rPr>
          <w:rFonts w:ascii="宋体" w:hAnsi="宋体" w:eastAsia="宋体" w:cs="宋体"/>
          <w:color w:val="000"/>
          <w:sz w:val="28"/>
          <w:szCs w:val="28"/>
        </w:rPr>
        <w:t xml:space="preserve">圈中出人头地。但仅从文中描写中也可以看出，也许应付生活，洛赛尔也可能已经捉襟见肘。 那又是什么让洛赛尔样的急迫想要进入富贵社交圈呢？我们仔细想一想，在19世纪的巴黎，什么样的人才是最名贵的呢？王室贵族。他们拥有一切的权力和金钱。将财富笼络于金字塔塔尖，而底层却是一片荒芜。没有人想愿意永远在贫困边缘徘徊。太多人想要攀附上名人社交圈，从而以求得自己的出类拔萃，洛赛尔也是如此。我认为这是影响的一个因素。不肯告诉朋友，而自己默默的完成还债，到最后却发现丢的是假项链，赔的是真项链。或许这很好笑，世界上哪会有这么愚蠢的人，或许这又是作者刻意安排。但无论怎么样，我们都可以感受到洛赛尔对虚荣的高要求，这种高要求已经高出了她现实所能承受的能力。毫不夸张的说贵族的生活可能也许远远超出了洛赛尔的梦想承受能力。这不是幻想，这就是现实，这是残酷的现实。在贵族制度烙印深刻的社会中，像洛赛尔这样，为了社会名利而逐渐放弃自我真正理想的人最终只能苟延残喘。 《项链》写的是悲惨的小角色，而让我看到的却是19世纪社会劳苦人民的缩影。他们忙于奔波，终日没有吃饱饭；他们漫无目的，每日辛勤劳作；他们没有梦想，终究生活在痛苦的社会中。</w:t>
      </w:r>
    </w:p>
    <w:p>
      <w:pPr>
        <w:ind w:left="0" w:right="0" w:firstLine="560"/>
        <w:spacing w:before="450" w:after="450" w:line="312" w:lineRule="auto"/>
      </w:pPr>
      <w:r>
        <w:rPr>
          <w:rFonts w:ascii="宋体" w:hAnsi="宋体" w:eastAsia="宋体" w:cs="宋体"/>
          <w:color w:val="000"/>
          <w:sz w:val="28"/>
          <w:szCs w:val="28"/>
        </w:rPr>
        <w:t xml:space="preserve">最近，我读了莫泊桑的短篇小说——《羊脂球》，深有感触。书中主人公对祖国的热爱，对侵略的不屈的精神感染了我，使我深刻的感受到祖国的伟大魅力。</w:t>
      </w:r>
    </w:p>
    <w:p>
      <w:pPr>
        <w:ind w:left="0" w:right="0" w:firstLine="560"/>
        <w:spacing w:before="450" w:after="450" w:line="312" w:lineRule="auto"/>
      </w:pPr>
      <w:r>
        <w:rPr>
          <w:rFonts w:ascii="宋体" w:hAnsi="宋体" w:eastAsia="宋体" w:cs="宋体"/>
          <w:color w:val="000"/>
          <w:sz w:val="28"/>
          <w:szCs w:val="28"/>
        </w:rPr>
        <w:t xml:space="preserve">我们每个人都是生在红旗下，长在甜水里，家里的每个人都很疼我们。所以，我们从小就在家人的爱中成长，但是我们对于真、假、是、非、美、丑的概念并不是很清楚，对社会中的黑暗一面并没有很深的感受，对于“爱国”这一词更加没有深刻的体会。自从读了《羊脂球》这本书后，我更加体会到了“爱国”的情怀，感受到祖国的伟大魅力。</w:t>
      </w:r>
    </w:p>
    <w:p>
      <w:pPr>
        <w:ind w:left="0" w:right="0" w:firstLine="560"/>
        <w:spacing w:before="450" w:after="450" w:line="312" w:lineRule="auto"/>
      </w:pPr>
      <w:r>
        <w:rPr>
          <w:rFonts w:ascii="宋体" w:hAnsi="宋体" w:eastAsia="宋体" w:cs="宋体"/>
          <w:color w:val="000"/>
          <w:sz w:val="28"/>
          <w:szCs w:val="28"/>
        </w:rPr>
        <w:t xml:space="preserve">(莫泊桑将这个处于社会最底层、最受人歧视的妓女作为正面人物来描写。)</w:t>
      </w:r>
    </w:p>
    <w:p>
      <w:pPr>
        <w:ind w:left="0" w:right="0" w:firstLine="560"/>
        <w:spacing w:before="450" w:after="450" w:line="312" w:lineRule="auto"/>
      </w:pPr>
      <w:r>
        <w:rPr>
          <w:rFonts w:ascii="宋体" w:hAnsi="宋体" w:eastAsia="宋体" w:cs="宋体"/>
          <w:color w:val="000"/>
          <w:sz w:val="28"/>
          <w:szCs w:val="28"/>
        </w:rPr>
        <w:t xml:space="preserve">羊脂球虽然是处于社会最底层、最受人歧视的妓女，但是她是那样的庄严自重，令人钦佩敬重。面对同行的一伙资产阶级人物，她是那样热情，愿意与他们一起分享自己准备的食物;面对侵略自己祖国的普鲁士人，她满腔热血，不屈不挠，镇定安详，因为她懂得这个时候每个人都代表自己的祖国，都应该保持自己的尊严;面对人们对拿破仑三世路易·波拿巴的痛骂，她正义凛然，能够换位思考，为他人着想(也因她是波拿巴党)。而那些形形色色、道貌岸然的资产阶级人物却与之相反，他们为了自身利益，不但连普通的爱国心都没有，甚至在人格和礼仪上也相形见绌。他们是祖国的耻辱!</w:t>
      </w:r>
    </w:p>
    <w:p>
      <w:pPr>
        <w:ind w:left="0" w:right="0" w:firstLine="560"/>
        <w:spacing w:before="450" w:after="450" w:line="312" w:lineRule="auto"/>
      </w:pPr>
      <w:r>
        <w:rPr>
          <w:rFonts w:ascii="宋体" w:hAnsi="宋体" w:eastAsia="宋体" w:cs="宋体"/>
          <w:color w:val="000"/>
          <w:sz w:val="28"/>
          <w:szCs w:val="28"/>
        </w:rPr>
        <w:t xml:space="preserve">书中有许多情节都令人心潮澎湃起伏，回味无穷。《羊脂球》虽然是一部短篇小说，但是脍炙人口，人物形象栩栩如生。读后发人深思，给人警示，真不愧是世界短篇名著。</w:t>
      </w:r>
    </w:p>
    <w:p>
      <w:pPr>
        <w:ind w:left="0" w:right="0" w:firstLine="560"/>
        <w:spacing w:before="450" w:after="450" w:line="312" w:lineRule="auto"/>
      </w:pPr>
      <w:r>
        <w:rPr>
          <w:rFonts w:ascii="宋体" w:hAnsi="宋体" w:eastAsia="宋体" w:cs="宋体"/>
          <w:color w:val="000"/>
          <w:sz w:val="28"/>
          <w:szCs w:val="28"/>
        </w:rPr>
        <w:t xml:space="preserve">放下这本书，我立刻多了一份无穷的力量，多了一份冲动与活力，更多了一份爱国的热情，更领悟到祖国的伟大魅力：祖国的魅力，是一副赏心悦目的画;祖国的魅力，是一杯美味无穷的酒;祖国的魅力，是一曲荡气回肠的歌。</w:t>
      </w:r>
    </w:p>
    <w:p>
      <w:pPr>
        <w:ind w:left="0" w:right="0" w:firstLine="560"/>
        <w:spacing w:before="450" w:after="450" w:line="312" w:lineRule="auto"/>
      </w:pPr>
      <w:r>
        <w:rPr>
          <w:rFonts w:ascii="宋体" w:hAnsi="宋体" w:eastAsia="宋体" w:cs="宋体"/>
          <w:color w:val="000"/>
          <w:sz w:val="28"/>
          <w:szCs w:val="28"/>
        </w:rPr>
        <w:t xml:space="preserve">故事发生在战争逃亡的路上，一架马车载着10个不同地位的人种，有贵族，有商人，更有“民主朋友”，而其中身份最低微的一个便是女主人公羊脂球，她是一个妓女，属于社会的最低阶层，是受到唾弃和背负耻辱的人群。她们的存在似乎代表了人类的堕落，社会的黑暗。这种身份，不但受到“同车人”的蔑视，包括她自己都为自己的身份羞愧不已。当那些傲慢的老爷，太太们由于匆忙出逃而忘记准备食物，饿得饥肠辘辘之时，善良的羊脂球竟然“低声下气”地请求他们吃自己丰美的食物。</w:t>
      </w:r>
    </w:p>
    <w:p>
      <w:pPr>
        <w:ind w:left="0" w:right="0" w:firstLine="560"/>
        <w:spacing w:before="450" w:after="450" w:line="312" w:lineRule="auto"/>
      </w:pPr>
      <w:r>
        <w:rPr>
          <w:rFonts w:ascii="宋体" w:hAnsi="宋体" w:eastAsia="宋体" w:cs="宋体"/>
          <w:color w:val="000"/>
          <w:sz w:val="28"/>
          <w:szCs w:val="28"/>
        </w:rPr>
        <w:t xml:space="preserve">“羊脂球用一道谦卑而甜美的声音邀请两个嬷嬷来分尝她的便餐……几张嘴不住地张开来又合拢去，吞着，嚼着，如狼似虎地消纳着。鸟老板坐在角儿上吃个痛快，一面低声劝他的妻子也学他的样子……有人拔开第一瓶葡萄酒的塞子了，这时候却发生一件尴尬的事：只有一只杯子。于是只好在一个人喝完以后经过拂拭再传给第二个人……”羊脂球的天性是善良的，她不忍看到别人的悲惨境遇，反而以德报怨，不计前嫌。</w:t>
      </w:r>
    </w:p>
    <w:p>
      <w:pPr>
        <w:ind w:left="0" w:right="0" w:firstLine="560"/>
        <w:spacing w:before="450" w:after="450" w:line="312" w:lineRule="auto"/>
      </w:pPr>
      <w:r>
        <w:rPr>
          <w:rFonts w:ascii="宋体" w:hAnsi="宋体" w:eastAsia="宋体" w:cs="宋体"/>
          <w:color w:val="000"/>
          <w:sz w:val="28"/>
          <w:szCs w:val="28"/>
        </w:rPr>
        <w:t xml:space="preserve">一个卑微的妓女在这群有钱人面前就像是上帝的女儿。他们臣服在她的食物面前，就像一只只听话的哈巴狗，饱食后慷慨的为她唱赞美歌，赞扬她的善良，同情她的疾苦。此时此刻他皿族的伪善面具被充分发挥了作用。“在这些没有表示那么猛干的旅伴的评价中间，她的地位增高了;戈尔弩兑静听着她，一面保持一种心悦诚服者的赞叹而且亲切的微笑;甚至于就像一个教士听见一个信徒赞美上帝……”</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的像皇帝。这就鼠族的价值观，他们自私贪婪的本性只允许他们用金钱去衡量一切。书本的学识未能给他们带来善心。现实中赤裸裸的金钱交易、残酷的争名夺利冲刷了一切形而上的终极关怀。这在后文中显露无疑。</w:t>
      </w:r>
    </w:p>
    <w:p>
      <w:pPr>
        <w:ind w:left="0" w:right="0" w:firstLine="560"/>
        <w:spacing w:before="450" w:after="450" w:line="312" w:lineRule="auto"/>
      </w:pPr>
      <w:r>
        <w:rPr>
          <w:rFonts w:ascii="宋体" w:hAnsi="宋体" w:eastAsia="宋体" w:cs="宋体"/>
          <w:color w:val="000"/>
          <w:sz w:val="28"/>
          <w:szCs w:val="28"/>
        </w:rPr>
        <w:t xml:space="preserve">当驿车离开敌战区时，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车上的气氛再次发生了转变。大家都象是看不见她，认不得她，更没有一个惦记她。他们各自享用着自己的佳肴。而为了这一车人的生命牺牲了贞操，在慌忙中没有准备食物的羊脂球却在挨饿受冻。这与马车上第一个场面形成了鲜明的对照。小说就在羊脂球的哭泣和呜咽声中结束。</w:t>
      </w:r>
    </w:p>
    <w:p>
      <w:pPr>
        <w:ind w:left="0" w:right="0" w:firstLine="560"/>
        <w:spacing w:before="450" w:after="450" w:line="312" w:lineRule="auto"/>
      </w:pPr>
      <w:r>
        <w:rPr>
          <w:rFonts w:ascii="宋体" w:hAnsi="宋体" w:eastAsia="宋体" w:cs="宋体"/>
          <w:color w:val="000"/>
          <w:sz w:val="28"/>
          <w:szCs w:val="28"/>
        </w:rPr>
        <w:t xml:space="preserve">无论是前面羊脂球的食物被掏空，还是后面她被推去跟敌方军官睡觉换取贵族的继续逃亡。羊脂球被牺牲了。贵族始终看紧他们腰包里的金子，就算是自己的恩人，当威胁到自己的利益时他们都会变成嗜血的恶狼。在需要的时候，往往把自己认为很下等的人当作上帝，希望能从他身上得到需要的东西，无论对方是乞丐还是绅士，都会弯下“尊贵”的腰，;露出难得的笑脸。就像羊脂球中那些所谓的上流人士，起初觉得与羊脂球这个妓女坐同一辆马车非常耻辱，到了要瓜分羊脂球的食物时，他们就成了一条哈巴狗，不住地向羊脂球点头哈腰，不住的赞美她的美丽和善良，不怕“低贱”的食物有失他们“高贵”的身份，甚至为了羊脂球的身世而艰难的挤出一滴浑浊的眼泪。</w:t>
      </w:r>
    </w:p>
    <w:p>
      <w:pPr>
        <w:ind w:left="0" w:right="0" w:firstLine="560"/>
        <w:spacing w:before="450" w:after="450" w:line="312" w:lineRule="auto"/>
      </w:pPr>
      <w:r>
        <w:rPr>
          <w:rFonts w:ascii="宋体" w:hAnsi="宋体" w:eastAsia="宋体" w:cs="宋体"/>
          <w:color w:val="000"/>
          <w:sz w:val="28"/>
          <w:szCs w:val="28"/>
        </w:rPr>
        <w:t xml:space="preserve">而当有人威胁到他们的利益时，才露出真实的本性：为了自己的利益不受损害，宁可牺牲他人，即使是救命恩人。此时的哈巴狗变成了豺狼，不顾一切地把羊脂球推入火盆。</w:t>
      </w:r>
    </w:p>
    <w:p>
      <w:pPr>
        <w:ind w:left="0" w:right="0" w:firstLine="560"/>
        <w:spacing w:before="450" w:after="450" w:line="312" w:lineRule="auto"/>
      </w:pPr>
      <w:r>
        <w:rPr>
          <w:rFonts w:ascii="宋体" w:hAnsi="宋体" w:eastAsia="宋体" w:cs="宋体"/>
          <w:color w:val="000"/>
          <w:sz w:val="28"/>
          <w:szCs w:val="28"/>
        </w:rPr>
        <w:t xml:space="preserve">莫泊桑的这则故事恰恰以羊脂球的悲惨遭遇反衬了资本主义下的丑恶肮脏的灵魂。他们虚伪的面具下藏的都是腐朽的内脏和污秽的思想。</w:t>
      </w:r>
    </w:p>
    <w:p>
      <w:pPr>
        <w:ind w:left="0" w:right="0" w:firstLine="560"/>
        <w:spacing w:before="450" w:after="450" w:line="312" w:lineRule="auto"/>
      </w:pPr>
      <w:r>
        <w:rPr>
          <w:rFonts w:ascii="宋体" w:hAnsi="宋体" w:eastAsia="宋体" w:cs="宋体"/>
          <w:color w:val="000"/>
          <w:sz w:val="28"/>
          <w:szCs w:val="28"/>
        </w:rPr>
        <w:t xml:space="preserve">我不明白为什么同样是人类会有天差地别，是名誉，权力，金钱在作怪，还是自己的灵魂在扭曲………这值得我们去深思。</w:t>
      </w:r>
    </w:p>
    <w:p>
      <w:pPr>
        <w:ind w:left="0" w:right="0" w:firstLine="560"/>
        <w:spacing w:before="450" w:after="450" w:line="312" w:lineRule="auto"/>
      </w:pPr>
      <w:r>
        <w:rPr>
          <w:rFonts w:ascii="宋体" w:hAnsi="宋体" w:eastAsia="宋体" w:cs="宋体"/>
          <w:color w:val="000"/>
          <w:sz w:val="28"/>
          <w:szCs w:val="28"/>
        </w:rPr>
        <w:t xml:space="preserve">无意中，在书架上发现了莫泊桑的小说集，抱着一种消磨时间的态度轻松的看完了其中的一篇短篇小说《项链》。</w:t>
      </w:r>
    </w:p>
    <w:p>
      <w:pPr>
        <w:ind w:left="0" w:right="0" w:firstLine="560"/>
        <w:spacing w:before="450" w:after="450" w:line="312" w:lineRule="auto"/>
      </w:pPr>
      <w:r>
        <w:rPr>
          <w:rFonts w:ascii="宋体" w:hAnsi="宋体" w:eastAsia="宋体" w:cs="宋体"/>
          <w:color w:val="000"/>
          <w:sz w:val="28"/>
          <w:szCs w:val="28"/>
        </w:rPr>
        <w:t xml:space="preserve">?项链》写的是教育部职员骆尔塞的妻子玛蒂尔德，她为了参加教育部长举办的晚会，把丈夫准备买鸟枪的四百法郎拿去买了衣服，又向女友借来一串项链。在晚会上，她的姿色打扮显得十分出众，男宾们都望着她出神。她觉得这是一种“成功“，十分满意。回家后，她脱衣服时发现项链不见了，夫妇大为惊骇，在遍寻无着的情况下，只好赔偿，最后在首饰行里买到了一条一模一样的，价值三万六千法郎的钻石项链，换给了女友。而这对夫妻花了十年功夫，还清了买项链所欠下的债务。</w:t>
      </w:r>
    </w:p>
    <w:p>
      <w:pPr>
        <w:ind w:left="0" w:right="0" w:firstLine="560"/>
        <w:spacing w:before="450" w:after="450" w:line="312" w:lineRule="auto"/>
      </w:pPr>
      <w:r>
        <w:rPr>
          <w:rFonts w:ascii="宋体" w:hAnsi="宋体" w:eastAsia="宋体" w:cs="宋体"/>
          <w:color w:val="000"/>
          <w:sz w:val="28"/>
          <w:szCs w:val="28"/>
        </w:rPr>
        <w:t xml:space="preserve">故事的高潮是在最后，在十年后的一天，玛蒂尔德碰见了女友，在谈话中她得知女友先前借给她的项链竟是件赝品。</w:t>
      </w:r>
    </w:p>
    <w:p>
      <w:pPr>
        <w:ind w:left="0" w:right="0" w:firstLine="560"/>
        <w:spacing w:before="450" w:after="450" w:line="312" w:lineRule="auto"/>
      </w:pPr>
      <w:r>
        <w:rPr>
          <w:rFonts w:ascii="宋体" w:hAnsi="宋体" w:eastAsia="宋体" w:cs="宋体"/>
          <w:color w:val="000"/>
          <w:sz w:val="28"/>
          <w:szCs w:val="28"/>
        </w:rPr>
        <w:t xml:space="preserve">读完整个故事，给我的第一感觉是不可思议，命运真的很捉弄人，生活真的是变幻莫测!</w:t>
      </w:r>
    </w:p>
    <w:p>
      <w:pPr>
        <w:ind w:left="0" w:right="0" w:firstLine="560"/>
        <w:spacing w:before="450" w:after="450" w:line="312" w:lineRule="auto"/>
      </w:pPr>
      <w:r>
        <w:rPr>
          <w:rFonts w:ascii="宋体" w:hAnsi="宋体" w:eastAsia="宋体" w:cs="宋体"/>
          <w:color w:val="000"/>
          <w:sz w:val="28"/>
          <w:szCs w:val="28"/>
        </w:rPr>
        <w:t xml:space="preserve">玛蒂尔德悄然坚决的选择一条满布荆棘的人生之路，走过风，走过雨，走过昨天，走过今天，走过明天。她变了，贫穷生活的磨炼，不仅仅改变她的容貌，更重要的是改变了她的精神。艰辛的劳动、生活，把她的不切实际的幻想，从云端拉回切切实实的地面，现在出现的是一个新生的玛蒂尔德。</w:t>
      </w:r>
    </w:p>
    <w:p>
      <w:pPr>
        <w:ind w:left="0" w:right="0" w:firstLine="560"/>
        <w:spacing w:before="450" w:after="450" w:line="312" w:lineRule="auto"/>
      </w:pPr>
      <w:r>
        <w:rPr>
          <w:rFonts w:ascii="宋体" w:hAnsi="宋体" w:eastAsia="宋体" w:cs="宋体"/>
          <w:color w:val="000"/>
          <w:sz w:val="28"/>
          <w:szCs w:val="28"/>
        </w:rPr>
        <w:t xml:space="preserve">虽然玛蒂尔德是不幸的，她的不幸在于她得不到自己想要的东西而白白的增加烦恼，同时她又是幸运的，残酷的现实让她清醒。</w:t>
      </w:r>
    </w:p>
    <w:p>
      <w:pPr>
        <w:ind w:left="0" w:right="0" w:firstLine="560"/>
        <w:spacing w:before="450" w:after="450" w:line="312" w:lineRule="auto"/>
      </w:pPr>
      <w:r>
        <w:rPr>
          <w:rFonts w:ascii="宋体" w:hAnsi="宋体" w:eastAsia="宋体" w:cs="宋体"/>
          <w:color w:val="000"/>
          <w:sz w:val="28"/>
          <w:szCs w:val="28"/>
        </w:rPr>
        <w:t xml:space="preserve">看完这篇小说更让我觉得：生活不是云里雾里的幻想，更多的是脚踏实地的一步步走过。</w:t>
      </w:r>
    </w:p>
    <w:p>
      <w:pPr>
        <w:ind w:left="0" w:right="0" w:firstLine="560"/>
        <w:spacing w:before="450" w:after="450" w:line="312" w:lineRule="auto"/>
      </w:pPr>
      <w:r>
        <w:rPr>
          <w:rFonts w:ascii="宋体" w:hAnsi="宋体" w:eastAsia="宋体" w:cs="宋体"/>
          <w:color w:val="000"/>
          <w:sz w:val="28"/>
          <w:szCs w:val="28"/>
        </w:rPr>
        <w:t xml:space="preserve">莫泊桑是著名的法国批判现实主义的作家，是伟大的国度造就杰出的作家。其著作的小说每篇都耐人寻味，而真正弄懂的同学却不多。下面是莫泊桑小说读后感，希望同学们能够了解掌握。</w:t>
      </w:r>
    </w:p>
    <w:p>
      <w:pPr>
        <w:ind w:left="0" w:right="0" w:firstLine="560"/>
        <w:spacing w:before="450" w:after="450" w:line="312" w:lineRule="auto"/>
      </w:pPr>
      <w:r>
        <w:rPr>
          <w:rFonts w:ascii="宋体" w:hAnsi="宋体" w:eastAsia="宋体" w:cs="宋体"/>
          <w:color w:val="000"/>
          <w:sz w:val="28"/>
          <w:szCs w:val="28"/>
        </w:rPr>
        <w:t xml:space="preserve">出生于法国偏僻乡村的莫泊桑，并没有像普通农夫那样一辈子和土地打交道，他凭借着自己优秀独特的作品在世界文坛上经久不衰。他的短篇小说不仅占据了庞大的数量，也征服漫长的校长。</w:t>
      </w:r>
    </w:p>
    <w:p>
      <w:pPr>
        <w:ind w:left="0" w:right="0" w:firstLine="560"/>
        <w:spacing w:before="450" w:after="450" w:line="312" w:lineRule="auto"/>
      </w:pPr>
      <w:r>
        <w:rPr>
          <w:rFonts w:ascii="宋体" w:hAnsi="宋体" w:eastAsia="宋体" w:cs="宋体"/>
          <w:color w:val="000"/>
          <w:sz w:val="28"/>
          <w:szCs w:val="28"/>
        </w:rPr>
        <w:t xml:space="preserve">最早接触莫泊桑的作品是他那篇著名的《西蒙的爸爸》，作品中那个单纯软弱的小男孩，蛮横傲慢的男同学以及那个充满力量和阳刚之气的男子汉爸爸菲利浦，都给我留下了极为深刻的印象。就像做铁匠的菲利浦一样，莫泊桑的作品中出现了很多平凡的小人物，他对待这些下层人民是客观的，既讴歌了一批刚正不屈的劳动人民形象，也讽刺了相当一部分虚荣爱财、贪婪伪善的小市民。比如说《骑马》：故事中一位没落贵族为了在妻子孩子以及邻居中树立“贵族”形象，打肿脸充胖子，不会骑马偏去骑，被马颠得上串下跳了仍在装风度。最后，面对撞伤行人的医疗费，这位“贵族”就丑态百出了。莫泊桑把故事讲得很有意思，令人回味无穷。</w:t>
      </w:r>
    </w:p>
    <w:p>
      <w:pPr>
        <w:ind w:left="0" w:right="0" w:firstLine="560"/>
        <w:spacing w:before="450" w:after="450" w:line="312" w:lineRule="auto"/>
      </w:pPr>
      <w:r>
        <w:rPr>
          <w:rFonts w:ascii="宋体" w:hAnsi="宋体" w:eastAsia="宋体" w:cs="宋体"/>
          <w:color w:val="000"/>
          <w:sz w:val="28"/>
          <w:szCs w:val="28"/>
        </w:rPr>
        <w:t xml:space="preserve">我非常欣赏莫泊桑对于环境的刻画，非常细腻而传神，对于人物的细节描写更是栩栩如生。这方面突出的莫过于他的代表作《羊指球》。在这篇杰作中，让塑造了商人、政客、修女、伯爵这些所谓的法国社会的“上流人”，同时也塑造了一个为阔太太们所不齿的妓女羊脂球。羊脂球和这些人的社会地位相差太多了，但他们各自的表现却令人大跌眼镜：本该是严谨的正直政客，竟懦弱虚伪；本该完美出众的伯爵，竟自私伪善；本该纯洁善良的修女，面对弱者同样麻木不仁、视而不见。反而是身份低贱的羊脂球，她的爱国主义精神，她的大无畏牺牲精神，怎能不令我们肃然起敬？而莫泊桑对于这些人的描写，真是达到“写活了”的境界，无论是言谈、行为还是心理活动。莫泊桑不愧为文学大师。</w:t>
      </w:r>
    </w:p>
    <w:p>
      <w:pPr>
        <w:ind w:left="0" w:right="0" w:firstLine="560"/>
        <w:spacing w:before="450" w:after="450" w:line="312" w:lineRule="auto"/>
      </w:pPr>
      <w:r>
        <w:rPr>
          <w:rFonts w:ascii="宋体" w:hAnsi="宋体" w:eastAsia="宋体" w:cs="宋体"/>
          <w:color w:val="000"/>
          <w:sz w:val="28"/>
          <w:szCs w:val="28"/>
        </w:rPr>
        <w:t xml:space="preserve">莫泊桑的短篇小说精悍深刻，包罗万象，并且它的许多文章都非常有趣，读来非常过瘾。课余读一读莫泊桑的短篇吧，只花费你几分钟的时间，但相信你会有不少收获。</w:t>
      </w:r>
    </w:p>
    <w:p>
      <w:pPr>
        <w:ind w:left="0" w:right="0" w:firstLine="560"/>
        <w:spacing w:before="450" w:after="450" w:line="312" w:lineRule="auto"/>
      </w:pPr>
      <w:r>
        <w:rPr>
          <w:rFonts w:ascii="宋体" w:hAnsi="宋体" w:eastAsia="宋体" w:cs="宋体"/>
          <w:color w:val="000"/>
          <w:sz w:val="28"/>
          <w:szCs w:val="28"/>
        </w:rPr>
        <w:t xml:space="preserve">法国著名的短篇小说巨匠莫泊桑最著名的小说名篇之一。这篇文章主要通过“我”一家人在去哲赛尔岛途中，巧遇于勒经过，刻划了菲利普夫妇在发现富于勒变成穷于勒的时候的不同表现和心理，揭示并讽刺了在阶级社会中，人与人之间关系的变-态情形。</w:t>
      </w:r>
    </w:p>
    <w:p>
      <w:pPr>
        <w:ind w:left="0" w:right="0" w:firstLine="560"/>
        <w:spacing w:before="450" w:after="450" w:line="312" w:lineRule="auto"/>
      </w:pPr>
      <w:r>
        <w:rPr>
          <w:rFonts w:ascii="宋体" w:hAnsi="宋体" w:eastAsia="宋体" w:cs="宋体"/>
          <w:color w:val="000"/>
          <w:sz w:val="28"/>
          <w:szCs w:val="28"/>
        </w:rPr>
        <w:t xml:space="preserve">于勒是生活在当时法社会底层的一个小人物，虽然年轻的时候的于勒“行为不正，糟蹋钱”，但是，老年的于勒，是一个可怜的人，他的“衣服褴褛”，脸“又老又脏，满脸皱纹”，还带着“满脸愁容，狼狈不堪”，手也“满是皱纹”。于勒在美洲的生活，是艰辛的。常年在外的他，饱经生活的折磨，受尽了人世的苍伤，这是一个多么可怜的人埃对这样的一个老人，这样可怜的一个老人，就是出于对弱势群体的关注，出于一种人道主义精神，我们都应该去同情他，关心他，更何况他还是“自己”的亲人呢？正如“我心里默默念道”的，“‘这是我的叔叔，父亲的弟弟，我的亲叔叔’”。这是从“我”幼小心灵里发出的对亲情的呼声，也是对菲利普夫妇的行为、心理和灵魂的一种强烈的讽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2025-01-31T13:40:55+08:00</dcterms:created>
  <dcterms:modified xsi:type="dcterms:W3CDTF">2025-01-31T13:40:55+08:00</dcterms:modified>
</cp:coreProperties>
</file>

<file path=docProps/custom.xml><?xml version="1.0" encoding="utf-8"?>
<Properties xmlns="http://schemas.openxmlformats.org/officeDocument/2006/custom-properties" xmlns:vt="http://schemas.openxmlformats.org/officeDocument/2006/docPropsVTypes"/>
</file>