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??好时光读后感优秀8篇</w:t>
      </w:r>
      <w:bookmarkEnd w:id="1"/>
    </w:p>
    <w:p>
      <w:pPr>
        <w:jc w:val="center"/>
        <w:spacing w:before="0" w:after="450"/>
      </w:pPr>
      <w:r>
        <w:rPr>
          <w:rFonts w:ascii="Arial" w:hAnsi="Arial" w:eastAsia="Arial" w:cs="Arial"/>
          <w:color w:val="999999"/>
          <w:sz w:val="20"/>
          <w:szCs w:val="20"/>
        </w:rPr>
        <w:t xml:space="preserve">来源：网络  作者：岁月静好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读后感可以帮助我们培养批判性思维和分析能力，提高文学素养，写读后感可以让我们了解自己的阅读兴趣，有助于选择更适合自己的读物，以下是小编精心为您推荐的??好时光读后感优秀8篇，供大家参考。最近，我读了杨红樱写得一本《笑猫日记》，名字叫《转动时...</w:t>
      </w:r>
    </w:p>
    <w:p>
      <w:pPr>
        <w:ind w:left="0" w:right="0" w:firstLine="560"/>
        <w:spacing w:before="450" w:after="450" w:line="312" w:lineRule="auto"/>
      </w:pPr>
      <w:r>
        <w:rPr>
          <w:rFonts w:ascii="宋体" w:hAnsi="宋体" w:eastAsia="宋体" w:cs="宋体"/>
          <w:color w:val="000"/>
          <w:sz w:val="28"/>
          <w:szCs w:val="28"/>
        </w:rPr>
        <w:t xml:space="preserve">读后感可以帮助我们培养批判性思维和分析能力，提高文学素养，写读后感可以让我们了解自己的阅读兴趣，有助于选择更适合自己的读物，以下是小编精心为您推荐的??好时光读后感优秀8篇，供大家参考。</w:t>
      </w:r>
    </w:p>
    <w:p>
      <w:pPr>
        <w:ind w:left="0" w:right="0" w:firstLine="560"/>
        <w:spacing w:before="450" w:after="450" w:line="312" w:lineRule="auto"/>
      </w:pPr>
      <w:r>
        <w:rPr>
          <w:rFonts w:ascii="宋体" w:hAnsi="宋体" w:eastAsia="宋体" w:cs="宋体"/>
          <w:color w:val="000"/>
          <w:sz w:val="28"/>
          <w:szCs w:val="28"/>
        </w:rPr>
        <w:t xml:space="preserve">最近，我读了杨红樱写得一本《笑猫日记》，名字叫《转动时光的伞》。从中，我受益匪浅。</w:t>
      </w:r>
    </w:p>
    <w:p>
      <w:pPr>
        <w:ind w:left="0" w:right="0" w:firstLine="560"/>
        <w:spacing w:before="450" w:after="450" w:line="312" w:lineRule="auto"/>
      </w:pPr>
      <w:r>
        <w:rPr>
          <w:rFonts w:ascii="宋体" w:hAnsi="宋体" w:eastAsia="宋体" w:cs="宋体"/>
          <w:color w:val="000"/>
          <w:sz w:val="28"/>
          <w:szCs w:val="28"/>
        </w:rPr>
        <w:t xml:space="preserve">这本书主要讲的是笑猫偶然发现了一把古老的油纸伞的秘密，从此，时光就能在它的眼前神奇的流转。只要向左转动这把油纸伞，就能目睹那些尘封的过去，就能听见虎皮猫在为大家敲响祈福的钟声，也能看见多年前作恶多端的老老鼠丑恶的嘴脸。只要向右转动这把油纸伞，就能提前品味未来的快乐、悲伤和离别，就能知道马小跳、杜真子、安琪儿、唐飞。这些孩子未来会拥有怎样的人生。</w:t>
      </w:r>
    </w:p>
    <w:p>
      <w:pPr>
        <w:ind w:left="0" w:right="0" w:firstLine="560"/>
        <w:spacing w:before="450" w:after="450" w:line="312" w:lineRule="auto"/>
      </w:pPr>
      <w:r>
        <w:rPr>
          <w:rFonts w:ascii="宋体" w:hAnsi="宋体" w:eastAsia="宋体" w:cs="宋体"/>
          <w:color w:val="000"/>
          <w:sz w:val="28"/>
          <w:szCs w:val="28"/>
        </w:rPr>
        <w:t xml:space="preserve">读了这本书，马小跳、杜真子、安琪儿。这几个和我们同龄的孩子，使我受到很多启发。马小跳小时候很淘气，长大后却成了一名建筑设计师和城市的市长。杜真子小时候一直被她妈妈总是逼着做她不喜欢的事，她最喜欢做饭，大学毕业后专门教小朋友们做饭。安琪儿小时候虽然很笨，却很善良，很可爱。大学毕业后，成了一位优秀的小学老师。</w:t>
      </w:r>
    </w:p>
    <w:p>
      <w:pPr>
        <w:ind w:left="0" w:right="0" w:firstLine="560"/>
        <w:spacing w:before="450" w:after="450" w:line="312" w:lineRule="auto"/>
      </w:pPr>
      <w:r>
        <w:rPr>
          <w:rFonts w:ascii="宋体" w:hAnsi="宋体" w:eastAsia="宋体" w:cs="宋体"/>
          <w:color w:val="000"/>
          <w:sz w:val="28"/>
          <w:szCs w:val="28"/>
        </w:rPr>
        <w:t xml:space="preserve">看了他们小时候和长大的区别，我很惊讶，我也从中总结出了一个道理：一个人小时候不能太被大人拘束，偶尔做做自己喜欢的事，说不定你喜欢的事以后能成为你的职业呢！</w:t>
      </w:r>
    </w:p>
    <w:p>
      <w:pPr>
        <w:ind w:left="0" w:right="0" w:firstLine="560"/>
        <w:spacing w:before="450" w:after="450" w:line="312" w:lineRule="auto"/>
      </w:pPr>
      <w:r>
        <w:rPr>
          <w:rFonts w:ascii="宋体" w:hAnsi="宋体" w:eastAsia="宋体" w:cs="宋体"/>
          <w:color w:val="000"/>
          <w:sz w:val="28"/>
          <w:szCs w:val="28"/>
        </w:rPr>
        <w:t xml:space="preserve">我长大了想当一名自由的画家。因此，我有时候写作业写累了，就休息一会儿，画一会儿画，放松放松，妈妈对此也没有什么意见。虽然我有时候画得并不是那么好，但是，我并不会因此而放弃，还是接着画，不管最终是好是坏。因为，我永远都记得我总结的道理。</w:t>
      </w:r>
    </w:p>
    <w:p>
      <w:pPr>
        <w:ind w:left="0" w:right="0" w:firstLine="560"/>
        <w:spacing w:before="450" w:after="450" w:line="312" w:lineRule="auto"/>
      </w:pPr>
      <w:r>
        <w:rPr>
          <w:rFonts w:ascii="宋体" w:hAnsi="宋体" w:eastAsia="宋体" w:cs="宋体"/>
          <w:color w:val="000"/>
          <w:sz w:val="28"/>
          <w:szCs w:val="28"/>
        </w:rPr>
        <w:t xml:space="preserve">读了这本新出的《笑猫日记》，我深受启发，我们小孩子前途无量啊！</w:t>
      </w:r>
    </w:p>
    <w:p>
      <w:pPr>
        <w:ind w:left="0" w:right="0" w:firstLine="560"/>
        <w:spacing w:before="450" w:after="450" w:line="312" w:lineRule="auto"/>
      </w:pPr>
      <w:r>
        <w:rPr>
          <w:rFonts w:ascii="宋体" w:hAnsi="宋体" w:eastAsia="宋体" w:cs="宋体"/>
          <w:color w:val="000"/>
          <w:sz w:val="28"/>
          <w:szCs w:val="28"/>
        </w:rPr>
        <w:t xml:space="preserve">记不清是如何知晓这本书的，也说不清是什么原因让已经很久没有完整地读过一本书的我能对它如此青睐，也许，封皮上短短的几行字就足以吸引眼球。“一辈子是场修行，短的是旅行，长的是人生。”“旅行，能让你遇到那个更好的自己。”平实的语言，直白的描述、深刻的领悟充斥着这本书的字里行间，就连插图都透着一股清新、光鲜的味道，任何一张图片拿出来都是一幅精美的明信片。这是由旅行作家、自由摄影师郭子鹰先生通过长达10多年的自由旅行，在历游世界各地、经历了太多的人和事后，行中思、思中悟，悟中记而沉淀出的发自个人灵魂的心灵佳句，这本书就是《最好的时光在路上》。</w:t>
      </w:r>
    </w:p>
    <w:p>
      <w:pPr>
        <w:ind w:left="0" w:right="0" w:firstLine="560"/>
        <w:spacing w:before="450" w:after="450" w:line="312" w:lineRule="auto"/>
      </w:pPr>
      <w:r>
        <w:rPr>
          <w:rFonts w:ascii="宋体" w:hAnsi="宋体" w:eastAsia="宋体" w:cs="宋体"/>
          <w:color w:val="000"/>
          <w:sz w:val="28"/>
          <w:szCs w:val="28"/>
        </w:rPr>
        <w:t xml:space="preserve">在总共205页的全书中，他不止一次地用亲身经历和切实感受呼唤人们：“上路吧，寻找那个更可爱、更勇敢、更真实的自己。”“上路吧，走出自己最美好的人生。”甄嬛体。将人生当做一次真实的旅行，多么透彻的领悟和恰如其分的比喻。人生的顺境就如旅行中的通衢大道和美景花香，而人生的挫折就如旅行途中的沟沟坎坎和阴雨雾霾。行者迎风冒雪，跨过沟坎</w:t>
      </w:r>
    </w:p>
    <w:p>
      <w:pPr>
        <w:ind w:left="0" w:right="0" w:firstLine="560"/>
        <w:spacing w:before="450" w:after="450" w:line="312" w:lineRule="auto"/>
      </w:pPr>
      <w:r>
        <w:rPr>
          <w:rFonts w:ascii="宋体" w:hAnsi="宋体" w:eastAsia="宋体" w:cs="宋体"/>
          <w:color w:val="000"/>
          <w:sz w:val="28"/>
          <w:szCs w:val="28"/>
        </w:rPr>
        <w:t xml:space="preserve">，迎接他的必是无限的风光；人类战胜各种挫折和失败，迎来的将是辉煌的人生。读罢全书，不难看出，在他的旅行中，更多的是“苦行”，但却被他变成了人生的“福行”，因为他懂得，只有尝过苦，才会看到行的欢乐。在历经千辛万苦见到梦想中的美景之时，真正的行者定会明白，这美景并不是白白送到你眼前的，而是靠苦行一步步走出来的，为了迎接梦想的实现，每个人都应该知道，最好的时光，一定是在人生的路上，这条路就是战胜各种艰难困苦，迎接曙光之路。空间相册名字</w:t>
      </w:r>
    </w:p>
    <w:p>
      <w:pPr>
        <w:ind w:left="0" w:right="0" w:firstLine="560"/>
        <w:spacing w:before="450" w:after="450" w:line="312" w:lineRule="auto"/>
      </w:pPr>
      <w:r>
        <w:rPr>
          <w:rFonts w:ascii="宋体" w:hAnsi="宋体" w:eastAsia="宋体" w:cs="宋体"/>
          <w:color w:val="000"/>
          <w:sz w:val="28"/>
          <w:szCs w:val="28"/>
        </w:rPr>
        <w:t xml:space="preserve">全书按照描写和叙说对象的不同，分为四部分，而每一部分的内容都升华到对生活和灵魂深处的感悟，作者的用心之处和崇高的精神世界一览无余：“境地”，通过对各地风景、环境和风情的描述，告诉人们，只有你看见的世界，才是对你有意义的存在，其他的，都可以忽略不计。</w:t>
      </w:r>
    </w:p>
    <w:p>
      <w:pPr>
        <w:ind w:left="0" w:right="0" w:firstLine="560"/>
        <w:spacing w:before="450" w:after="450" w:line="312" w:lineRule="auto"/>
      </w:pPr>
      <w:r>
        <w:rPr>
          <w:rFonts w:ascii="宋体" w:hAnsi="宋体" w:eastAsia="宋体" w:cs="宋体"/>
          <w:color w:val="000"/>
          <w:sz w:val="28"/>
          <w:szCs w:val="28"/>
        </w:rPr>
        <w:t xml:space="preserve">“浮生”，通过对形形色色人物的描写，告诉我们，旅途中遇到的人，在与你擦肩而过、相向对视、航迹交错的瞬间，也同时改变、点化和充盈着你的人生。“絮语”，通过对一些小事件的描述，通过详实的记录让其留存下来，告诉人们，我们都需要一个瞬间，而这个瞬间足以让自己的平淡时光显得更值得被回忆一些。回忆也是一种美好的享受。“跋”，则是全书思想意境的高度概括和总结。作者将旅行和修行联系起来，将人类的共性勾勒出来。而孤独的旅行既是旅行又是修行，这样的旅行能让人有更多的机会单独面对自己，向内心的更深处出发。总有一天，你会在孤独的旅行中，发现一个更好的自己，变成一个最想成为你的你，一个理想的你，一个纯粹的你。</w:t>
      </w:r>
    </w:p>
    <w:p>
      <w:pPr>
        <w:ind w:left="0" w:right="0" w:firstLine="560"/>
        <w:spacing w:before="450" w:after="450" w:line="312" w:lineRule="auto"/>
      </w:pPr>
      <w:r>
        <w:rPr>
          <w:rFonts w:ascii="宋体" w:hAnsi="宋体" w:eastAsia="宋体" w:cs="宋体"/>
          <w:color w:val="000"/>
          <w:sz w:val="28"/>
          <w:szCs w:val="28"/>
        </w:rPr>
        <w:t xml:space="preserve">与作者一样，我也喜欢近己所能的旅行，同时也喜欢图文并貌似的记录，但却从不曾上升到作者的思想高度来对待旅行。记得我曾经写过一篇“路上的风景也唯美”，也仅仅是记录了眼中的风景和自己面对美景的心情，而却从来没有上升到人生的高度，读了郭子鹰先生的美文，有一种恍然大悟的感觉，原来，我的每一次旅行何尝不是人生的一次跋涉呢？或长或短，或深或浅，长短只是一个不确定的概念，只要是旅行就会沉淀着人生，就会折射出对人生的态度。</w:t>
      </w:r>
    </w:p>
    <w:p>
      <w:pPr>
        <w:ind w:left="0" w:right="0" w:firstLine="560"/>
        <w:spacing w:before="450" w:after="450" w:line="312" w:lineRule="auto"/>
      </w:pPr>
      <w:r>
        <w:rPr>
          <w:rFonts w:ascii="宋体" w:hAnsi="宋体" w:eastAsia="宋体" w:cs="宋体"/>
          <w:color w:val="000"/>
          <w:sz w:val="28"/>
          <w:szCs w:val="28"/>
        </w:rPr>
        <w:t xml:space="preserve">当今社会，人生苦短，及时行乐已经成为一些人的口头禅和座右铭，而很少有人愿意去通过“苦行”而过这种“苦行僧”式的生活。正因为如此，急功近利或不劳而获的思想吸引一些人偏离了人生的方向，走上了歪门邪道。这些人正是因为没有认清“苦”与“乐”的关系，没有明白“乐”从“苦”中来的深刻含义而遁入歧途。如果经历过一次艰苦的旅行，就一定能从苦行中体会人生的酸甜苦辣，从而去正确面对“苦”与“乐”。</w:t>
      </w:r>
    </w:p>
    <w:p>
      <w:pPr>
        <w:ind w:left="0" w:right="0" w:firstLine="560"/>
        <w:spacing w:before="450" w:after="450" w:line="312" w:lineRule="auto"/>
      </w:pPr>
      <w:r>
        <w:rPr>
          <w:rFonts w:ascii="宋体" w:hAnsi="宋体" w:eastAsia="宋体" w:cs="宋体"/>
          <w:color w:val="000"/>
          <w:sz w:val="28"/>
          <w:szCs w:val="28"/>
        </w:rPr>
        <w:t xml:space="preserve">被这本书所吸引，缘于书名的高度概括性：“最美的时光在路上”，是一句一语双关的语言，它不仅仅限于旅行路上时间的流逝和风景的唯美，更寓意了乐观豁达的劳动者人生的过程和态度。在路上，去体验前所未有的生活方式，在路上，在陌生人面前扮演一个自己都不认识的自己；在路上，见识大自然的壮阔和人类主观能动性的力量；在路上，活出更多的人生精彩。在路上，实现一种完全轻松愉悦的美好心情。如此看来，什么样的风景都不会好过在路上的感觉，什么样的时光都不会比在路上更加美妙。</w:t>
      </w:r>
    </w:p>
    <w:p>
      <w:pPr>
        <w:ind w:left="0" w:right="0" w:firstLine="560"/>
        <w:spacing w:before="450" w:after="450" w:line="312" w:lineRule="auto"/>
      </w:pPr>
      <w:r>
        <w:rPr>
          <w:rFonts w:ascii="宋体" w:hAnsi="宋体" w:eastAsia="宋体" w:cs="宋体"/>
          <w:color w:val="000"/>
          <w:sz w:val="28"/>
          <w:szCs w:val="28"/>
        </w:rPr>
        <w:t xml:space="preserve">被这本书所吸引，也缘于该书作者充满人性关怀的文字，图文并茂的解说，有趣而生动的讲述风格。读书过程中，仿佛自己随作者身临其境，深深地被作者的描述所吸引。读罢全书，一个个活灵活现的人物不断浮现眼前，而这一个个人物又组成了一道连接异域他乡风俗民情的独特风景。诚如作者书中所说，最美的风景不在各地的景色，而在组成这种风景的一个个人物所发生的故事。</w:t>
      </w:r>
    </w:p>
    <w:p>
      <w:pPr>
        <w:ind w:left="0" w:right="0" w:firstLine="560"/>
        <w:spacing w:before="450" w:after="450" w:line="312" w:lineRule="auto"/>
      </w:pPr>
      <w:r>
        <w:rPr>
          <w:rFonts w:ascii="宋体" w:hAnsi="宋体" w:eastAsia="宋体" w:cs="宋体"/>
          <w:color w:val="000"/>
          <w:sz w:val="28"/>
          <w:szCs w:val="28"/>
        </w:rPr>
        <w:t xml:space="preserve">被这本书所吸引，缘于作者全书贯穿的“人生如旅行”的深层理念。这种提法既通俗易懂，又不脱离实际，从某一方面说，该书是每个读懂它的人对待人生态度的良师益友。在所有的描述和叙述或者照片中，有象征着人生漫漫的凝重画面，有和平世界的不安宁记忆，有旖旎优美的自然风光，还有饱受饥饿和苦难的难民生活记录，所有这些，都不能不让人在享受美好生活的同时，扪心自问和思考，完美的人生似乎从来就不曾有过而又无时不在存在，这么说并不自相矛盾，全在内心的理解，正如自己努力了，便是自己完美的人生。</w:t>
      </w:r>
    </w:p>
    <w:p>
      <w:pPr>
        <w:ind w:left="0" w:right="0" w:firstLine="560"/>
        <w:spacing w:before="450" w:after="450" w:line="312" w:lineRule="auto"/>
      </w:pPr>
      <w:r>
        <w:rPr>
          <w:rFonts w:ascii="宋体" w:hAnsi="宋体" w:eastAsia="宋体" w:cs="宋体"/>
          <w:color w:val="000"/>
          <w:sz w:val="28"/>
          <w:szCs w:val="28"/>
        </w:rPr>
        <w:t xml:space="preserve">被这本书所吸引，缘于作者的描写不仅局限于地域上的行走，更来自于内心的行走，因而给了我太多的启迪和共鸣，作者表面上描写了所有人都可以看到的事情和景物，而从内心深处却表达了我尚未达到的见识和境界。所以说，一个人对旅行的态度，折射了他对生活的理解。一个懂得旅行的人，肯定比困守被窝，整天唉声叹气、怨天尤人的人拥有更多的智慧和见解，更容易与人沟通和彼此理解、赞同和欣赏。</w:t>
      </w:r>
    </w:p>
    <w:p>
      <w:pPr>
        <w:ind w:left="0" w:right="0" w:firstLine="560"/>
        <w:spacing w:before="450" w:after="450" w:line="312" w:lineRule="auto"/>
      </w:pPr>
      <w:r>
        <w:rPr>
          <w:rFonts w:ascii="宋体" w:hAnsi="宋体" w:eastAsia="宋体" w:cs="宋体"/>
          <w:color w:val="000"/>
          <w:sz w:val="28"/>
          <w:szCs w:val="28"/>
        </w:rPr>
        <w:t xml:space="preserve">人生如旅行，旅行既是一次特殊的人生，也是一场未知结尾的电影，更是一首绚烂多彩、美妙无比的乐章。从旅行中思考人生，从人生中体会旅行，就一定能够领略人生的风光，找到一个真实的自己，一个充实的自己，一个充满希望的自己。</w:t>
      </w:r>
    </w:p>
    <w:p>
      <w:pPr>
        <w:ind w:left="0" w:right="0" w:firstLine="560"/>
        <w:spacing w:before="450" w:after="450" w:line="312" w:lineRule="auto"/>
      </w:pPr>
      <w:r>
        <w:rPr>
          <w:rFonts w:ascii="宋体" w:hAnsi="宋体" w:eastAsia="宋体" w:cs="宋体"/>
          <w:color w:val="000"/>
          <w:sz w:val="28"/>
          <w:szCs w:val="28"/>
        </w:rPr>
        <w:t xml:space="preserve">\"书犹药也，善读之可以医愚\".这句话出自西汉文学家刘向的话。暑假中，我读了许多书，明白了许多道理，同时也深刻的理解了这句话的意思。</w:t>
      </w:r>
    </w:p>
    <w:p>
      <w:pPr>
        <w:ind w:left="0" w:right="0" w:firstLine="560"/>
        <w:spacing w:before="450" w:after="450" w:line="312" w:lineRule="auto"/>
      </w:pPr>
      <w:r>
        <w:rPr>
          <w:rFonts w:ascii="宋体" w:hAnsi="宋体" w:eastAsia="宋体" w:cs="宋体"/>
          <w:color w:val="000"/>
          <w:sz w:val="28"/>
          <w:szCs w:val="28"/>
        </w:rPr>
        <w:t xml:space="preserve">在所有书中，令我收获最多的书本是杨红樱写的《转动时光的伞》。</w:t>
      </w:r>
    </w:p>
    <w:p>
      <w:pPr>
        <w:ind w:left="0" w:right="0" w:firstLine="560"/>
        <w:spacing w:before="450" w:after="450" w:line="312" w:lineRule="auto"/>
      </w:pPr>
      <w:r>
        <w:rPr>
          <w:rFonts w:ascii="宋体" w:hAnsi="宋体" w:eastAsia="宋体" w:cs="宋体"/>
          <w:color w:val="000"/>
          <w:sz w:val="28"/>
          <w:szCs w:val="28"/>
        </w:rPr>
        <w:t xml:space="preserve">这本书主要是讲述蜜儿出差时，笑猫意外发现蜜儿那把古老的伞不仅可以带人飞上天，而且还有特异功能，向左转能看到往年那些美好时光，向右转可以看见神奇的未来生活。知道了这个秘密后，笑猫迫不及待地想知道马小跳他们几个孩子的未来，天荒地破，马小跳居然是著名的建筑设计师，安琪儿是小学老师，而丁文涛却是一个业绩提不上去的银行工作人员……</w:t>
      </w:r>
    </w:p>
    <w:p>
      <w:pPr>
        <w:ind w:left="0" w:right="0" w:firstLine="560"/>
        <w:spacing w:before="450" w:after="450" w:line="312" w:lineRule="auto"/>
      </w:pPr>
      <w:r>
        <w:rPr>
          <w:rFonts w:ascii="宋体" w:hAnsi="宋体" w:eastAsia="宋体" w:cs="宋体"/>
          <w:color w:val="000"/>
          <w:sz w:val="28"/>
          <w:szCs w:val="28"/>
        </w:rPr>
        <w:t xml:space="preserve">刚开始，我不敢相信自己的眼睛，后来知道丁文涛之所以成为一个业绩平平的银行工作人员，根源在于他小时候对自己太过严格，眼中只有读书，整天穿梭于各科辅导班，一味的想做一位听话的好学生，所以他没有过多的课外生活，没有珍贵的友情，更没有丰富的想象力以及创造力。正是因为缺少这几点，所以他才成为了失败者。而马小跳和他的三个哥们童年生活丰富多彩，学中玩，玩中学，反而让自己的想象力更加丰富，勇于尝试，勇于创新，生活无拘无束，非常经松。</w:t>
      </w:r>
    </w:p>
    <w:p>
      <w:pPr>
        <w:ind w:left="0" w:right="0" w:firstLine="560"/>
        <w:spacing w:before="450" w:after="450" w:line="312" w:lineRule="auto"/>
      </w:pPr>
      <w:r>
        <w:rPr>
          <w:rFonts w:ascii="宋体" w:hAnsi="宋体" w:eastAsia="宋体" w:cs="宋体"/>
          <w:color w:val="000"/>
          <w:sz w:val="28"/>
          <w:szCs w:val="28"/>
        </w:rPr>
        <w:t xml:space="preserve">读了这本书，让我明白了小孩子的生活要按自己的意愿，不能过于繁忙，过于疲劳，要劳逸相结合，有学有玩有劳动。让我们的生活变得轻松点，快乐点吧。</w:t>
      </w:r>
    </w:p>
    <w:p>
      <w:pPr>
        <w:ind w:left="0" w:right="0" w:firstLine="560"/>
        <w:spacing w:before="450" w:after="450" w:line="312" w:lineRule="auto"/>
      </w:pPr>
      <w:r>
        <w:rPr>
          <w:rFonts w:ascii="宋体" w:hAnsi="宋体" w:eastAsia="宋体" w:cs="宋体"/>
          <w:color w:val="000"/>
          <w:sz w:val="28"/>
          <w:szCs w:val="28"/>
        </w:rPr>
        <w:t xml:space="preserve">今天，我看了一本书，书的名字叫《流浪汉和时光老人》。</w:t>
      </w:r>
    </w:p>
    <w:p>
      <w:pPr>
        <w:ind w:left="0" w:right="0" w:firstLine="560"/>
        <w:spacing w:before="450" w:after="450" w:line="312" w:lineRule="auto"/>
      </w:pPr>
      <w:r>
        <w:rPr>
          <w:rFonts w:ascii="宋体" w:hAnsi="宋体" w:eastAsia="宋体" w:cs="宋体"/>
          <w:color w:val="000"/>
          <w:sz w:val="28"/>
          <w:szCs w:val="28"/>
        </w:rPr>
        <w:t xml:space="preserve">人们都说：“世界上最公平的是时间，时间对任何人都一视同仁。”然而在同一时间里，有的人能学到丰富的知识，有所收获，有的`人学的东西却少的可怜，甚至到老仍一事无成。这其中的重要原因就是人们对时间的态度不同，有的珍惜，有的浪费。</w:t>
      </w:r>
    </w:p>
    <w:p>
      <w:pPr>
        <w:ind w:left="0" w:right="0" w:firstLine="560"/>
        <w:spacing w:before="450" w:after="450" w:line="312" w:lineRule="auto"/>
      </w:pPr>
      <w:r>
        <w:rPr>
          <w:rFonts w:ascii="宋体" w:hAnsi="宋体" w:eastAsia="宋体" w:cs="宋体"/>
          <w:color w:val="000"/>
          <w:sz w:val="28"/>
          <w:szCs w:val="28"/>
        </w:rPr>
        <w:t xml:space="preserve">四年级时，我在作文课上读了一篇文章—————《流浪汉和时光老人》。文章主要讲了一位流浪汉，十分后悔小时候虚度光阴，于是时光老人就把他变回了小孩子。可流浪汉还像小时候一样，最后依然一事无成。一时时，这篇文章时常浮现在我的脑海里。它像一个警钟，提醒我要抓紧每一天，每一分，每一秒。</w:t>
      </w:r>
    </w:p>
    <w:p>
      <w:pPr>
        <w:ind w:left="0" w:right="0" w:firstLine="560"/>
        <w:spacing w:before="450" w:after="450" w:line="312" w:lineRule="auto"/>
      </w:pPr>
      <w:r>
        <w:rPr>
          <w:rFonts w:ascii="宋体" w:hAnsi="宋体" w:eastAsia="宋体" w:cs="宋体"/>
          <w:color w:val="000"/>
          <w:sz w:val="28"/>
          <w:szCs w:val="28"/>
        </w:rPr>
        <w:t xml:space="preserve">古往今来，一切有所作为的人都很珍惜时间。宋代诗人陆游，还有鲁迅先生也是把喝咖啡的时间用在了学习上，工作上。毛泽东、周恩来等伟大领袖人物更是珍惜时间的楷模。</w:t>
      </w:r>
    </w:p>
    <w:p>
      <w:pPr>
        <w:ind w:left="0" w:right="0" w:firstLine="560"/>
        <w:spacing w:before="450" w:after="450" w:line="312" w:lineRule="auto"/>
      </w:pPr>
      <w:r>
        <w:rPr>
          <w:rFonts w:ascii="宋体" w:hAnsi="宋体" w:eastAsia="宋体" w:cs="宋体"/>
          <w:color w:val="000"/>
          <w:sz w:val="28"/>
          <w:szCs w:val="28"/>
        </w:rPr>
        <w:t xml:space="preserve">“莫等闲，白了少年头，空悲切。”让我们一起来珍惜时间吧。努力，请从今天做起，从现在的第一秒做起。</w:t>
      </w:r>
    </w:p>
    <w:p>
      <w:pPr>
        <w:ind w:left="0" w:right="0" w:firstLine="560"/>
        <w:spacing w:before="450" w:after="450" w:line="312" w:lineRule="auto"/>
      </w:pPr>
      <w:r>
        <w:rPr>
          <w:rFonts w:ascii="宋体" w:hAnsi="宋体" w:eastAsia="宋体" w:cs="宋体"/>
          <w:color w:val="000"/>
          <w:sz w:val="28"/>
          <w:szCs w:val="28"/>
        </w:rPr>
        <w:t xml:space="preserve">时间是最公平的，它对任何人都一视同仁。它不会多给一个人一分钟，也不会少给人一秒钟，每人每天都拥有86400秒。有的人认认真真的抓住每一秒，而有的人却每一天都在虚度光阴。</w:t>
      </w:r>
    </w:p>
    <w:p>
      <w:pPr>
        <w:ind w:left="0" w:right="0" w:firstLine="560"/>
        <w:spacing w:before="450" w:after="450" w:line="312" w:lineRule="auto"/>
      </w:pPr>
      <w:r>
        <w:rPr>
          <w:rFonts w:ascii="宋体" w:hAnsi="宋体" w:eastAsia="宋体" w:cs="宋体"/>
          <w:color w:val="000"/>
          <w:sz w:val="28"/>
          <w:szCs w:val="28"/>
        </w:rPr>
        <w:t xml:space="preserve">?时光老人与流浪汉》这个故事讲了一个人他小时候不好好学习，从小玩到老，最后靠乞讨为生。时光老人看见了，给了他一次返老还童的机会，谁知他还是不好好珍惜时间，继续虚度年华，到老了，还是一个流浪汉。当他再次看见时光老人，他再次恳求，时光老人无情的拒绝了他，可见时光的珍贵。</w:t>
      </w:r>
    </w:p>
    <w:p>
      <w:pPr>
        <w:ind w:left="0" w:right="0" w:firstLine="560"/>
        <w:spacing w:before="450" w:after="450" w:line="312" w:lineRule="auto"/>
      </w:pPr>
      <w:r>
        <w:rPr>
          <w:rFonts w:ascii="宋体" w:hAnsi="宋体" w:eastAsia="宋体" w:cs="宋体"/>
          <w:color w:val="000"/>
          <w:sz w:val="28"/>
          <w:szCs w:val="28"/>
        </w:rPr>
        <w:t xml:space="preserve">古往今来，有很多珍惜时间的伟人。就如陆游，他“待饭未来还读书”，他趁盛饭这么短短的时间还看书，就这样日积月累，他的知识越来越广博，越来越丰厚。正因为他认真学习，珍惜时间，使得他写了近万首古诗，我们后人也十分的敬佩他。而伟人鲁迅也把喝咖啡的时间挤出来，用功学习，使得他取得了巨大的成就。</w:t>
      </w:r>
    </w:p>
    <w:p>
      <w:pPr>
        <w:ind w:left="0" w:right="0" w:firstLine="560"/>
        <w:spacing w:before="450" w:after="450" w:line="312" w:lineRule="auto"/>
      </w:pPr>
      <w:r>
        <w:rPr>
          <w:rFonts w:ascii="宋体" w:hAnsi="宋体" w:eastAsia="宋体" w:cs="宋体"/>
          <w:color w:val="000"/>
          <w:sz w:val="28"/>
          <w:szCs w:val="28"/>
        </w:rPr>
        <w:t xml:space="preserve">在我们的现实生活中，却有不少人沉迷于网络、游戏，把大好的时间都浪费掉。短短的一生，我们应该要学会珍惜时光，做一些有意义的事，不能虚度年华。我们要使我们的生活过得更加光彩有力。</w:t>
      </w:r>
    </w:p>
    <w:p>
      <w:pPr>
        <w:ind w:left="0" w:right="0" w:firstLine="560"/>
        <w:spacing w:before="450" w:after="450" w:line="312" w:lineRule="auto"/>
      </w:pPr>
      <w:r>
        <w:rPr>
          <w:rFonts w:ascii="宋体" w:hAnsi="宋体" w:eastAsia="宋体" w:cs="宋体"/>
          <w:color w:val="000"/>
          <w:sz w:val="28"/>
          <w:szCs w:val="28"/>
        </w:rPr>
        <w:t xml:space="preserve">朋友们，从现在开始，让我们珍惜每一分每一秒！</w:t>
      </w:r>
    </w:p>
    <w:p>
      <w:pPr>
        <w:ind w:left="0" w:right="0" w:firstLine="560"/>
        <w:spacing w:before="450" w:after="450" w:line="312" w:lineRule="auto"/>
      </w:pPr>
      <w:r>
        <w:rPr>
          <w:rFonts w:ascii="宋体" w:hAnsi="宋体" w:eastAsia="宋体" w:cs="宋体"/>
          <w:color w:val="000"/>
          <w:sz w:val="28"/>
          <w:szCs w:val="28"/>
        </w:rPr>
        <w:t xml:space="preserve">我相信每个读过《那些年回不去的少年时光》的人都不由得会心一笑，那些铅笔印出的故事，那些压在记忆里的照片，曾是多少人美丽而青翠的年少时光。</w:t>
      </w:r>
    </w:p>
    <w:p>
      <w:pPr>
        <w:ind w:left="0" w:right="0" w:firstLine="560"/>
        <w:spacing w:before="450" w:after="450" w:line="312" w:lineRule="auto"/>
      </w:pPr>
      <w:r>
        <w:rPr>
          <w:rFonts w:ascii="宋体" w:hAnsi="宋体" w:eastAsia="宋体" w:cs="宋体"/>
          <w:color w:val="000"/>
          <w:sz w:val="28"/>
          <w:szCs w:val="28"/>
        </w:rPr>
        <w:t xml:space="preserve">时间都是抓不住风的，当我们回首时，岁月就己消失不见了。这本书主要讲的是一位女孩罗琦琦，这位女孩并不是那种得天独厚，深得老师、家长喜爱的学生，她上小学初中的成绩并不是那么的优秀，甚至和老师的关系也不是那么的好，初中时因为给班主任起绰号被老师罚站，从教室门口罚到乒乓球台上，要是像其他的孩子，肯定破罐子破摔，可是罗琦琦并没有，她反而愈挫愈勇，并且最终通过不断努力考取了清华大学并且去美国留学。</w:t>
      </w:r>
    </w:p>
    <w:p>
      <w:pPr>
        <w:ind w:left="0" w:right="0" w:firstLine="560"/>
        <w:spacing w:before="450" w:after="450" w:line="312" w:lineRule="auto"/>
      </w:pPr>
      <w:r>
        <w:rPr>
          <w:rFonts w:ascii="宋体" w:hAnsi="宋体" w:eastAsia="宋体" w:cs="宋体"/>
          <w:color w:val="000"/>
          <w:sz w:val="28"/>
          <w:szCs w:val="28"/>
        </w:rPr>
        <w:t xml:space="preserve">罗琦琦的这种精神，用妈妈的话来说这就是打不死的小强精神，我也很希望我可以像罗琦琦那样拥有这种永不放弃的精神，将来那使遇到再大的挫折，也可以站起来，重新开始新的`人生。不止如此，学习还需要方法，不要盲目运用别人方法，适合自己的方法才是最好的方法，我们或许不像罗琦琦那样记忆力这么好，读几遍就可以背下来，但是只要我们肯努力，还是会有收获的。都说一分耕耘一分收获，可是他们并没有考虑到农民的稻田会因为天气，环境等因素而损失。是的，付出了不一定会有收获，但不付出肯定没有收获。</w:t>
      </w:r>
    </w:p>
    <w:p>
      <w:pPr>
        <w:ind w:left="0" w:right="0" w:firstLine="560"/>
        <w:spacing w:before="450" w:after="450" w:line="312" w:lineRule="auto"/>
      </w:pPr>
      <w:r>
        <w:rPr>
          <w:rFonts w:ascii="宋体" w:hAnsi="宋体" w:eastAsia="宋体" w:cs="宋体"/>
          <w:color w:val="000"/>
          <w:sz w:val="28"/>
          <w:szCs w:val="28"/>
        </w:rPr>
        <w:t xml:space="preserve">其实顺境和逆境并没有什么区别，顺利的总有麻烦的隐患，困境时总有希望的种子，人在任何时刻都是祸福相依，而要做到在福中不骄傲，在祸镜中不迷茫，就要有一个永不退色的五彩梦想来抵抗外面的打击和磨合。就像桐华说的一样‘伸手摘星’，虽未得星，却心纳美景，从现在开始，我们要珍惜当下，罗琦琦都可以从一个坏孩子变成一个好学生呢，难道我们不可以吗？</w:t>
      </w:r>
    </w:p>
    <w:p>
      <w:pPr>
        <w:ind w:left="0" w:right="0" w:firstLine="560"/>
        <w:spacing w:before="450" w:after="450" w:line="312" w:lineRule="auto"/>
      </w:pPr>
      <w:r>
        <w:rPr>
          <w:rFonts w:ascii="宋体" w:hAnsi="宋体" w:eastAsia="宋体" w:cs="宋体"/>
          <w:color w:val="000"/>
          <w:sz w:val="28"/>
          <w:szCs w:val="28"/>
        </w:rPr>
        <w:t xml:space="preserve">愿我们珍惜自己的美好的年少时光。</w:t>
      </w:r>
    </w:p>
    <w:p>
      <w:pPr>
        <w:ind w:left="0" w:right="0" w:firstLine="560"/>
        <w:spacing w:before="450" w:after="450" w:line="312" w:lineRule="auto"/>
      </w:pPr>
      <w:r>
        <w:rPr>
          <w:rFonts w:ascii="宋体" w:hAnsi="宋体" w:eastAsia="宋体" w:cs="宋体"/>
          <w:color w:val="000"/>
          <w:sz w:val="28"/>
          <w:szCs w:val="28"/>
        </w:rPr>
        <w:t xml:space="preserve">最近，我读了一篇文章，叫做《时光老人与流浪汉》。</w:t>
      </w:r>
    </w:p>
    <w:p>
      <w:pPr>
        <w:ind w:left="0" w:right="0" w:firstLine="560"/>
        <w:spacing w:before="450" w:after="450" w:line="312" w:lineRule="auto"/>
      </w:pPr>
      <w:r>
        <w:rPr>
          <w:rFonts w:ascii="宋体" w:hAnsi="宋体" w:eastAsia="宋体" w:cs="宋体"/>
          <w:color w:val="000"/>
          <w:sz w:val="28"/>
          <w:szCs w:val="28"/>
        </w:rPr>
        <w:t xml:space="preserve">这个故事讲的是：一个流浪汉少年时代打玻璃球，青年时代玩纸牌，中年时代搓麻将，把家产都输光了，他很后悔不禁的哭了起来。流浪汉发誓只要能返老还童，就一定努力学习，成为一个有用的人，将来好好的回报祖国，时光老人看他可怜，便帮助了他。谁知流浪汉还死性不改，依旧是少年时代打玻璃球，青年时代玩纸牌，中年时代搓麻将。这次流浪汉又遇到了时光老人，他恳求时光老人再给他一次机会，可是这次时光老人一话不说，消失了。</w:t>
      </w:r>
    </w:p>
    <w:p>
      <w:pPr>
        <w:ind w:left="0" w:right="0" w:firstLine="560"/>
        <w:spacing w:before="450" w:after="450" w:line="312" w:lineRule="auto"/>
      </w:pPr>
      <w:r>
        <w:rPr>
          <w:rFonts w:ascii="宋体" w:hAnsi="宋体" w:eastAsia="宋体" w:cs="宋体"/>
          <w:color w:val="000"/>
          <w:sz w:val="28"/>
          <w:szCs w:val="28"/>
        </w:rPr>
        <w:t xml:space="preserve">许多人认为金钱是最宝贵的，但是我认为时间就是生命。时间可以用来赚钱，但是钱不能用来买时间，正如那句谚语所说“一寸光阴一寸金，寸金难买寸光阴”。在生活中，我们也要珍惜时间，浪费时间就等于浪费生命。</w:t>
      </w:r>
    </w:p>
    <w:p>
      <w:pPr>
        <w:ind w:left="0" w:right="0" w:firstLine="560"/>
        <w:spacing w:before="450" w:after="450" w:line="312" w:lineRule="auto"/>
      </w:pPr>
      <w:r>
        <w:rPr>
          <w:rFonts w:ascii="宋体" w:hAnsi="宋体" w:eastAsia="宋体" w:cs="宋体"/>
          <w:color w:val="000"/>
          <w:sz w:val="28"/>
          <w:szCs w:val="28"/>
        </w:rPr>
        <w:t xml:space="preserve">有一次，我在电视上看到一个新闻：一栋公寓着火了，里面有一对夫妻为了拿好钱财磨蹭了一点时间，而错过了逃跑的最佳时期，被大火活活烧死了。我们也不能像这对夫妻一样，因为错过了最佳时期而被生命淘汰。</w:t>
      </w:r>
    </w:p>
    <w:p>
      <w:pPr>
        <w:ind w:left="0" w:right="0" w:firstLine="560"/>
        <w:spacing w:before="450" w:after="450" w:line="312" w:lineRule="auto"/>
      </w:pPr>
      <w:r>
        <w:rPr>
          <w:rFonts w:ascii="宋体" w:hAnsi="宋体" w:eastAsia="宋体" w:cs="宋体"/>
          <w:color w:val="000"/>
          <w:sz w:val="28"/>
          <w:szCs w:val="28"/>
        </w:rPr>
        <w:t xml:space="preserve">时间等于生命。</w:t>
      </w:r>
    </w:p>
    <w:p>
      <w:pPr>
        <w:ind w:left="0" w:right="0" w:firstLine="560"/>
        <w:spacing w:before="450" w:after="450" w:line="312" w:lineRule="auto"/>
      </w:pPr>
      <w:r>
        <w:rPr>
          <w:rFonts w:ascii="宋体" w:hAnsi="宋体" w:eastAsia="宋体" w:cs="宋体"/>
          <w:color w:val="000"/>
          <w:sz w:val="28"/>
          <w:szCs w:val="28"/>
        </w:rPr>
        <w:t xml:space="preserve">人们常说，时间是公平的，对，时间是公平的，只要你自己珍惜时间，时间就会为你所用，做出很多有意义的事。</w:t>
      </w:r>
    </w:p>
    <w:p>
      <w:pPr>
        <w:ind w:left="0" w:right="0" w:firstLine="560"/>
        <w:spacing w:before="450" w:after="450" w:line="312" w:lineRule="auto"/>
      </w:pPr>
      <w:r>
        <w:rPr>
          <w:rFonts w:ascii="宋体" w:hAnsi="宋体" w:eastAsia="宋体" w:cs="宋体"/>
          <w:color w:val="000"/>
          <w:sz w:val="28"/>
          <w:szCs w:val="28"/>
        </w:rPr>
        <w:t xml:space="preserve">今天，我在报纸上看到一篇文章名叫《时光老人和流浪汉》。这篇文章主要讲的是：一个流浪汉因为小时候不用功读书而长大了一无所用，所以求时间老人再给他一次青春。可流浪汉还是不珍惜，长大了还是一位流浪汉，时间老人再也不给他青春了。</w:t>
      </w:r>
    </w:p>
    <w:p>
      <w:pPr>
        <w:ind w:left="0" w:right="0" w:firstLine="560"/>
        <w:spacing w:before="450" w:after="450" w:line="312" w:lineRule="auto"/>
      </w:pPr>
      <w:r>
        <w:rPr>
          <w:rFonts w:ascii="宋体" w:hAnsi="宋体" w:eastAsia="宋体" w:cs="宋体"/>
          <w:color w:val="000"/>
          <w:sz w:val="28"/>
          <w:szCs w:val="28"/>
        </w:rPr>
        <w:t xml:space="preserve">对，文中的流浪汉是太傻，有一次青春浪费掉，时间老人给你第二次。就拿唐代诗仙李白做个比较：李白不时候也很贪玩，经常逃课去外面玩。但是，他听老婆婆说，铁杵也能绣花针，就下定决心发奋读书，最后还写了上百篇古诗，得到众人的喜爱。诗仙李白都能知道悔改，而且成了了大诗人。因为李白紧紧地抓住了时间。说到这儿，我觉得我和流浪汉不分上下，一样不珍惜时间。“刘诗怡，快做作业，做完了要去外面吃饭！”妈妈又在催促我做作业。我不耐烦地说：“急什么，现在八时正，我们吃饭十一时正，再玩一小时吧！”可是时间不等我，悄悄地溜走了，我的作业一点都没动，害得我下午还要回家做作业！唉！我现在明白“少壮不努力，老大徒伤悲”的含义了！以后这篇文章和这件事成了我的闹钟，时刻提醒我。</w:t>
      </w:r>
    </w:p>
    <w:p>
      <w:pPr>
        <w:ind w:left="0" w:right="0" w:firstLine="560"/>
        <w:spacing w:before="450" w:after="450" w:line="312" w:lineRule="auto"/>
      </w:pPr>
      <w:r>
        <w:rPr>
          <w:rFonts w:ascii="宋体" w:hAnsi="宋体" w:eastAsia="宋体" w:cs="宋体"/>
          <w:color w:val="000"/>
          <w:sz w:val="28"/>
          <w:szCs w:val="28"/>
        </w:rPr>
        <w:t xml:space="preserve">读了《时光老人和流浪汉》我明白了：要珍惜身边的一分一秒，不能浪费时间。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2025-04-03T22:05:18+08:00</dcterms:created>
  <dcterms:modified xsi:type="dcterms:W3CDTF">2025-04-03T22:05:18+08:00</dcterms:modified>
</cp:coreProperties>
</file>

<file path=docProps/custom.xml><?xml version="1.0" encoding="utf-8"?>
<Properties xmlns="http://schemas.openxmlformats.org/officeDocument/2006/custom-properties" xmlns:vt="http://schemas.openxmlformats.org/officeDocument/2006/docPropsVTypes"/>
</file>