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学生每日读后感范文共15篇</w:t>
      </w:r>
      <w:bookmarkEnd w:id="1"/>
    </w:p>
    <w:p>
      <w:pPr>
        <w:jc w:val="center"/>
        <w:spacing w:before="0" w:after="450"/>
      </w:pPr>
      <w:r>
        <w:rPr>
          <w:rFonts w:ascii="Arial" w:hAnsi="Arial" w:eastAsia="Arial" w:cs="Arial"/>
          <w:color w:val="999999"/>
          <w:sz w:val="20"/>
          <w:szCs w:val="20"/>
        </w:rPr>
        <w:t xml:space="preserve">来源：网络  作者：暖阳如梦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学生每日读后感范文 第一篇我国伟大诗人杜甫说过：“读书破万卷，下笔如有神。”高尔基也说过：“书是人类的进步阶梯。”书，是知识经验的载体，它记载着古今中外的各类知识，它可以对我们扩大视野、增长见识、丰富积累、提高素质，有着十分积极的意义。龙坚...</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第一篇</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高尔基也说过：“书是人类的进步阶梯。”书，是知识经验的载体，它记载着古今中外的各类知识，它可以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龙坚也许他读了书罢了，就救了他一家的生命：一个星期日的中午，他的爸爸在家的沙发上看报纸，他和他姐姐在家里的房间做作业，他妈妈在家里的厨房做饭。突然，龙坚的妈妈大叫一声，他们飞奔过去，连忙喊：“快!快!快把锅端起来，不然煤气坛会的!”爸爸伸手准备拿锅，可火太大，手伸不过去，他也束手无策了。这时，龙坚和他姐姐看到这里，姐姐急忙说：“快泼水!”爸爸立即阻止：“油太多，泼水不是火上加油嘛?”怎麽办?眼看着火势越来越凶猛，几乎要烧到屋顶，说是迟，那时快，龙坚一个箭步飞身上去将锅盖往锅上一扑。嘿!大火马上熄灭了，全家才松了一口气。事後，龙坚、姐姐、爸爸围着妈妈问起起火的原因。原来妈妈炒菜前在锅里放多了油，就去找碗，想把多余的油盛出来。没想到时间一长，锅里的油就烧着了。爸爸妈妈见龙坚一下子就扑灭了火，格外高兴，还夸奖他聪明，问他从那里学的。他说是从书上学的。</w:t>
      </w:r>
    </w:p>
    <w:p>
      <w:pPr>
        <w:ind w:left="0" w:right="0" w:firstLine="560"/>
        <w:spacing w:before="450" w:after="450" w:line="312" w:lineRule="auto"/>
      </w:pPr>
      <w:r>
        <w:rPr>
          <w:rFonts w:ascii="宋体" w:hAnsi="宋体" w:eastAsia="宋体" w:cs="宋体"/>
          <w:color w:val="000"/>
          <w:sz w:val="28"/>
          <w:szCs w:val="28"/>
        </w:rPr>
        <w:t xml:space="preserve">瞧，龙坚之所以可以快速地拯救一家，这知识是从哪里学地呢?书!书是无言的诚实者，书籍是智慧的海洋船：从野蛮到文明，从庸俗到崇高。莎士比亚说：“书籍是全世界的营养品，生活里没有书籍，就像没有阳光;智慧里没有书籍，就像鸟儿没有翅膀。”读一本好书，就是和许多高尚的人谈话，精益求精。俗话说：“书中自有黄金屋，书中自有颜如玉。”没错，田要细耕，书要精读，只要这样，你就可以读懂好书里的“救济粮”。啊!对，在此，我想到了名人的一句伟话：“书是精神的粮食。”是的，书可以以粮食的名义替代，生活中的难题可以在书中寻找解决的方法。书就像无声的导师，引导我们走向美好的未来，使我们学识渊博，使我们心胸开阔。</w:t>
      </w:r>
    </w:p>
    <w:p>
      <w:pPr>
        <w:ind w:left="0" w:right="0" w:firstLine="560"/>
        <w:spacing w:before="450" w:after="450" w:line="312" w:lineRule="auto"/>
      </w:pPr>
      <w:r>
        <w:rPr>
          <w:rFonts w:ascii="宋体" w:hAnsi="宋体" w:eastAsia="宋体" w:cs="宋体"/>
          <w:color w:val="000"/>
          <w:sz w:val="28"/>
          <w:szCs w:val="28"/>
        </w:rPr>
        <w:t xml:space="preserve">来吧，同学们，让我们一起畅游在书的海洋泛舟，更好地吸取每本书里的精华吧!</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第二篇</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“长亭外，古道边，芳草碧连天……”一滴清水，可以折射太阳的光辉;一本好书，可以净化一个人的灵魂。--题记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古城的残片，大树的几根重落枝条，临街老店被涂盖得字号，半扇院门的插闩以及那些美好的回忆都一一浮现在我眼前。仿佛林海青的《城南旧事》中的情况都又出现在了我的面前。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当我读到英子居然为秀珍和妞儿重逢去寻找思康叔而将自己的生日礼物给了她们。直到后来我才明白，她的童年之所以如此精彩是因为她有这样的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第三篇</w:t>
      </w:r>
    </w:p>
    <w:p>
      <w:pPr>
        <w:ind w:left="0" w:right="0" w:firstLine="560"/>
        <w:spacing w:before="450" w:after="450" w:line="312" w:lineRule="auto"/>
      </w:pPr>
      <w:r>
        <w:rPr>
          <w:rFonts w:ascii="宋体" w:hAnsi="宋体" w:eastAsia="宋体" w:cs="宋体"/>
          <w:color w:val="000"/>
          <w:sz w:val="28"/>
          <w:szCs w:val="28"/>
        </w:rPr>
        <w:t xml:space="preserve">这本书我看了很多遍，每次感受都不一样。一成不变的是简爱无畏的反抗。</w:t>
      </w:r>
    </w:p>
    <w:p>
      <w:pPr>
        <w:ind w:left="0" w:right="0" w:firstLine="560"/>
        <w:spacing w:before="450" w:after="450" w:line="312" w:lineRule="auto"/>
      </w:pPr>
      <w:r>
        <w:rPr>
          <w:rFonts w:ascii="宋体" w:hAnsi="宋体" w:eastAsia="宋体" w:cs="宋体"/>
          <w:color w:val="000"/>
          <w:sz w:val="28"/>
          <w:szCs w:val="28"/>
        </w:rPr>
        <w:t xml:space="preserve">简爱在劳沃德学校对海伦说了这样一句话：“当我们无缘无故被打时，我们应该严厉反击；我肯定要反击——狠狠的反击，给打我们的人一个教训，叫他别再敢这样打人！”</w:t>
      </w:r>
    </w:p>
    <w:p>
      <w:pPr>
        <w:ind w:left="0" w:right="0" w:firstLine="560"/>
        <w:spacing w:before="450" w:after="450" w:line="312" w:lineRule="auto"/>
      </w:pPr>
      <w:r>
        <w:rPr>
          <w:rFonts w:ascii="宋体" w:hAnsi="宋体" w:eastAsia="宋体" w:cs="宋体"/>
          <w:color w:val="000"/>
          <w:sz w:val="28"/>
          <w:szCs w:val="28"/>
        </w:rPr>
        <w:t xml:space="preserve">拼命反击！这就是简爱的叛逆精神。</w:t>
      </w:r>
    </w:p>
    <w:p>
      <w:pPr>
        <w:ind w:left="0" w:right="0" w:firstLine="560"/>
        <w:spacing w:before="450" w:after="450" w:line="312" w:lineRule="auto"/>
      </w:pPr>
      <w:r>
        <w:rPr>
          <w:rFonts w:ascii="宋体" w:hAnsi="宋体" w:eastAsia="宋体" w:cs="宋体"/>
          <w:color w:val="000"/>
          <w:sz w:val="28"/>
          <w:szCs w:val="28"/>
        </w:rPr>
        <w:t xml:space="preserve">《简爱》在罗沃德学校的证实是这本书非常有启发性的一部分。其中，海伦彭斯的隐忍和简爱的反抗形成了强烈的对比。——“最好有耐心，忍受一种除了你之外别人都感受不到的痛苦。“况且《圣经》还叫我们以德报怨。”“既然不能避免，就忍不住忍；当你遇到命运注定要忍受的事情时，说受不了就是软弱和愚蠢。”</w:t>
      </w:r>
    </w:p>
    <w:p>
      <w:pPr>
        <w:ind w:left="0" w:right="0" w:firstLine="560"/>
        <w:spacing w:before="450" w:after="450" w:line="312" w:lineRule="auto"/>
      </w:pPr>
      <w:r>
        <w:rPr>
          <w:rFonts w:ascii="宋体" w:hAnsi="宋体" w:eastAsia="宋体" w:cs="宋体"/>
          <w:color w:val="000"/>
          <w:sz w:val="28"/>
          <w:szCs w:val="28"/>
        </w:rPr>
        <w:t xml:space="preserve">这是一个如此听话的女孩，最后她成了劳沃德学校的牺牲品。</w:t>
      </w:r>
    </w:p>
    <w:p>
      <w:pPr>
        <w:ind w:left="0" w:right="0" w:firstLine="560"/>
        <w:spacing w:before="450" w:after="450" w:line="312" w:lineRule="auto"/>
      </w:pPr>
      <w:r>
        <w:rPr>
          <w:rFonts w:ascii="宋体" w:hAnsi="宋体" w:eastAsia="宋体" w:cs="宋体"/>
          <w:color w:val="000"/>
          <w:sz w:val="28"/>
          <w:szCs w:val="28"/>
        </w:rPr>
        <w:t xml:space="preserve">简爱到达桑菲尔德后正式进入社会舞台。</w:t>
      </w:r>
    </w:p>
    <w:p>
      <w:pPr>
        <w:ind w:left="0" w:right="0" w:firstLine="560"/>
        <w:spacing w:before="450" w:after="450" w:line="312" w:lineRule="auto"/>
      </w:pPr>
      <w:r>
        <w:rPr>
          <w:rFonts w:ascii="宋体" w:hAnsi="宋体" w:eastAsia="宋体" w:cs="宋体"/>
          <w:color w:val="000"/>
          <w:sz w:val="28"/>
          <w:szCs w:val="28"/>
        </w:rPr>
        <w:t xml:space="preserve">当她第一次见到罗切斯特时，她表现出傲慢的态度。当她不了解罗切斯特时，她保持着一贯的反抗精神。但是，他们渐渐发现对方在思想的很多方面都和自己产生了共鸣，逐渐喜欢上了对方。</w:t>
      </w:r>
    </w:p>
    <w:p>
      <w:pPr>
        <w:ind w:left="0" w:right="0" w:firstLine="560"/>
        <w:spacing w:before="450" w:after="450" w:line="312" w:lineRule="auto"/>
      </w:pPr>
      <w:r>
        <w:rPr>
          <w:rFonts w:ascii="宋体" w:hAnsi="宋体" w:eastAsia="宋体" w:cs="宋体"/>
          <w:color w:val="000"/>
          <w:sz w:val="28"/>
          <w:szCs w:val="28"/>
        </w:rPr>
        <w:t xml:space="preserve">简爱重视平等地位，这也符合她叛逆的性格。在摘录中，简爱表明她在捍卫自己的尊严，这也是她的宣言。每当读到这里，我总能感觉到一种勇气和力量渗透全身。</w:t>
      </w:r>
    </w:p>
    <w:p>
      <w:pPr>
        <w:ind w:left="0" w:right="0" w:firstLine="560"/>
        <w:spacing w:before="450" w:after="450" w:line="312" w:lineRule="auto"/>
      </w:pPr>
      <w:r>
        <w:rPr>
          <w:rFonts w:ascii="宋体" w:hAnsi="宋体" w:eastAsia="宋体" w:cs="宋体"/>
          <w:color w:val="000"/>
          <w:sz w:val="28"/>
          <w:szCs w:val="28"/>
        </w:rPr>
        <w:t xml:space="preserve">简爱的反抗之血总能带给人追求自由的力量。</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第四篇</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书到用时方恨少，是非经过不知难。对於我们学生而言，要学的东西太多了，而我们知道的东西又太少了，在学习中，书本是一位无言的老师，是我们在学习中的乐趣。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於我们处在学习时代的人来说，不啻是一个致命的缺陷。学习型社会为全体成员提供了充裕的学习的资源。比方法更重要的是方向，作为一名学生应认准自己的人生目标，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後感等等。这样可以抒发自己的思想，自己的灵感，自己的自创观点。阅读体会分好多种，有的就是纯粹感想;有的还可以是小论文，先说明问题，表明观点，然後找论据，用看书学习得到的观点，方法来解决这个问题;这一段我学习都有什麽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拚搏，乐於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於和善於对自己要求多看书，既要不惮於正视自己之短，努力探究补救途径，更要善於总结自己的“成功经验”，从中提炼出可供借鉴的精华，为学习的突破夯实的根基，这就是我的读书心得。</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第五篇</w:t>
      </w:r>
    </w:p>
    <w:p>
      <w:pPr>
        <w:ind w:left="0" w:right="0" w:firstLine="560"/>
        <w:spacing w:before="450" w:after="450" w:line="312" w:lineRule="auto"/>
      </w:pPr>
      <w:r>
        <w:rPr>
          <w:rFonts w:ascii="宋体" w:hAnsi="宋体" w:eastAsia="宋体" w:cs="宋体"/>
          <w:color w:val="000"/>
          <w:sz w:val="28"/>
          <w:szCs w:val="28"/>
        </w:rPr>
        <w:t xml:space="preserve">我曾经读过海伦·凯勒的《假如给我三天光明》，这本书的故事深深地感动了我，使我从中受益匪浅。凯勒用对生活的热爱，热情的态度写下了这本书，劝戒世人应珍惜眼前享有的一切。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海伦非常不幸，在她19个月大时失去视觉和听觉后，就与这个世界失去了沟通，失去了联系，只能在黑暗中度过每一天，这使得她的脾气变得古怪、粗暴、无礼。有一天，莎莉文老师走进了她的生活，教会她认字，学习知识。当海伦领悟到“水”这个她所认识的第一个字后，便开始了对知识、对世界强烈的渴求，开始了迫不及待地认字、阅读。对知识的渴求，使她在常人难以想象的单调和枯燥中竟然学会了多国语言，阅读了多部文学和哲学名著。这些知识，像一道道阳光，点亮了海伦心灵，照亮了她的内心世界。我们生在福中不知福，既能看到充满阳的世界，又能听到各种美妙的声音。我们还有什么遗憾呢?我们还有什么可抱怨的呢?虽然凯勒看不见，听不到，但在她顽强，不向命运投降，自强不息。我相信她的世界也会充满阳光、充满笑声。海伦的一生，是在黑暗中度过的，但她并没有放弃生活，坚强地站起来，面对黑暗，给人类带来了光明的一生。她用行动证明了人类战胜命运的勇气，</w:t>
      </w:r>
    </w:p>
    <w:p>
      <w:pPr>
        <w:ind w:left="0" w:right="0" w:firstLine="560"/>
        <w:spacing w:before="450" w:after="450" w:line="312" w:lineRule="auto"/>
      </w:pPr>
      <w:r>
        <w:rPr>
          <w:rFonts w:ascii="宋体" w:hAnsi="宋体" w:eastAsia="宋体" w:cs="宋体"/>
          <w:color w:val="000"/>
          <w:sz w:val="28"/>
          <w:szCs w:val="28"/>
        </w:rPr>
        <w:t xml:space="preserve">给世人留下了一段永不遗忘的凯歌!</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第六篇</w:t>
      </w:r>
    </w:p>
    <w:p>
      <w:pPr>
        <w:ind w:left="0" w:right="0" w:firstLine="560"/>
        <w:spacing w:before="450" w:after="450" w:line="312" w:lineRule="auto"/>
      </w:pPr>
      <w:r>
        <w:rPr>
          <w:rFonts w:ascii="宋体" w:hAnsi="宋体" w:eastAsia="宋体" w:cs="宋体"/>
          <w:color w:val="000"/>
          <w:sz w:val="28"/>
          <w:szCs w:val="28"/>
        </w:rPr>
        <w:t xml:space="preserve">假期间我读了一本侦案小说《福尔摩斯探案集》。高高的个子，敏捷的思维，坚强的意志，再加上一双炯炯有神的眼睛，这就是柯南道尔先生笔下的福尔摩斯，也就是这本书的主人公。众所周知，福尔摩斯是一位案无不破的大侦探。对于坏蛋来说，他就是一座不可翻越的高山，因为没有一个罪犯可以从他手下逃脱，这正是他最值得佩服的一点。</w:t>
      </w:r>
    </w:p>
    <w:p>
      <w:pPr>
        <w:ind w:left="0" w:right="0" w:firstLine="560"/>
        <w:spacing w:before="450" w:after="450" w:line="312" w:lineRule="auto"/>
      </w:pPr>
      <w:r>
        <w:rPr>
          <w:rFonts w:ascii="宋体" w:hAnsi="宋体" w:eastAsia="宋体" w:cs="宋体"/>
          <w:color w:val="000"/>
          <w:sz w:val="28"/>
          <w:szCs w:val="28"/>
        </w:rPr>
        <w:t xml:space="preserve">一桩桩错综复杂的谜案，一次次惊心动魄的经历，没有一次能难倒福尔摩斯。从一块手表，一根拐杖中，他就可以判断出它们主人的生活心性，在凌乱不堪的作案现场，他能凭他那双雪亮的眼睛轻而易举地找出证据。在有限时间内，他先后解开了血字的秘密，发现了回签名的阴谋，揭穿了巴斯克维尔猎犬的谎言，拯救了恐怖谷居民的救星爱德华……这一切都离不开福尔摩斯的智慧与胆识。歇洛克?福尔摩斯曾经说过：“大脑就是一座空阁楼，你不能把什么东西都往里搬，弄得真正需要的时候搬不进去了……”没错，保持一个清醒的头脑很重要。如果是非不可，到处瞎学，难免会学到些不好的东西。福尔摩斯每次办案都那么迅速、彻底，我想是因为他的头脑有条理，应用时找得快，又很准。</w:t>
      </w:r>
    </w:p>
    <w:p>
      <w:pPr>
        <w:ind w:left="0" w:right="0" w:firstLine="560"/>
        <w:spacing w:before="450" w:after="450" w:line="312" w:lineRule="auto"/>
      </w:pPr>
      <w:r>
        <w:rPr>
          <w:rFonts w:ascii="宋体" w:hAnsi="宋体" w:eastAsia="宋体" w:cs="宋体"/>
          <w:color w:val="000"/>
          <w:sz w:val="28"/>
          <w:szCs w:val="28"/>
        </w:rPr>
        <w:t xml:space="preserve">没错，这就是我心中的大英雄歇洛克福尔摩斯。我想我们学习和福尔摩斯办案道理相同。要保持清醒头脑，让自己的头脑中的.知识有条理，这样一来，等到有麻烦时，就不怕应付不过来了。</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第七篇</w:t>
      </w:r>
    </w:p>
    <w:p>
      <w:pPr>
        <w:ind w:left="0" w:right="0" w:firstLine="560"/>
        <w:spacing w:before="450" w:after="450" w:line="312" w:lineRule="auto"/>
      </w:pPr>
      <w:r>
        <w:rPr>
          <w:rFonts w:ascii="宋体" w:hAnsi="宋体" w:eastAsia="宋体" w:cs="宋体"/>
          <w:color w:val="000"/>
          <w:sz w:val="28"/>
          <w:szCs w:val="28"/>
        </w:rPr>
        <w:t xml:space="preserve">鲁迅笔下的人物多是畸形的，无论是思想上还是在体格上。尤其是在思想上。孔乙己则当仁不让了——自然不例外！</w:t>
      </w:r>
    </w:p>
    <w:p>
      <w:pPr>
        <w:ind w:left="0" w:right="0" w:firstLine="560"/>
        <w:spacing w:before="450" w:after="450" w:line="312" w:lineRule="auto"/>
      </w:pPr>
      <w:r>
        <w:rPr>
          <w:rFonts w:ascii="宋体" w:hAnsi="宋体" w:eastAsia="宋体" w:cs="宋体"/>
          <w:color w:val="000"/>
          <w:sz w:val="28"/>
          <w:szCs w:val="28"/>
        </w:rPr>
        <w:t xml:space="preserve">世态炎凉，回到现实社会中放眼观看，我不得不佩服鲁迅先生的远见卓识了。——某些人似乎生来就是被众人取笑的，直至死亡都不会得到哪怕没有任何毫无作用的怜悯了！现实生活中，被人取笑的人非常的愤恨，漫骂取笑自己的人后却又转而取笑其他所谓“更值得取笑的人”，以此来填平心中的沟壑。转而复始，始而复燃，便也都是孔乙己了！于是乎，我们将鲁迅先生所万分鄙夷的精神发扬光大了！由此便也想起了自己。我是不是孔乙己一类的人呢？也许吧！我不否认自己会被别人嘲笑取乐，亦或是自我解嘲。可那又能怎样呢？我的心态是平衡的，我的.内心是明净的！因为我坚信自己不是孔乙己。因为我没有象他那样读书却做苟且之事，象他那样去卖弄自己的看似辉煌实则无稽的“高深学问”。我的所作所为无愧于世人，便也就无愧于自己了。</w:t>
      </w:r>
    </w:p>
    <w:p>
      <w:pPr>
        <w:ind w:left="0" w:right="0" w:firstLine="560"/>
        <w:spacing w:before="450" w:after="450" w:line="312" w:lineRule="auto"/>
      </w:pPr>
      <w:r>
        <w:rPr>
          <w:rFonts w:ascii="宋体" w:hAnsi="宋体" w:eastAsia="宋体" w:cs="宋体"/>
          <w:color w:val="000"/>
          <w:sz w:val="28"/>
          <w:szCs w:val="28"/>
        </w:rPr>
        <w:t xml:space="preserve">相反，我却为那些嘲笑我的人感到无奈！因为他们在忠贞不二的吞噬着自己的灵魂！他们在昧着良心嘲笑着本不应该被嘲笑的人或事。其实他们的内心是脆弱的，经不起打击的！我鄙视他们！我期待着众人都能够释然的活着，不挣太多名和利，为了自己而活着！我更期望那些被嘲笑到抬不起头来的人们能够坚持下去，只要自己认为是正确的！对孔乙己语言的描写，一方面突出了孔乙己的性格，揭示了孔乙己的命运；一方面与其它的“暗线”（如长衫、脸色、挨打）互相照应，互相推进，成功地反映出一个社会的问题、弊病。我们不是孔乙己，我们无愧于世人。</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第八篇</w:t>
      </w:r>
    </w:p>
    <w:p>
      <w:pPr>
        <w:ind w:left="0" w:right="0" w:firstLine="560"/>
        <w:spacing w:before="450" w:after="450" w:line="312" w:lineRule="auto"/>
      </w:pPr>
      <w:r>
        <w:rPr>
          <w:rFonts w:ascii="宋体" w:hAnsi="宋体" w:eastAsia="宋体" w:cs="宋体"/>
          <w:color w:val="000"/>
          <w:sz w:val="28"/>
          <w:szCs w:val="28"/>
        </w:rPr>
        <w:t xml:space="preserve">了解一位饱经风霜老人的不平凡成长历程，感受智者的心灵，体会人生的真谛。xxx出生于一个普通的手工业家庭，由于家庭困难，他八岁入学、十岁时就离开了学校，回家帮助父亲做蜡烛养家糊口。十二岁时，他到小印刷所学徒，当了近十年的印刷工人。</w:t>
      </w:r>
    </w:p>
    <w:p>
      <w:pPr>
        <w:ind w:left="0" w:right="0" w:firstLine="560"/>
        <w:spacing w:before="450" w:after="450" w:line="312" w:lineRule="auto"/>
      </w:pPr>
      <w:r>
        <w:rPr>
          <w:rFonts w:ascii="宋体" w:hAnsi="宋体" w:eastAsia="宋体" w:cs="宋体"/>
          <w:color w:val="000"/>
          <w:sz w:val="28"/>
          <w:szCs w:val="28"/>
        </w:rPr>
        <w:t xml:space="preserve">在他的一生中只有二年的在校读书时间，但他从未间断过学习，他从伙食费中省下钱来买书，同时，将书店的书在晚上借来，通宵达旦地阅读，第二天清晨便归还。他如饥似渴地吸取各方面的知识，无论是自然科学、技术、还是科学家的论文他都认真研究。</w:t>
      </w:r>
    </w:p>
    <w:p>
      <w:pPr>
        <w:ind w:left="0" w:right="0" w:firstLine="560"/>
        <w:spacing w:before="450" w:after="450" w:line="312" w:lineRule="auto"/>
      </w:pPr>
      <w:r>
        <w:rPr>
          <w:rFonts w:ascii="宋体" w:hAnsi="宋体" w:eastAsia="宋体" w:cs="宋体"/>
          <w:color w:val="000"/>
          <w:sz w:val="28"/>
          <w:szCs w:val="28"/>
        </w:rPr>
        <w:t xml:space="preserve">了解了这些，就不难理解，xxx为什么能成为享誉世界的发明家、作家、外交家和独立革命的领导人。他不仅在自然科学方面取得避雷针等多项重大发明，还是xxx合众国的创始人之一，参加起草了《独立宣言》。出使法国，促成了美、法同盟的建立。</w:t>
      </w:r>
    </w:p>
    <w:p>
      <w:pPr>
        <w:ind w:left="0" w:right="0" w:firstLine="560"/>
        <w:spacing w:before="450" w:after="450" w:line="312" w:lineRule="auto"/>
      </w:pPr>
      <w:r>
        <w:rPr>
          <w:rFonts w:ascii="宋体" w:hAnsi="宋体" w:eastAsia="宋体" w:cs="宋体"/>
          <w:color w:val="000"/>
          <w:sz w:val="28"/>
          <w:szCs w:val="28"/>
        </w:rPr>
        <w:t xml:space="preserve">他不仅让美国人民引以为豪，而且是世界人民的骄傲。《xxx自传》告诉我们：生活的磨砺和苦难是人生的财富，勤奋和知识是步入成功殿堂的阶梯。今天，人们将普通平民百姓称为“草根”，可以说，xxx就是从地道的“草根”成长为世界杰出的伟人。</w:t>
      </w:r>
    </w:p>
    <w:p>
      <w:pPr>
        <w:ind w:left="0" w:right="0" w:firstLine="560"/>
        <w:spacing w:before="450" w:after="450" w:line="312" w:lineRule="auto"/>
      </w:pPr>
      <w:r>
        <w:rPr>
          <w:rFonts w:ascii="宋体" w:hAnsi="宋体" w:eastAsia="宋体" w:cs="宋体"/>
          <w:color w:val="000"/>
          <w:sz w:val="28"/>
          <w:szCs w:val="28"/>
        </w:rPr>
        <w:t xml:space="preserve">他热爱自己的祖国和人民，历经磨难仍具有坚定的信念，他在艰苦的生活环境下，仍乐观地生活，勤奋地工作、追求知识，他严于律已，以身作则，对自己提出了十三条箴言：节制、少言、秩序、决心、节俭、勤勉、坦诚、公正、中庸、整洁、冷静、节欲、谦逊，是留给人们的宝贵精神财富，激励着一代又一代人。对于我们生活在浮躁社会的现代人们更是有着清醒剂的作用。</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第九篇</w:t>
      </w:r>
    </w:p>
    <w:p>
      <w:pPr>
        <w:ind w:left="0" w:right="0" w:firstLine="560"/>
        <w:spacing w:before="450" w:after="450" w:line="312" w:lineRule="auto"/>
      </w:pPr>
      <w:r>
        <w:rPr>
          <w:rFonts w:ascii="宋体" w:hAnsi="宋体" w:eastAsia="宋体" w:cs="宋体"/>
          <w:color w:val="000"/>
          <w:sz w:val="28"/>
          <w:szCs w:val="28"/>
        </w:rPr>
        <w:t xml:space="preserve">我读过很多书，对我印象最的一本书是《美德故事》里面有几十个故事，讲完故事后给你讲一个点滴感悟。</w:t>
      </w:r>
    </w:p>
    <w:p>
      <w:pPr>
        <w:ind w:left="0" w:right="0" w:firstLine="560"/>
        <w:spacing w:before="450" w:after="450" w:line="312" w:lineRule="auto"/>
      </w:pPr>
      <w:r>
        <w:rPr>
          <w:rFonts w:ascii="宋体" w:hAnsi="宋体" w:eastAsia="宋体" w:cs="宋体"/>
          <w:color w:val="000"/>
          <w:sz w:val="28"/>
          <w:szCs w:val="28"/>
        </w:rPr>
        <w:t xml:space="preserve">这里面有一篇小故事很感人诚实节的由来，这是一个有悲惨有真实的故事，故事是这样得。</w:t>
      </w:r>
    </w:p>
    <w:p>
      <w:pPr>
        <w:ind w:left="0" w:right="0" w:firstLine="560"/>
        <w:spacing w:before="450" w:after="450" w:line="312" w:lineRule="auto"/>
      </w:pPr>
      <w:r>
        <w:rPr>
          <w:rFonts w:ascii="宋体" w:hAnsi="宋体" w:eastAsia="宋体" w:cs="宋体"/>
          <w:color w:val="000"/>
          <w:sz w:val="28"/>
          <w:szCs w:val="28"/>
        </w:rPr>
        <w:t xml:space="preserve">有一个名叫丹楠的孩子，父母先后去世了。有一个酒店老板收留了他，一家三口过得还算安稳，可一眼三年过去了，丹楠就长到8岁了。有一次他的养父和养母杀了人，让他说谎，他却不说，养父和养母将他活活打死了。</w:t>
      </w:r>
    </w:p>
    <w:p>
      <w:pPr>
        <w:ind w:left="0" w:right="0" w:firstLine="560"/>
        <w:spacing w:before="450" w:after="450" w:line="312" w:lineRule="auto"/>
      </w:pPr>
      <w:r>
        <w:rPr>
          <w:rFonts w:ascii="宋体" w:hAnsi="宋体" w:eastAsia="宋体" w:cs="宋体"/>
          <w:color w:val="000"/>
          <w:sz w:val="28"/>
          <w:szCs w:val="28"/>
        </w:rPr>
        <w:t xml:space="preserve">这个孩子宁肯死也不说谎，我们要好好想着一位少年学习他的美好品质。有一次我把妈妈最喜爱的花瓶打碎了。我想说谎吧又一想到城市节的由来。我向妈妈坦白了一切，妈妈开心的看着我，我心里美滋滋得。</w:t>
      </w:r>
    </w:p>
    <w:p>
      <w:pPr>
        <w:ind w:left="0" w:right="0" w:firstLine="560"/>
        <w:spacing w:before="450" w:after="450" w:line="312" w:lineRule="auto"/>
      </w:pPr>
      <w:r>
        <w:rPr>
          <w:rFonts w:ascii="宋体" w:hAnsi="宋体" w:eastAsia="宋体" w:cs="宋体"/>
          <w:color w:val="000"/>
          <w:sz w:val="28"/>
          <w:szCs w:val="28"/>
        </w:rPr>
        <w:t xml:space="preserve">学生读后感09-18</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第十篇</w:t>
      </w:r>
    </w:p>
    <w:p>
      <w:pPr>
        <w:ind w:left="0" w:right="0" w:firstLine="560"/>
        <w:spacing w:before="450" w:after="450" w:line="312" w:lineRule="auto"/>
      </w:pPr>
      <w:r>
        <w:rPr>
          <w:rFonts w:ascii="宋体" w:hAnsi="宋体" w:eastAsia="宋体" w:cs="宋体"/>
          <w:color w:val="000"/>
          <w:sz w:val="28"/>
          <w:szCs w:val="28"/>
        </w:rPr>
        <w:t xml:space="preserve">今天，我读了一本书，名字叫做《鲁宾逊漂流记》。这本书是名著。</w:t>
      </w:r>
    </w:p>
    <w:p>
      <w:pPr>
        <w:ind w:left="0" w:right="0" w:firstLine="560"/>
        <w:spacing w:before="450" w:after="450" w:line="312" w:lineRule="auto"/>
      </w:pPr>
      <w:r>
        <w:rPr>
          <w:rFonts w:ascii="宋体" w:hAnsi="宋体" w:eastAsia="宋体" w:cs="宋体"/>
          <w:color w:val="000"/>
          <w:sz w:val="28"/>
          <w:szCs w:val="28"/>
        </w:rPr>
        <w:t xml:space="preserve">书上的主要内容是：鲁滨逊在一艘船上行驶，狂风大雨无情地将他打在了荒无人烟的孤岛上，而他并没自暴自弃，而是养起了山羊，喝羊奶，吃羊肉。一天，他无意间把一个袋子里的种子撒了出来，最后，小种子长成了粮食。一次，鲁滨逊生了病，他相信自己肯定可以战胜病魔，他的信念居然真的让他活了过来。可是好景不长，他又遇见了野人，亲眼看见了野人吃掉我们的同胞，他又无意间就了一个野人，野人想跟着鲁滨逊，假如大家都有鲁滨逊的好品质，学习肯定会每天向上的。</w:t>
      </w:r>
    </w:p>
    <w:p>
      <w:pPr>
        <w:ind w:left="0" w:right="0" w:firstLine="560"/>
        <w:spacing w:before="450" w:after="450" w:line="312" w:lineRule="auto"/>
      </w:pPr>
      <w:r>
        <w:rPr>
          <w:rFonts w:ascii="宋体" w:hAnsi="宋体" w:eastAsia="宋体" w:cs="宋体"/>
          <w:color w:val="000"/>
          <w:sz w:val="28"/>
          <w:szCs w:val="28"/>
        </w:rPr>
        <w:t xml:space="preserve">读了这本书使我知道了：只须有鲁宾逊的坚持不懈的精神，就可以奋发向上，每天向上的！</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第十一篇</w:t>
      </w:r>
    </w:p>
    <w:p>
      <w:pPr>
        <w:ind w:left="0" w:right="0" w:firstLine="560"/>
        <w:spacing w:before="450" w:after="450" w:line="312" w:lineRule="auto"/>
      </w:pPr>
      <w:r>
        <w:rPr>
          <w:rFonts w:ascii="宋体" w:hAnsi="宋体" w:eastAsia="宋体" w:cs="宋体"/>
          <w:color w:val="000"/>
          <w:sz w:val="28"/>
          <w:szCs w:val="28"/>
        </w:rPr>
        <w:t xml:space="preserve">默默合上书，闭着眼睛深呼吸，这本叫《童年》的书，目光凝聚在黑色宋体字上阅读时，我的情绪也随着这本书潮起潮落。</w:t>
      </w:r>
    </w:p>
    <w:p>
      <w:pPr>
        <w:ind w:left="0" w:right="0" w:firstLine="560"/>
        <w:spacing w:before="450" w:after="450" w:line="312" w:lineRule="auto"/>
      </w:pPr>
      <w:r>
        <w:rPr>
          <w:rFonts w:ascii="宋体" w:hAnsi="宋体" w:eastAsia="宋体" w:cs="宋体"/>
          <w:color w:val="000"/>
          <w:sz w:val="28"/>
          <w:szCs w:val="28"/>
        </w:rPr>
        <w:t xml:space="preserve">故事一开始便充满了灰色格调：阿廖沙的父亲躺在一间狭窄的房间里，他已经失去了生命。当时只有4岁的阿廖沙，亲眼见到了父亲的死亡，他的心情是如何的?我想，那一定是一种无法想象的悲痛。不仅如此，阿廖沙还每天都会遭受外祖父的毒打，尽管有外祖母的关爱，但这也只算重重黑暗中的一个光点。还有讨厌他的舅舅们，歧视他的同学们，哪个不在他的童年中留下阴影?而就在这样恶劣的环境下，他却走过来了，其实，阿廖沙的原形就是高尔基本人，他借这个人物来描述自已的童年，这令我深深地体会到了当时那个时代的人的丑陋面目，高尔基的童年与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相比他，我们的童年无疑是灿烂的，是彩色的。我们现在的家长从不会无缘无故打孩子，而有的孩子的家长从来不打孩子，更别说会明白高尔基这种苦了。我们天天生活在蜜罐中，与高尔基的童年完全是天差地别，高尔基的童年是没有安宁的日子的，受尽伤害、欺负，高尔基那时是11岁，他生活在令人窒息的黑暗的天地里，可是，悲惨黯淡的童年并没有让他就此沉沦，反而激发了他的斗志，让他在成长的道路上披荆斩棘，最终成为了一个优秀的人。</w:t>
      </w:r>
    </w:p>
    <w:p>
      <w:pPr>
        <w:ind w:left="0" w:right="0" w:firstLine="560"/>
        <w:spacing w:before="450" w:after="450" w:line="312" w:lineRule="auto"/>
      </w:pPr>
      <w:r>
        <w:rPr>
          <w:rFonts w:ascii="宋体" w:hAnsi="宋体" w:eastAsia="宋体" w:cs="宋体"/>
          <w:color w:val="000"/>
          <w:sz w:val="28"/>
          <w:szCs w:val="28"/>
        </w:rPr>
        <w:t xml:space="preserve">《童年》这本小说写出了高尔基对苦难的认知，对社会人生的独特见解，字里行间涌动着一股生生不息的热望与坚强。正因此背景故事，高尔基这种坚强的品质值得我们学习，因为童年的艰苦生活，他获得了坚强的力量，最终成为了一名伟人。他的这种坚强不屈，敢于面对困难并勇于克服困难的精神是我应该好好学习的。</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第十二篇</w:t>
      </w:r>
    </w:p>
    <w:p>
      <w:pPr>
        <w:ind w:left="0" w:right="0" w:firstLine="560"/>
        <w:spacing w:before="450" w:after="450" w:line="312" w:lineRule="auto"/>
      </w:pPr>
      <w:r>
        <w:rPr>
          <w:rFonts w:ascii="宋体" w:hAnsi="宋体" w:eastAsia="宋体" w:cs="宋体"/>
          <w:color w:val="000"/>
          <w:sz w:val="28"/>
          <w:szCs w:val="28"/>
        </w:rPr>
        <w:t xml:space="preserve">那天去书店，从很多世界名著里挑了一本很薄的书，名字叫《麦田里的守望者》。当我拿起这本书时，我没有想到这么薄的一本书会对我产生如此大的影响，这让我深受感动。我认为这本书在形式和内容上都很优秀。</w:t>
      </w:r>
    </w:p>
    <w:p>
      <w:pPr>
        <w:ind w:left="0" w:right="0" w:firstLine="560"/>
        <w:spacing w:before="450" w:after="450" w:line="312" w:lineRule="auto"/>
      </w:pPr>
      <w:r>
        <w:rPr>
          <w:rFonts w:ascii="宋体" w:hAnsi="宋体" w:eastAsia="宋体" w:cs="宋体"/>
          <w:color w:val="000"/>
          <w:sz w:val="28"/>
          <w:szCs w:val="28"/>
        </w:rPr>
        <w:t xml:space="preserve">美国20世纪50年代是一个相当混乱的时期。二战的阴霾还没有散去，冷战的硝烟再次升起。一方面，科学技术发展迅速；另一方面，人们缺乏理想，情绪低落，在无法改变的社会背景下过着悲惨的生活。于是，“垮掉的一代”出现了，霍尔登就是其中之一。他抽烟喝酒太多，但他不想进步。但是，他并没有堕落到吸毒、群居的地步，因为在他心里，还有一个美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国家在这个时代正在发生巨大的变化，一切都在日新月异地发展。从某种意义上说，这有点类似于50年代的美国。随着社会的不断进步，人们的观念也在发生变化。很多人很迷茫，很压抑。他们逐渐忘记了理想，失去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我们自然习惯了迷茫，习惯了烦恼，但要专注于自己的战线，专注于自己的路。我们应该是一群有理想有抱负的人。如果霍尔登没有他纯粹的理想，他会堕落到底。是他的理想让他活了下来。理想是人们的指路明灯，指引着人们走向未来，走向光明的未来。我们的生活才刚刚开始。即使生活让我们这一代人迷茫，迷茫，一切都只是暂时的.，会过去的。我们现在最需要的是理想。</w:t>
      </w:r>
    </w:p>
    <w:p>
      <w:pPr>
        <w:ind w:left="0" w:right="0" w:firstLine="560"/>
        <w:spacing w:before="450" w:after="450" w:line="312" w:lineRule="auto"/>
      </w:pPr>
      <w:r>
        <w:rPr>
          <w:rFonts w:ascii="宋体" w:hAnsi="宋体" w:eastAsia="宋体" w:cs="宋体"/>
          <w:color w:val="000"/>
          <w:sz w:val="28"/>
          <w:szCs w:val="28"/>
        </w:rPr>
        <w:t xml:space="preserve">是的，有理想才有希望。希望是明天，明天会更好！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第十三篇</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第十四篇</w:t>
      </w:r>
    </w:p>
    <w:p>
      <w:pPr>
        <w:ind w:left="0" w:right="0" w:firstLine="560"/>
        <w:spacing w:before="450" w:after="450" w:line="312" w:lineRule="auto"/>
      </w:pPr>
      <w:r>
        <w:rPr>
          <w:rFonts w:ascii="宋体" w:hAnsi="宋体" w:eastAsia="宋体" w:cs="宋体"/>
          <w:color w:val="000"/>
          <w:sz w:val="28"/>
          <w:szCs w:val="28"/>
        </w:rPr>
        <w:t xml:space="preserve">但是高尔基并没有对生活失去信心，而是坚强地走了过来。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来的名字是阿列克谢·麦克西莫维奇·斯科夫，他的绰号是阿莱莎。他年轻时失去了父亲，随父亲和祖母来到祖父家。所有这一切只是英雄阿丽莎艰难哭泣命运的开始。我祖父的家庭与其说是一个家庭，不如说是人间地狱。祖父负责家里的一切。他脾气很坏，像狗一样照看钱。英雄阿莱莎经常因为犯错误而被痛打一顿。这两个叔叔经常争吵并为分离而斗争。这个女人在家里没有地位，让丈夫打骂，发泄。所有这些都给阿丽莎年轻的头脑留下了阴影。</w:t>
      </w:r>
    </w:p>
    <w:p>
      <w:pPr>
        <w:ind w:left="0" w:right="0" w:firstLine="560"/>
        <w:spacing w:before="450" w:after="450" w:line="312" w:lineRule="auto"/>
      </w:pPr>
      <w:r>
        <w:rPr>
          <w:rFonts w:ascii="宋体" w:hAnsi="宋体" w:eastAsia="宋体" w:cs="宋体"/>
          <w:color w:val="000"/>
          <w:sz w:val="28"/>
          <w:szCs w:val="28"/>
        </w:rPr>
        <w:t xml:space="preserve">此后，阿丽莎离开了祖父的房子，独自一人踏上了社会。他曾经在许多地方做过零工，在此期间，阿莱莎遭受了很多屈辱，但他活了下来。因为他一直被自己坚强、不屈、艰难的精神和信念所支撑。</w:t>
      </w:r>
    </w:p>
    <w:p>
      <w:pPr>
        <w:ind w:left="0" w:right="0" w:firstLine="560"/>
        <w:spacing w:before="450" w:after="450" w:line="312" w:lineRule="auto"/>
      </w:pPr>
      <w:r>
        <w:rPr>
          <w:rFonts w:ascii="宋体" w:hAnsi="宋体" w:eastAsia="宋体" w:cs="宋体"/>
          <w:color w:val="000"/>
          <w:sz w:val="28"/>
          <w:szCs w:val="28"/>
        </w:rPr>
        <w:t xml:space="preserve">但是现在我们真的不知道我们是否被祝福了。我们不担心食物和衣服。另一方面，小阿莱莎没有足够的食物和衣服，被殴打和欺负。一幕接一幕的悲剧，我不禁想:如果我们生活在俄罗斯沙皇时代，会发生什么?你认为那根本不是人们居住的地方吗?</w:t>
      </w:r>
    </w:p>
    <w:p>
      <w:pPr>
        <w:ind w:left="0" w:right="0" w:firstLine="560"/>
        <w:spacing w:before="450" w:after="450" w:line="312" w:lineRule="auto"/>
      </w:pPr>
      <w:r>
        <w:rPr>
          <w:rFonts w:ascii="宋体" w:hAnsi="宋体" w:eastAsia="宋体" w:cs="宋体"/>
          <w:color w:val="000"/>
          <w:sz w:val="28"/>
          <w:szCs w:val="28"/>
        </w:rPr>
        <w:t xml:space="preserve">时代在进步，但是人们变得越来越懦弱。遇到困难时，他们想退缩、逃避或走捷径。屠格涅夫说:“要想快乐，你必须首先学会吃苦。”一个好的生活只有当你付出时才会持续，只有当你为某事而奋斗时，你才会得到它。</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第十五篇</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有童话”。童年对许多人来说就是一本童话故事，它是美好的，就像灿烂的阳光，五彩的献花……，但是并不是每个人的童年都是那么美好，前苏联著名文学家高尔基，他的童年却是悲惨的。</w:t>
      </w:r>
    </w:p>
    <w:p>
      <w:pPr>
        <w:ind w:left="0" w:right="0" w:firstLine="560"/>
        <w:spacing w:before="450" w:after="450" w:line="312" w:lineRule="auto"/>
      </w:pPr>
      <w:r>
        <w:rPr>
          <w:rFonts w:ascii="宋体" w:hAnsi="宋体" w:eastAsia="宋体" w:cs="宋体"/>
          <w:color w:val="000"/>
          <w:sz w:val="28"/>
          <w:szCs w:val="28"/>
        </w:rPr>
        <w:t xml:space="preserve">《童年》这本书籍生动的再现了19世纪七八十年代俄罗斯下层人民的生活状况。它讲述的是阿辽沙.彼什科夫在三岁时就失去父爱，跟着母亲和外祖母来到了外祖父的一个小染坊，从此，黑暗的生活降临到他的头上，如贪婪，残暴，愚昧，父子、兄弟、夫妻之间的勾心斗角，为争财产经常为一些小事争吵，甚至动手……。四周残酷的事情太多了，有时甚至连他自己都不敢相信，竟会发生那样的事情，但是在这个黑暗的家庭里，却拥有一个勤劳，坚强，执着的外祖母。</w:t>
      </w:r>
    </w:p>
    <w:p>
      <w:pPr>
        <w:ind w:left="0" w:right="0" w:firstLine="560"/>
        <w:spacing w:before="450" w:after="450" w:line="312" w:lineRule="auto"/>
      </w:pPr>
      <w:r>
        <w:rPr>
          <w:rFonts w:ascii="宋体" w:hAnsi="宋体" w:eastAsia="宋体" w:cs="宋体"/>
          <w:color w:val="000"/>
          <w:sz w:val="28"/>
          <w:szCs w:val="28"/>
        </w:rPr>
        <w:t xml:space="preserve">和阿廖沙相比，我们的童年却是美好的，没有烦恼和痛苦，总是无忧无虑的。但是读完《童年》之后，我却突然有了一点点罪恶感，回忆我的童年，我想到的都是快乐的，在我小的时候，我总是以自我为中心，也许是小，什么都不懂，所以才会有这样的想法吧。但是现在的我已经长大了，我也懂得了许多，开始有许多事都为他人着想了。在《童年》这本书中我收获的不仅仅是这些，还有我们应该执着求知，不怕困难，持之以恒，并且以积极的态度对待学习和生活读《童年》有感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2025-04-03T22:02:57+08:00</dcterms:created>
  <dcterms:modified xsi:type="dcterms:W3CDTF">2025-04-03T22:02:57+08:00</dcterms:modified>
</cp:coreProperties>
</file>

<file path=docProps/custom.xml><?xml version="1.0" encoding="utf-8"?>
<Properties xmlns="http://schemas.openxmlformats.org/officeDocument/2006/custom-properties" xmlns:vt="http://schemas.openxmlformats.org/officeDocument/2006/docPropsVTypes"/>
</file>