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教师读一本好书读后感5篇</w:t>
      </w:r>
      <w:bookmarkEnd w:id="1"/>
    </w:p>
    <w:p>
      <w:pPr>
        <w:jc w:val="center"/>
        <w:spacing w:before="0" w:after="450"/>
      </w:pPr>
      <w:r>
        <w:rPr>
          <w:rFonts w:ascii="Arial" w:hAnsi="Arial" w:eastAsia="Arial" w:cs="Arial"/>
          <w:color w:val="999999"/>
          <w:sz w:val="20"/>
          <w:szCs w:val="20"/>
        </w:rPr>
        <w:t xml:space="preserve">来源：网络  作者：海棠云影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读后感让我们更好地了解角色在情感冲突中的表现和反应，写读后感的过程，可以帮助我们提高文字表达能力，锻炼逻辑思维，培养批判性思维，提升写作水平，下面是小编为您分享的教师读一本好书读后感5篇，感谢您的参阅。一个人最大的幸福是热爱自己的工作。因为...</w:t>
      </w:r>
    </w:p>
    <w:p>
      <w:pPr>
        <w:ind w:left="0" w:right="0" w:firstLine="560"/>
        <w:spacing w:before="450" w:after="450" w:line="312" w:lineRule="auto"/>
      </w:pPr>
      <w:r>
        <w:rPr>
          <w:rFonts w:ascii="宋体" w:hAnsi="宋体" w:eastAsia="宋体" w:cs="宋体"/>
          <w:color w:val="000"/>
          <w:sz w:val="28"/>
          <w:szCs w:val="28"/>
        </w:rPr>
        <w:t xml:space="preserve">读后感让我们更好地了解角色在情感冲突中的表现和反应，写读后感的过程，可以帮助我们提高文字表达能力，锻炼逻辑思维，培养批判性思维，提升写作水平，下面是小编为您分享的教师读一本好书读后感5篇，感谢您的参阅。</w:t>
      </w:r>
    </w:p>
    <w:p>
      <w:pPr>
        <w:ind w:left="0" w:right="0" w:firstLine="560"/>
        <w:spacing w:before="450" w:after="450" w:line="312" w:lineRule="auto"/>
      </w:pPr>
      <w:r>
        <w:rPr>
          <w:rFonts w:ascii="宋体" w:hAnsi="宋体" w:eastAsia="宋体" w:cs="宋体"/>
          <w:color w:val="000"/>
          <w:sz w:val="28"/>
          <w:szCs w:val="28"/>
        </w:rPr>
        <w:t xml:space="preserve">一个人最大的幸福是热爱自己的工作。因为人的一辈子大部分时间都得工作，如果不热爱自己的工作，只是当成谋生的手段，就很难享受工作中的快乐。作为一名教师，如何做到热爱自己的工作，从事业中追求幸福感?这是我一直在思考的问题，直到读了郑杰校长的《给教师的一百条新建议》，才有一种豁然开朗的感觉。</w:t>
      </w:r>
    </w:p>
    <w:p>
      <w:pPr>
        <w:ind w:left="0" w:right="0" w:firstLine="560"/>
        <w:spacing w:before="450" w:after="450" w:line="312" w:lineRule="auto"/>
      </w:pPr>
      <w:r>
        <w:rPr>
          <w:rFonts w:ascii="宋体" w:hAnsi="宋体" w:eastAsia="宋体" w:cs="宋体"/>
          <w:color w:val="000"/>
          <w:sz w:val="28"/>
          <w:szCs w:val="28"/>
        </w:rPr>
        <w:t xml:space="preserve">“不妨一读此书，这是一本无害的书。”郑杰在《给教师的一百条新建议》中第一句话，就从一种别样的角度吸引着我。教师首先是一个完整的人，他们应该有自己的精神空间，他们也要享受生活……这样的观点就把教师从“圣人”的位置上拉了下来。要做一个成功的教师，必须首先学会做一个成功的普通人。</w:t>
      </w:r>
    </w:p>
    <w:p>
      <w:pPr>
        <w:ind w:left="0" w:right="0" w:firstLine="560"/>
        <w:spacing w:before="450" w:after="450" w:line="312" w:lineRule="auto"/>
      </w:pPr>
      <w:r>
        <w:rPr>
          <w:rFonts w:ascii="宋体" w:hAnsi="宋体" w:eastAsia="宋体" w:cs="宋体"/>
          <w:color w:val="000"/>
          <w:sz w:val="28"/>
          <w:szCs w:val="28"/>
        </w:rPr>
        <w:t xml:space="preserve">郑杰校长一百条建议的四个部分正能给我们这样的启示。</w:t>
      </w:r>
    </w:p>
    <w:p>
      <w:pPr>
        <w:ind w:left="0" w:right="0" w:firstLine="560"/>
        <w:spacing w:before="450" w:after="450" w:line="312" w:lineRule="auto"/>
      </w:pPr>
      <w:r>
        <w:rPr>
          <w:rFonts w:ascii="宋体" w:hAnsi="宋体" w:eastAsia="宋体" w:cs="宋体"/>
          <w:color w:val="000"/>
          <w:sz w:val="28"/>
          <w:szCs w:val="28"/>
        </w:rPr>
        <w:t xml:space="preserve">一、教师应设法让知识本身吸引学生</w:t>
      </w:r>
    </w:p>
    <w:p>
      <w:pPr>
        <w:ind w:left="0" w:right="0" w:firstLine="560"/>
        <w:spacing w:before="450" w:after="450" w:line="312" w:lineRule="auto"/>
      </w:pPr>
      <w:r>
        <w:rPr>
          <w:rFonts w:ascii="宋体" w:hAnsi="宋体" w:eastAsia="宋体" w:cs="宋体"/>
          <w:color w:val="000"/>
          <w:sz w:val="28"/>
          <w:szCs w:val="28"/>
        </w:rPr>
        <w:t xml:space="preserve">教育不是让学生将书本上枯燥无味的知识、概念简单的复制到学生的大脑中。教师应设法让知识本身吸引学生，这应该成为每一个教师努力的方向。在进行每一节的教学活动前，教师应该精心设计教学过程的每一个环节，做到既能够深入浅出地讲解难懂的知识，又能够让学生体会其中的乐趣，进而激发学生自己去寻求知识，探究知识的形成过程，明白知识的意义、学习的乐趣，让学生真正爱上我们所教的学科。</w:t>
      </w:r>
    </w:p>
    <w:p>
      <w:pPr>
        <w:ind w:left="0" w:right="0" w:firstLine="560"/>
        <w:spacing w:before="450" w:after="450" w:line="312" w:lineRule="auto"/>
      </w:pPr>
      <w:r>
        <w:rPr>
          <w:rFonts w:ascii="宋体" w:hAnsi="宋体" w:eastAsia="宋体" w:cs="宋体"/>
          <w:color w:val="000"/>
          <w:sz w:val="28"/>
          <w:szCs w:val="28"/>
        </w:rPr>
        <w:t xml:space="preserve">二、作一名理性的教育者</w:t>
      </w:r>
    </w:p>
    <w:p>
      <w:pPr>
        <w:ind w:left="0" w:right="0" w:firstLine="560"/>
        <w:spacing w:before="450" w:after="450" w:line="312" w:lineRule="auto"/>
      </w:pPr>
      <w:r>
        <w:rPr>
          <w:rFonts w:ascii="宋体" w:hAnsi="宋体" w:eastAsia="宋体" w:cs="宋体"/>
          <w:color w:val="000"/>
          <w:sz w:val="28"/>
          <w:szCs w:val="28"/>
        </w:rPr>
        <w:t xml:space="preserve">教师要有理性，必须把学生当“人”看待，这是我们的工作与其他工作最大的区别。教师要有理性，必须“从四十五分钟里榨出油来”，提高教学效率，那是在为学生节约生命……教师应该是理性的，理性的教师才是优秀的教师，他才有可能把自己的事业做好。</w:t>
      </w:r>
    </w:p>
    <w:p>
      <w:pPr>
        <w:ind w:left="0" w:right="0" w:firstLine="560"/>
        <w:spacing w:before="450" w:after="450" w:line="312" w:lineRule="auto"/>
      </w:pPr>
      <w:r>
        <w:rPr>
          <w:rFonts w:ascii="宋体" w:hAnsi="宋体" w:eastAsia="宋体" w:cs="宋体"/>
          <w:color w:val="000"/>
          <w:sz w:val="28"/>
          <w:szCs w:val="28"/>
        </w:rPr>
        <w:t xml:space="preserve">三、继续学习，多带点东西进课堂</w:t>
      </w:r>
    </w:p>
    <w:p>
      <w:pPr>
        <w:ind w:left="0" w:right="0" w:firstLine="560"/>
        <w:spacing w:before="450" w:after="450" w:line="312" w:lineRule="auto"/>
      </w:pPr>
      <w:r>
        <w:rPr>
          <w:rFonts w:ascii="宋体" w:hAnsi="宋体" w:eastAsia="宋体" w:cs="宋体"/>
          <w:color w:val="000"/>
          <w:sz w:val="28"/>
          <w:szCs w:val="28"/>
        </w:rPr>
        <w:t xml:space="preserve">教师需要不断学习的理由很多，教师要继续学习，不但是为了使自己的个人素养进一步发展，更是为了使学生得到更好的发展。我们常说：要给学生一滴水，自己就要有一桶水。就我们从事的教育事业而言，从为了学生发展的角度我认为继续学习可以达到：更新教育教学理念，做到与时俱进;学会新的教育教学手段并应用到教学中去。</w:t>
      </w:r>
    </w:p>
    <w:p>
      <w:pPr>
        <w:ind w:left="0" w:right="0" w:firstLine="560"/>
        <w:spacing w:before="450" w:after="450" w:line="312" w:lineRule="auto"/>
      </w:pPr>
      <w:r>
        <w:rPr>
          <w:rFonts w:ascii="宋体" w:hAnsi="宋体" w:eastAsia="宋体" w:cs="宋体"/>
          <w:color w:val="000"/>
          <w:sz w:val="28"/>
          <w:szCs w:val="28"/>
        </w:rPr>
        <w:t xml:space="preserve">只有教师自身教育素养的提升，有了一定的知识积淀，在课堂上的教学才不会照本宣科、索然无味。对于知识的理解和驾驭，才能游刃有余、融会贯通。所有这些皆来源于教师平日里的学习与反思，只有这样，才能闪耀出魅人的光彩来。</w:t>
      </w:r>
    </w:p>
    <w:p>
      <w:pPr>
        <w:ind w:left="0" w:right="0" w:firstLine="560"/>
        <w:spacing w:before="450" w:after="450" w:line="312" w:lineRule="auto"/>
      </w:pPr>
      <w:r>
        <w:rPr>
          <w:rFonts w:ascii="宋体" w:hAnsi="宋体" w:eastAsia="宋体" w:cs="宋体"/>
          <w:color w:val="000"/>
          <w:sz w:val="28"/>
          <w:szCs w:val="28"/>
        </w:rPr>
        <w:t xml:space="preserve">四、学会赞扬</w:t>
      </w:r>
    </w:p>
    <w:p>
      <w:pPr>
        <w:ind w:left="0" w:right="0" w:firstLine="560"/>
        <w:spacing w:before="450" w:after="450" w:line="312" w:lineRule="auto"/>
      </w:pPr>
      <w:r>
        <w:rPr>
          <w:rFonts w:ascii="宋体" w:hAnsi="宋体" w:eastAsia="宋体" w:cs="宋体"/>
          <w:color w:val="000"/>
          <w:sz w:val="28"/>
          <w:szCs w:val="28"/>
        </w:rPr>
        <w:t xml:space="preserve">正所谓“金无足赤，人无完人。”“优生”有缺点，“差生”也有闪光点，在教师心目中每个孩子都应有天才的一面。当你以欣赏的态度去看一件事，你便会看到许多优点，反之，你只会看到无数的缺点。</w:t>
      </w:r>
    </w:p>
    <w:p>
      <w:pPr>
        <w:ind w:left="0" w:right="0" w:firstLine="560"/>
        <w:spacing w:before="450" w:after="450" w:line="312" w:lineRule="auto"/>
      </w:pPr>
      <w:r>
        <w:rPr>
          <w:rFonts w:ascii="宋体" w:hAnsi="宋体" w:eastAsia="宋体" w:cs="宋体"/>
          <w:color w:val="000"/>
          <w:sz w:val="28"/>
          <w:szCs w:val="28"/>
        </w:rPr>
        <w:t xml:space="preserve">优秀学生是相似的，“差生”却各有各的“差法”。那些好学生，你不必对他们进行严加管教，他们也总是乖乖地两耳不闻窗外事，一心只读圣贤书;而当你面对那一个个千差万别、生龙活虎的学困生时，一旦出了点问题，我们总是习惯性地先对他们进行批评、写检查、罚扫地……然后再对其讲道理，进行所谓的教育指导。其实一味的处罚和说理未必能触及后进生的心灵，久而久之，学生习惯了类似的说服教育，也就不能起到我们预想的效果了。</w:t>
      </w:r>
    </w:p>
    <w:p>
      <w:pPr>
        <w:ind w:left="0" w:right="0" w:firstLine="560"/>
        <w:spacing w:before="450" w:after="450" w:line="312" w:lineRule="auto"/>
      </w:pPr>
      <w:r>
        <w:rPr>
          <w:rFonts w:ascii="宋体" w:hAnsi="宋体" w:eastAsia="宋体" w:cs="宋体"/>
          <w:color w:val="000"/>
          <w:sz w:val="28"/>
          <w:szCs w:val="28"/>
        </w:rPr>
        <w:t xml:space="preserve">作者告诉我们每一位老师：“那些特别的孩子正是通过犯各种各样的错误来学习正确的;我们永远都不要绝望，是因为只要我们充满期待，他们或许很有希望。”“照亮学校的将永远不是升学率或者其他名和利的东西，而是圣洁瑰丽的师道精神，是一种对孩子的不染一丝尘埃的博大的爱，和对每个孩子作为无辜生命的深深的悲悯。怀着爱与悲悯，我们不放弃，绝不放弃。让我们专著的神情告诉所有人，我们没有放弃。”</w:t>
      </w:r>
    </w:p>
    <w:p>
      <w:pPr>
        <w:ind w:left="0" w:right="0" w:firstLine="560"/>
        <w:spacing w:before="450" w:after="450" w:line="312" w:lineRule="auto"/>
      </w:pPr>
      <w:r>
        <w:rPr>
          <w:rFonts w:ascii="宋体" w:hAnsi="宋体" w:eastAsia="宋体" w:cs="宋体"/>
          <w:color w:val="000"/>
          <w:sz w:val="28"/>
          <w:szCs w:val="28"/>
        </w:rPr>
        <w:t xml:space="preserve">作为教师，我们的责任不仅仅是把知识传授给学生，同时还要教育学生成人、成才。教育的实践告诉我们，后进生的心灵创伤只能用心灵的温暖来医治，精神的污染只能用精神的甘露来洗涤。把那些我们已经用了好多年的训词换成赞美和幽默吧，把那些尘封在角落里的各种各样的表情丰富在脸上，多给后进生一点关爱，他们就会感到教师真正地关心他，爱护他，就会接受教师的教诲和劝告，产生追求进步的动机和行动。那么教育的效果也就会如我们所希望的那样：随风潜入夜，润物细无声。</w:t>
      </w:r>
    </w:p>
    <w:p>
      <w:pPr>
        <w:ind w:left="0" w:right="0" w:firstLine="560"/>
        <w:spacing w:before="450" w:after="450" w:line="312" w:lineRule="auto"/>
      </w:pPr>
      <w:r>
        <w:rPr>
          <w:rFonts w:ascii="宋体" w:hAnsi="宋体" w:eastAsia="宋体" w:cs="宋体"/>
          <w:color w:val="000"/>
          <w:sz w:val="28"/>
          <w:szCs w:val="28"/>
        </w:rPr>
        <w:t xml:space="preserve">学习不再仅是学生的专利，教育也不再仅是教师的特权。作为教师，必须把教育看作是贯穿与人的整个一生与人的发展各个阶段的持续不断的过程。这就需要我们不断学习新的理念，充实自己的头脑，使自己的思想不断地更新，与时代同步。所以作为教师，最重要的是教育思想、教育理念的创新，教师必须树立正确的教育观念，有了理念的更新，才能创造新的教育方法，适应时代的要求。</w:t>
      </w:r>
    </w:p>
    <w:p>
      <w:pPr>
        <w:ind w:left="0" w:right="0" w:firstLine="560"/>
        <w:spacing w:before="450" w:after="450" w:line="312" w:lineRule="auto"/>
      </w:pPr>
      <w:r>
        <w:rPr>
          <w:rFonts w:ascii="宋体" w:hAnsi="宋体" w:eastAsia="宋体" w:cs="宋体"/>
          <w:color w:val="000"/>
          <w:sz w:val="28"/>
          <w:szCs w:val="28"/>
        </w:rPr>
        <w:t xml:space="preserve">?给教师的一百条新建议》这本书像一面镜子，真诚的表述着对教育事业的热爱、忠诚与执着。值得我们细细地去品味，领悟它的精髓所在，指导我们的教育教学</w:t>
      </w:r>
    </w:p>
    <w:p>
      <w:pPr>
        <w:ind w:left="0" w:right="0" w:firstLine="560"/>
        <w:spacing w:before="450" w:after="450" w:line="312" w:lineRule="auto"/>
      </w:pPr>
      <w:r>
        <w:rPr>
          <w:rFonts w:ascii="宋体" w:hAnsi="宋体" w:eastAsia="宋体" w:cs="宋体"/>
          <w:color w:val="000"/>
          <w:sz w:val="28"/>
          <w:szCs w:val="28"/>
        </w:rPr>
        <w:t xml:space="preserve">?做个快乐的幼儿教师》一书，这本书向我们展示了如何提高自己的心理素质从而在思考中获得快乐、在创造中体验快乐、在表达中感受快乐。</w:t>
      </w:r>
    </w:p>
    <w:p>
      <w:pPr>
        <w:ind w:left="0" w:right="0" w:firstLine="560"/>
        <w:spacing w:before="450" w:after="450" w:line="312" w:lineRule="auto"/>
      </w:pPr>
      <w:r>
        <w:rPr>
          <w:rFonts w:ascii="宋体" w:hAnsi="宋体" w:eastAsia="宋体" w:cs="宋体"/>
          <w:color w:val="000"/>
          <w:sz w:val="28"/>
          <w:szCs w:val="28"/>
        </w:rPr>
        <w:t xml:space="preserve">从第一天的阅读中，我的思想上就有了很大的转变，我们幼儿教师要享受快乐、体验快乐。“经常看到不同幼儿园的教师碰到一起，先互相倾诉苦衷，象工作如何紧张、家长如何难对付等……”看到这里，我也想到了自己，在幼教工作的这16个年头了，也有不少的埋怨、唠叨，感叹工作过于烦琐。但一味的抱怨只会使生活更加的黯然失色，更会影响到工作的质量。“享受快乐人生是每个人的权利，难道幼儿教师却要被拒之门外，不！”是啊，正如著名学者戴尔所说：生活就象一面镜子，你对它哭，它就对你哭；你对它笑，它就对你笑！</w:t>
      </w:r>
    </w:p>
    <w:p>
      <w:pPr>
        <w:ind w:left="0" w:right="0" w:firstLine="560"/>
        <w:spacing w:before="450" w:after="450" w:line="312" w:lineRule="auto"/>
      </w:pPr>
      <w:r>
        <w:rPr>
          <w:rFonts w:ascii="宋体" w:hAnsi="宋体" w:eastAsia="宋体" w:cs="宋体"/>
          <w:color w:val="000"/>
          <w:sz w:val="28"/>
          <w:szCs w:val="28"/>
        </w:rPr>
        <w:t xml:space="preserve">1、在思考中获得快乐</w:t>
      </w:r>
    </w:p>
    <w:p>
      <w:pPr>
        <w:ind w:left="0" w:right="0" w:firstLine="560"/>
        <w:spacing w:before="450" w:after="450" w:line="312" w:lineRule="auto"/>
      </w:pPr>
      <w:r>
        <w:rPr>
          <w:rFonts w:ascii="宋体" w:hAnsi="宋体" w:eastAsia="宋体" w:cs="宋体"/>
          <w:color w:val="000"/>
          <w:sz w:val="28"/>
          <w:szCs w:val="28"/>
        </w:rPr>
        <w:t xml:space="preserve">布莱希特说过：“思考是人类最大的快乐。”成为会思考的幼儿教师，首先要有对事业的热诚、积极思考的态度和自信心。书中还有许多有趣的事例，把幼儿教师的思考和智慧充分的挖掘了出来。其中有一个“玩积塑”的例子，她转换了自己的角色，以一名幼儿的身份参与到孩子的区角游戏中，和孩子一起开心的玩积木，老师和孩子一起沉浸在快乐的游戏中，一起分享游戏的成功和快乐。是啊，在平时工作中，也会碰到不愿合作的孩子，这时如果放下教师的“架子”，和孩子一起操作、一起玩，孩子就会把你当成朋友一般，向你敞开自己的心扉。</w:t>
      </w:r>
    </w:p>
    <w:p>
      <w:pPr>
        <w:ind w:left="0" w:right="0" w:firstLine="560"/>
        <w:spacing w:before="450" w:after="450" w:line="312" w:lineRule="auto"/>
      </w:pPr>
      <w:r>
        <w:rPr>
          <w:rFonts w:ascii="宋体" w:hAnsi="宋体" w:eastAsia="宋体" w:cs="宋体"/>
          <w:color w:val="000"/>
          <w:sz w:val="28"/>
          <w:szCs w:val="28"/>
        </w:rPr>
        <w:t xml:space="preserve">2、在创造中体验快乐</w:t>
      </w:r>
    </w:p>
    <w:p>
      <w:pPr>
        <w:ind w:left="0" w:right="0" w:firstLine="560"/>
        <w:spacing w:before="450" w:after="450" w:line="312" w:lineRule="auto"/>
      </w:pPr>
      <w:r>
        <w:rPr>
          <w:rFonts w:ascii="宋体" w:hAnsi="宋体" w:eastAsia="宋体" w:cs="宋体"/>
          <w:color w:val="000"/>
          <w:sz w:val="28"/>
          <w:szCs w:val="28"/>
        </w:rPr>
        <w:t xml:space="preserve">做为幼儿教师要怎样“创造”呢？“创造”离我们远吗？书中从以下三大点告诉我们如何创造：立志做会创造的幼儿教师、培养创造人格、提高创新能力。其实我们身边也不乏有创造力的幼儿教师，有的老师有音乐和美术方面的创造力，有的会创编故事、儿歌，有的还会出很多的“好点子”，仔细的观察，创造就在我们的身边，我们一起去体验创造的快乐吧！</w:t>
      </w:r>
    </w:p>
    <w:p>
      <w:pPr>
        <w:ind w:left="0" w:right="0" w:firstLine="560"/>
        <w:spacing w:before="450" w:after="450" w:line="312" w:lineRule="auto"/>
      </w:pPr>
      <w:r>
        <w:rPr>
          <w:rFonts w:ascii="宋体" w:hAnsi="宋体" w:eastAsia="宋体" w:cs="宋体"/>
          <w:color w:val="000"/>
          <w:sz w:val="28"/>
          <w:szCs w:val="28"/>
        </w:rPr>
        <w:t xml:space="preserve">3、在表达中感受快乐</w:t>
      </w:r>
    </w:p>
    <w:p>
      <w:pPr>
        <w:ind w:left="0" w:right="0" w:firstLine="560"/>
        <w:spacing w:before="450" w:after="450" w:line="312" w:lineRule="auto"/>
      </w:pPr>
      <w:r>
        <w:rPr>
          <w:rFonts w:ascii="宋体" w:hAnsi="宋体" w:eastAsia="宋体" w:cs="宋体"/>
          <w:color w:val="000"/>
          <w:sz w:val="28"/>
          <w:szCs w:val="28"/>
        </w:rPr>
        <w:t xml:space="preserve">书中所说的表达指的是写作表达，指如何在写作中感受快乐。其实，看到“写作”两字大部分老师和我一样的感受：头疼。一篇论文、随笔都要花好几个夜晚才能“熬”出来，如何感受到其中的快乐呢？书中一个个鲜活的例子，教会我不少的写作方法，如：贴切、简洁、新颖。著名的作家冰心说过：“很好的思想内容，象一盏画得很美的纱灯，表达思想的文字就象灯里的烛光，若是里面烛光很亮，这盏纱灯上的美丽图画，就会映射得纤毫毕现；若是烛光昏暗，无论多美的纱灯也会减色。”《学记》曰：“是固教然后知困，学然后知不足也”。常读、常看、常思，这本书将一直陪伴着我、激励着我，让我们一起做个快乐的幼儿教师！</w:t>
      </w:r>
    </w:p>
    <w:p>
      <w:pPr>
        <w:ind w:left="0" w:right="0" w:firstLine="560"/>
        <w:spacing w:before="450" w:after="450" w:line="312" w:lineRule="auto"/>
      </w:pPr>
      <w:r>
        <w:rPr>
          <w:rFonts w:ascii="宋体" w:hAnsi="宋体" w:eastAsia="宋体" w:cs="宋体"/>
          <w:color w:val="000"/>
          <w:sz w:val="28"/>
          <w:szCs w:val="28"/>
        </w:rPr>
        <w:t xml:space="preserve">暑假读了苏霍姆林斯基的《给老师的建议》一书。我从这本书清新的笔调中读到了很多的东西，这本书没有空洞的理论训导，而是以提“建议”的形式，将苏霍姆林斯基对教育的认识和体验对你娓娓道来。作者不喜欢大而空的说教，而是深入你的内心，联系教育生活的实际，用了很多生动的事例和实际体会，把枯燥的教育学、心理学的基本观点阐述得生动、给我们提出许多饱含教育学、心理学知识的建议。整本书读来令人倍感亲切、深受启发。那些关于教育的真知灼见，值得我们一遍又一遍地阅读、品味。</w:t>
      </w:r>
    </w:p>
    <w:p>
      <w:pPr>
        <w:ind w:left="0" w:right="0" w:firstLine="560"/>
        <w:spacing w:before="450" w:after="450" w:line="312" w:lineRule="auto"/>
      </w:pPr>
      <w:r>
        <w:rPr>
          <w:rFonts w:ascii="宋体" w:hAnsi="宋体" w:eastAsia="宋体" w:cs="宋体"/>
          <w:color w:val="000"/>
          <w:sz w:val="28"/>
          <w:szCs w:val="28"/>
        </w:rPr>
        <w:t xml:space="preserve">这本书最先吸引我的是“教师的时间从哪里来”，它确实让我产生了很大的共鸣。在平时的工作中我们都认为时间总是不够用，每天总是备课、上课、写反思、批改学生的作业，参加教研活动等，忙忙碌碌的一天时间就过去了，可收获却不大。那老师的时间应该从哪里来呢？《给教师的建议》这本书给了我们一个很好的建议：读书。苏霍姆林斯基认为：读书是节约老师时间有效的方法之一。读书不是为了应付，而是出自内心的需要和对知识的渴求！他还在书中举了一个例子：一天，一位老教师上了一堂非常精彩的公开课，她的风采吸引了在场的所有老师。当别人问她：“你花了多少时间来准备这节课”时，这位老教师说：“对这节课，我准备了一辈子，而且，对每一节课，我都是用终生的时间来准备的！”在感动之余，我也豁然开朗。我们不应该总是抱怨时间太少、事情太多。而应该抓住一切可利用的时间来丰富自己的知识。书中所举的那个教师的例子就是最好的证明。他的成功之处就在于他用了终生的时间在扩大自己的知识储备，持之以恒地提高自己的教育技能教育技巧。我们只有主动地学习，不断丰富自己的知识，才能学会创造性地使用教材，才能使自己成为一个研究型的教育工作者。</w:t>
      </w:r>
    </w:p>
    <w:p>
      <w:pPr>
        <w:ind w:left="0" w:right="0" w:firstLine="560"/>
        <w:spacing w:before="450" w:after="450" w:line="312" w:lineRule="auto"/>
      </w:pPr>
      <w:r>
        <w:rPr>
          <w:rFonts w:ascii="宋体" w:hAnsi="宋体" w:eastAsia="宋体" w:cs="宋体"/>
          <w:color w:val="000"/>
          <w:sz w:val="28"/>
          <w:szCs w:val="28"/>
        </w:rPr>
        <w:t xml:space="preserve">其次，“怎样使学生注意力集中”这条建议也对我帮助很大。学生在学习生活中的注意力不集中是每一位教师感到头疼的问题，特别是在上课或进行学习活动时，有些学生特别爱开小差，于是在老师他们的评语中都有这样一句：“希望你上课专心听讲，不做小动作。”应该说，注意力不集中与小学生的年龄特点有很大的关系，他们特别容易被一些奇异的、刺激的事物所影响，他们的注意力保持不了多长时间，这是他们的天性使然。但如果我们放任自流，不去培养他们的注意力问题，那样的话对他们的学习是一个极大的影响。但如果你去强制，效果肯定是不好的，即使看着他坐得端端正正，说不定这时候正是“身在曹营心在汉”。苏霍姆林斯基究竟给我们提出了怎样好的建议呢？在这里，他说“要能把握儿童的注意力，只有一积极途径，这就是要形成、确立并且保持儿童的这样一种内心状态——即情绪高涨、智力振奋的状态，使儿童体验到自己在追求真理，进行脑力劳动的自豪感。”</w:t>
      </w:r>
    </w:p>
    <w:p>
      <w:pPr>
        <w:ind w:left="0" w:right="0" w:firstLine="560"/>
        <w:spacing w:before="450" w:after="450" w:line="312" w:lineRule="auto"/>
      </w:pPr>
      <w:r>
        <w:rPr>
          <w:rFonts w:ascii="宋体" w:hAnsi="宋体" w:eastAsia="宋体" w:cs="宋体"/>
          <w:color w:val="000"/>
          <w:sz w:val="28"/>
          <w:szCs w:val="28"/>
        </w:rPr>
        <w:t xml:space="preserve">这样的话说起来容易，做起来可是有一定的困难。我对这段话的理解是：如果上课时老师单靠知识的本身去吸引儿童，这几乎是不可能的，因为很多时候学习本身就是一种艰苦的劳动。我们需要做的就是要设法让学生的思维与我们所讲的知识发生联系，使他不感到特别的陌生，使他有一种想要了解更多的欲望。我们要想使学生在课堂上保持比较长的注意力，你就要将学的内容与他所掌握的与这一部分有关的知识让他们发生联系，他就会想法去了解其中的前因后果，注意力也就会越集中。</w:t>
      </w:r>
    </w:p>
    <w:p>
      <w:pPr>
        <w:ind w:left="0" w:right="0" w:firstLine="560"/>
        <w:spacing w:before="450" w:after="450" w:line="312" w:lineRule="auto"/>
      </w:pPr>
      <w:r>
        <w:rPr>
          <w:rFonts w:ascii="宋体" w:hAnsi="宋体" w:eastAsia="宋体" w:cs="宋体"/>
          <w:color w:val="000"/>
          <w:sz w:val="28"/>
          <w:szCs w:val="28"/>
        </w:rPr>
        <w:t xml:space="preserve">第三，班主任对“学习困难”的学生教育转化每个班几乎都有学习困难的学生。学习困难的学生指的是：前一样东西还没弄懂，后一样东西就该要学了；刚学完这一样，另一样又忘记了。对于这些孩子，许多老师认为要减轻这些孩子的学习负担，只要把教材上的基本内容掌握好就可以了。但苏霍姆林斯基认为这种对学习有困难的孩子，学习越感到困难，他的脑力劳动中遇到的困难就越多，他就越需要阅读。阅读在“学习困难的学生”脑力劳动中起着决定性的作用。读中提出问题，读中感悟。阅读不仅能使某些学生免于考试不及格，而且借助阅读发展了孩子的智力。这些学习有困难的学生读书越多，他的思维就越清晰，他的智慧就越活跃。这也是教师对后进生个别因材施教的重要实践工作。</w:t>
      </w:r>
    </w:p>
    <w:p>
      <w:pPr>
        <w:ind w:left="0" w:right="0" w:firstLine="560"/>
        <w:spacing w:before="450" w:after="450" w:line="312" w:lineRule="auto"/>
      </w:pPr>
      <w:r>
        <w:rPr>
          <w:rFonts w:ascii="宋体" w:hAnsi="宋体" w:eastAsia="宋体" w:cs="宋体"/>
          <w:color w:val="000"/>
          <w:sz w:val="28"/>
          <w:szCs w:val="28"/>
        </w:rPr>
        <w:t xml:space="preserve">第四，《给教师的建议》教会我们做到“爱心、细心、耐心、慧心”。</w:t>
      </w:r>
    </w:p>
    <w:p>
      <w:pPr>
        <w:ind w:left="0" w:right="0" w:firstLine="560"/>
        <w:spacing w:before="450" w:after="450" w:line="312" w:lineRule="auto"/>
      </w:pPr>
      <w:r>
        <w:rPr>
          <w:rFonts w:ascii="宋体" w:hAnsi="宋体" w:eastAsia="宋体" w:cs="宋体"/>
          <w:color w:val="000"/>
          <w:sz w:val="28"/>
          <w:szCs w:val="28"/>
        </w:rPr>
        <w:t xml:space="preserve">“爱心”是为师者应具备的最基本的素质。“感人心者，莫乎先情”。苏霍姆林斯基说“没有也不可能有抽象的学生”。因此，作为一名教师，首先应该是爱学生，孔子说：“有教无类”。对全班学生，无论是智商高的还是智商低的，无论是家庭条件好的还是家庭条件差的，无论是安静听话还是调皮捣蛋的，均应一视同仁，爱得公正，爱得让学生信服。</w:t>
      </w:r>
    </w:p>
    <w:p>
      <w:pPr>
        <w:ind w:left="0" w:right="0" w:firstLine="560"/>
        <w:spacing w:before="450" w:after="450" w:line="312" w:lineRule="auto"/>
      </w:pPr>
      <w:r>
        <w:rPr>
          <w:rFonts w:ascii="宋体" w:hAnsi="宋体" w:eastAsia="宋体" w:cs="宋体"/>
          <w:color w:val="000"/>
          <w:sz w:val="28"/>
          <w:szCs w:val="28"/>
        </w:rPr>
        <w:t xml:space="preserve">教师工作是门细活计。教师管的事特别多、但却要求特别细。大至教学工作，小至扫把、粉笔之类鸡毛蒜皮的小事，样样少不了教师操心。因此教师应具有一颗纤细如发的心———细心。为此，我们要认真做好“六个勤”，即“勤观察、勤交流、勤家访、勤鼓励、勤表扬、勤记录”。</w:t>
      </w:r>
    </w:p>
    <w:p>
      <w:pPr>
        <w:ind w:left="0" w:right="0" w:firstLine="560"/>
        <w:spacing w:before="450" w:after="450" w:line="312" w:lineRule="auto"/>
      </w:pPr>
      <w:r>
        <w:rPr>
          <w:rFonts w:ascii="宋体" w:hAnsi="宋体" w:eastAsia="宋体" w:cs="宋体"/>
          <w:color w:val="000"/>
          <w:sz w:val="28"/>
          <w:szCs w:val="28"/>
        </w:rPr>
        <w:t xml:space="preserve">大教育家培根说“无论何人，失去了耐心就失去了灵魂。”苏霍姆林斯基在《谈谈对后进生的工作》中特别强调耐心在教育中的作用。作为教师我们应该用耐心去开导学生，做好学生思想教育工作，多给学生改过自新的机会，循循善诱的指导他们，努力让他们明白自己哪儿错了？为什么错？“以诚感人者，人亦诚而应”这句话说得就是如此。不厌其烦，不厌其细，时时抓，细细抓，是作为一名教师所不可欠缺的。</w:t>
      </w:r>
    </w:p>
    <w:p>
      <w:pPr>
        <w:ind w:left="0" w:right="0" w:firstLine="560"/>
        <w:spacing w:before="450" w:after="450" w:line="312" w:lineRule="auto"/>
      </w:pPr>
      <w:r>
        <w:rPr>
          <w:rFonts w:ascii="宋体" w:hAnsi="宋体" w:eastAsia="宋体" w:cs="宋体"/>
          <w:color w:val="000"/>
          <w:sz w:val="28"/>
          <w:szCs w:val="28"/>
        </w:rPr>
        <w:t xml:space="preserve">耐心——教育永远的希望!苏霍姆林斯基说过：“学校里的学习不是毫无热情的把知识从一个头脑装到另一个头脑里，而是师生之间每时每刻都在进行的心灵的接触。”作为一名教师，一定要细心观察学生的变化，探察他们的心理，重视他们的心灵感受和情感体验，适时调整教育教学策略。</w:t>
      </w:r>
    </w:p>
    <w:p>
      <w:pPr>
        <w:ind w:left="0" w:right="0" w:firstLine="560"/>
        <w:spacing w:before="450" w:after="450" w:line="312" w:lineRule="auto"/>
      </w:pPr>
      <w:r>
        <w:rPr>
          <w:rFonts w:ascii="宋体" w:hAnsi="宋体" w:eastAsia="宋体" w:cs="宋体"/>
          <w:color w:val="000"/>
          <w:sz w:val="28"/>
          <w:szCs w:val="28"/>
        </w:rPr>
        <w:t xml:space="preserve">“智慧意味着以最佳的方式追求最高的目标”，在教育教学过程中，我们要充分发挥自己的聪明才智，营造和谐、宽松、活跃的学习氛围，创造展示的机会和条件，充分调动学生的积极性和主动性，抓住每一个细节，关注每一个学生，使他们在原有的基础上不断进步、提高、发展、成功。</w:t>
      </w:r>
    </w:p>
    <w:p>
      <w:pPr>
        <w:ind w:left="0" w:right="0" w:firstLine="560"/>
        <w:spacing w:before="450" w:after="450" w:line="312" w:lineRule="auto"/>
      </w:pPr>
      <w:r>
        <w:rPr>
          <w:rFonts w:ascii="宋体" w:hAnsi="宋体" w:eastAsia="宋体" w:cs="宋体"/>
          <w:color w:val="000"/>
          <w:sz w:val="28"/>
          <w:szCs w:val="28"/>
        </w:rPr>
        <w:t xml:space="preserve">以上只是我在阅读《给教师的建议》所获得的一些粗浅的体会，远不能透视这部著作的全部内容，然而仅是这点粗浅的认识就已使我受益良多。在以后的教学工作中，我要把这些理论运用到教学实践中，克服自己以前思想上的不合理观念，坚持在上课时积极运用这些知识，充实和丰富自我，勤勤恳恳、踏踏实实的工作，呵护与珍爱孩子幸福的童年。</w:t>
      </w:r>
    </w:p>
    <w:p>
      <w:pPr>
        <w:ind w:left="0" w:right="0" w:firstLine="560"/>
        <w:spacing w:before="450" w:after="450" w:line="312" w:lineRule="auto"/>
      </w:pPr>
      <w:r>
        <w:rPr>
          <w:rFonts w:ascii="宋体" w:hAnsi="宋体" w:eastAsia="宋体" w:cs="宋体"/>
          <w:color w:val="000"/>
          <w:sz w:val="28"/>
          <w:szCs w:val="28"/>
        </w:rPr>
        <w:t xml:space="preserve">此书是一部世界教育名著，原著首版印刷高达10万套，先后被译成十几种文字。它是苏霍姆林斯基为了解决中小学教育的实际问题，切实提高教育、教学质量，专门为中小学教师而写。作者以“建议”的形式，恳切地与读者谈心。整本书读来毫无刻板、说教之感。全书皆为经验之谈，各条建议有理有据。</w:t>
      </w:r>
    </w:p>
    <w:p>
      <w:pPr>
        <w:ind w:left="0" w:right="0" w:firstLine="560"/>
        <w:spacing w:before="450" w:after="450" w:line="312" w:lineRule="auto"/>
      </w:pPr>
      <w:r>
        <w:rPr>
          <w:rFonts w:ascii="宋体" w:hAnsi="宋体" w:eastAsia="宋体" w:cs="宋体"/>
          <w:color w:val="000"/>
          <w:sz w:val="28"/>
          <w:szCs w:val="28"/>
        </w:rPr>
        <w:t xml:space="preserve">教材的首次见面</w:t>
      </w:r>
    </w:p>
    <w:p>
      <w:pPr>
        <w:ind w:left="0" w:right="0" w:firstLine="560"/>
        <w:spacing w:before="450" w:after="450" w:line="312" w:lineRule="auto"/>
      </w:pPr>
      <w:r>
        <w:rPr>
          <w:rFonts w:ascii="宋体" w:hAnsi="宋体" w:eastAsia="宋体" w:cs="宋体"/>
          <w:color w:val="000"/>
          <w:sz w:val="28"/>
          <w:szCs w:val="28"/>
        </w:rPr>
        <w:t xml:space="preserve">苏霍姆林斯基认为，学生学习落后和成绩不佳的根源之一，是对教材的首次学习学得不够好；学生在学习公式的头一节课上对它理解得深与浅，关系到非常多的问题；学生的意识中模糊不清和含糊肤浅的观念越少，他感到的落后压力就越小。那么如何知道孩子们的知识掌握情况呢？有经验的老师就是查看学生是怎样独立完成作业的，不可让学生在首次学习数学定律时不正确地做题、不正确地解题等。</w:t>
      </w:r>
    </w:p>
    <w:p>
      <w:pPr>
        <w:ind w:left="0" w:right="0" w:firstLine="560"/>
        <w:spacing w:before="450" w:after="450" w:line="312" w:lineRule="auto"/>
      </w:pPr>
      <w:r>
        <w:rPr>
          <w:rFonts w:ascii="宋体" w:hAnsi="宋体" w:eastAsia="宋体" w:cs="宋体"/>
          <w:color w:val="000"/>
          <w:sz w:val="28"/>
          <w:szCs w:val="28"/>
        </w:rPr>
        <w:t xml:space="preserve">新教材如何把握</w:t>
      </w:r>
    </w:p>
    <w:p>
      <w:pPr>
        <w:ind w:left="0" w:right="0" w:firstLine="560"/>
        <w:spacing w:before="450" w:after="450" w:line="312" w:lineRule="auto"/>
      </w:pPr>
      <w:r>
        <w:rPr>
          <w:rFonts w:ascii="宋体" w:hAnsi="宋体" w:eastAsia="宋体" w:cs="宋体"/>
          <w:color w:val="000"/>
          <w:sz w:val="28"/>
          <w:szCs w:val="28"/>
        </w:rPr>
        <w:t xml:space="preserve">理解新教材是课堂教学的一个阶段，此条建议作为第14条建议的拓展与补充，对于我们一线教学老师来说，实用性最大。苏霍姆林斯基在书中写到：对最“差”和成绩不良的学生来说，专门理解新教材的阶段尤为重要。有经验的教师非常重视使成绩不良的学生把注意力集中于教材的要点上，这种要点实质上就是因果关系，也就是知识的基础。作为教师的我们，一定不要害怕在每节课上抽出尽量多的时间来掌握新教材！如果孩子们在新知识的接收上有疑惑，那么一定会为后面的学习埋下了很多的隐患。</w:t>
      </w:r>
    </w:p>
    <w:p>
      <w:pPr>
        <w:ind w:left="0" w:right="0" w:firstLine="560"/>
        <w:spacing w:before="450" w:after="450" w:line="312" w:lineRule="auto"/>
      </w:pPr>
      <w:r>
        <w:rPr>
          <w:rFonts w:ascii="宋体" w:hAnsi="宋体" w:eastAsia="宋体" w:cs="宋体"/>
          <w:color w:val="000"/>
          <w:sz w:val="28"/>
          <w:szCs w:val="28"/>
        </w:rPr>
        <w:t xml:space="preserve">情感、道德、品德的关系</w:t>
      </w:r>
    </w:p>
    <w:p>
      <w:pPr>
        <w:ind w:left="0" w:right="0" w:firstLine="560"/>
        <w:spacing w:before="450" w:after="450" w:line="312" w:lineRule="auto"/>
      </w:pPr>
      <w:r>
        <w:rPr>
          <w:rFonts w:ascii="宋体" w:hAnsi="宋体" w:eastAsia="宋体" w:cs="宋体"/>
          <w:color w:val="000"/>
          <w:sz w:val="28"/>
          <w:szCs w:val="28"/>
        </w:rPr>
        <w:t xml:space="preserve">书中有一句话令我印象深刻——“没有情感，道德就会变成枯燥无味的空话，只能培养出伪君子。”如果一个人没有知识是次品，那么身体不好是废品，而品德不好那可就是是危险品了。可见，作为一个社会人，纵使他有很渊博的知识，很强壮的体魄，但如果德行败坏，那他也只会给国家、社会带来更大的危害。一线老师们经常感慨：现在的孩子太难教了，尤其是思想道德教育方面。我们该怎样激发学生在道德方面进行自我教育？苏霍姆林斯基认为：要想启发启学生进行自我教育，教师要用语言非常细致地触动学生最隐秘的心弦———荣誉、尊严和高尚气度，一定要善于了解和观察学生的心灵需要作这种触动的时机。这种时机的到来，一般是在幼小的人面前出现两条道路时：走第一条道路，默许丑恶存在，默然处之；走第二条路，就要对丑恶作斗争。选择第二条路，往往要求学生思想上高度紧张，付出很大的精神力量，尽管这从成人的观点来看实际情况并不复杂。</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感谢经典，感谢大师，正是在与经典的对话中我找到了身为教师的发展方向；在与大师的交流中找到了适合学生发展的特色之路。</w:t>
      </w:r>
    </w:p>
    <w:p>
      <w:pPr>
        <w:ind w:left="0" w:right="0" w:firstLine="560"/>
        <w:spacing w:before="450" w:after="450" w:line="312" w:lineRule="auto"/>
      </w:pPr>
      <w:r>
        <w:rPr>
          <w:rFonts w:ascii="宋体" w:hAnsi="宋体" w:eastAsia="宋体" w:cs="宋体"/>
          <w:color w:val="000"/>
          <w:sz w:val="28"/>
          <w:szCs w:val="28"/>
        </w:rPr>
        <w:t xml:space="preserve">当我阅读《感悟人生》后深有感触。从开始阅读到结束，我心中始终以自己最大的热诚、以自己纯净的心灵去汲取书中的点点滴滴和值得我学习的精华。</w:t>
      </w:r>
    </w:p>
    <w:p>
      <w:pPr>
        <w:ind w:left="0" w:right="0" w:firstLine="560"/>
        <w:spacing w:before="450" w:after="450" w:line="312" w:lineRule="auto"/>
      </w:pPr>
      <w:r>
        <w:rPr>
          <w:rFonts w:ascii="宋体" w:hAnsi="宋体" w:eastAsia="宋体" w:cs="宋体"/>
          <w:color w:val="000"/>
          <w:sz w:val="28"/>
          <w:szCs w:val="28"/>
        </w:rPr>
        <w:t xml:space="preserve">这本书从季羡林老先生千万字的著作中筛选出这位著名学者、国学大师、东方文化大师的想法及成长经历。这不仅仅是季老先生的感悟，也是我们的导师对年轻人的教诲，它让我们学会了怎样去奋斗、探索，怎样追求理想与目标，也使我们看待生活、事物的眼光变得更加深邃。</w:t>
      </w:r>
    </w:p>
    <w:p>
      <w:pPr>
        <w:ind w:left="0" w:right="0" w:firstLine="560"/>
        <w:spacing w:before="450" w:after="450" w:line="312" w:lineRule="auto"/>
      </w:pPr>
      <w:r>
        <w:rPr>
          <w:rFonts w:ascii="宋体" w:hAnsi="宋体" w:eastAsia="宋体" w:cs="宋体"/>
          <w:color w:val="000"/>
          <w:sz w:val="28"/>
          <w:szCs w:val="28"/>
        </w:rPr>
        <w:t xml:space="preserve">书中，看似是先生在教育我们，但更多流露出的是他对下一代的关心与鼓励。他把自己成长、学习的全部经验无私地奉献给了每一位读者，使读者获益非浅。</w:t>
      </w:r>
    </w:p>
    <w:p>
      <w:pPr>
        <w:ind w:left="0" w:right="0" w:firstLine="560"/>
        <w:spacing w:before="450" w:after="450" w:line="312" w:lineRule="auto"/>
      </w:pPr>
      <w:r>
        <w:rPr>
          <w:rFonts w:ascii="宋体" w:hAnsi="宋体" w:eastAsia="宋体" w:cs="宋体"/>
          <w:color w:val="000"/>
          <w:sz w:val="28"/>
          <w:szCs w:val="28"/>
        </w:rPr>
        <w:t xml:space="preserve">读完这本书，老人的声容笑貌好像浮此刻我眼前，他的金玉之言，将永久地刻在读者的心田，催人猛醒，激人奋进;读完这本书，犹如品尝醇美的甘露，自有味道在其中，“世纪老人”非凡的人生经历，是一笔巨大的精神财富。读完本书，我深深知道作为教育工作者本身需要学习的有很多方面，这需要本身的不断去阅读超多相关书籍，才能及时的充电，更好的为教育服务，无形当中也会提高自己的文学修养，从而提高自我，何乐而不为呢。</w:t>
      </w:r>
    </w:p>
    <w:p>
      <w:pPr>
        <w:ind w:left="0" w:right="0" w:firstLine="560"/>
        <w:spacing w:before="450" w:after="450" w:line="312" w:lineRule="auto"/>
      </w:pPr>
      <w:r>
        <w:rPr>
          <w:rFonts w:ascii="宋体" w:hAnsi="宋体" w:eastAsia="宋体" w:cs="宋体"/>
          <w:color w:val="000"/>
          <w:sz w:val="28"/>
          <w:szCs w:val="28"/>
        </w:rPr>
        <w:t xml:space="preserve">对我感悟最深的、启迪最大的是季老先生对人生的态度。他一共写了3篇“论人生”，每一篇都从不一样的角度，不一样的观察点洞察着人生的好处与完美。先生提出了“不完满才是人生”，还有他对人生好处与价值的一句评价：“如果人生真有好处与价值的话，其好处与价值就在于对人类发展的承上启下，承前启后的职责感”。从这些朴实、简洁的话语中，我们就能够体会到先生的气质与人品。他体会到了人生的真谛，更要告诉我们对待人生要有不懈的发奋与强烈的职责感。</w:t>
      </w:r>
    </w:p>
    <w:p>
      <w:pPr>
        <w:ind w:left="0" w:right="0" w:firstLine="560"/>
        <w:spacing w:before="450" w:after="450" w:line="312" w:lineRule="auto"/>
      </w:pPr>
      <w:r>
        <w:rPr>
          <w:rFonts w:ascii="宋体" w:hAnsi="宋体" w:eastAsia="宋体" w:cs="宋体"/>
          <w:color w:val="000"/>
          <w:sz w:val="28"/>
          <w:szCs w:val="28"/>
        </w:rPr>
        <w:t xml:space="preserve">要想使人生变得有好处，就要有目标，想要到达这个目标，务必经过无数代人的共同发奋。如接力赛，每一代人都有自己的一段路程要跑。又如一条链子，是由许多环组成的，每一环从本身来看，只但是是一个微不足道的个体，但没有这许许多多的个体，链子也就无法组成。</w:t>
      </w:r>
    </w:p>
    <w:p>
      <w:pPr>
        <w:ind w:left="0" w:right="0" w:firstLine="560"/>
        <w:spacing w:before="450" w:after="450" w:line="312" w:lineRule="auto"/>
      </w:pPr>
      <w:r>
        <w:rPr>
          <w:rFonts w:ascii="宋体" w:hAnsi="宋体" w:eastAsia="宋体" w:cs="宋体"/>
          <w:color w:val="000"/>
          <w:sz w:val="28"/>
          <w:szCs w:val="28"/>
        </w:rPr>
        <w:t xml:space="preserve">在人类社会发展的长河中，我们每一代人都有自己的使命和职责，而且是绝非可有可无的。这就是人生好处与价值的体现。季老先生虽已到耄耋之年，但正是由于老人的使命感和职责感，使他仍然笔耕不辍，他想把更多的“财富”留给下一代，让我们看到了老一辈的无私和博大，也从中《感悟人生》。</w:t>
      </w:r>
    </w:p>
    <w:p>
      <w:pPr>
        <w:ind w:left="0" w:right="0" w:firstLine="560"/>
        <w:spacing w:before="450" w:after="450" w:line="312" w:lineRule="auto"/>
      </w:pPr>
      <w:r>
        <w:rPr>
          <w:rFonts w:ascii="宋体" w:hAnsi="宋体" w:eastAsia="宋体" w:cs="宋体"/>
          <w:color w:val="000"/>
          <w:sz w:val="28"/>
          <w:szCs w:val="28"/>
        </w:rPr>
        <w:t xml:space="preserve">这本书，让我感到在生活中，工作中，就应以高度的热情去应对，去进取，去发奋，去开拓我们崭新未来。让我们吸取其中的斗志，为我们的教育事业，倾尽自己的所有。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2025-04-04T16:33:51+08:00</dcterms:created>
  <dcterms:modified xsi:type="dcterms:W3CDTF">2025-04-04T16:33:51+08:00</dcterms:modified>
</cp:coreProperties>
</file>

<file path=docProps/custom.xml><?xml version="1.0" encoding="utf-8"?>
<Properties xmlns="http://schemas.openxmlformats.org/officeDocument/2006/custom-properties" xmlns:vt="http://schemas.openxmlformats.org/officeDocument/2006/docPropsVTypes"/>
</file>