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骑鹅旅行记读后感优质5篇</w:t>
      </w:r>
      <w:bookmarkEnd w:id="1"/>
    </w:p>
    <w:p>
      <w:pPr>
        <w:jc w:val="center"/>
        <w:spacing w:before="0" w:after="450"/>
      </w:pPr>
      <w:r>
        <w:rPr>
          <w:rFonts w:ascii="Arial" w:hAnsi="Arial" w:eastAsia="Arial" w:cs="Arial"/>
          <w:color w:val="999999"/>
          <w:sz w:val="20"/>
          <w:szCs w:val="20"/>
        </w:rPr>
        <w:t xml:space="preserve">来源：网络  作者：雨后彩虹  更新时间：2024-03-31</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能够更好地理解作者的文学技巧和写作风格，读后感可以是一种情感的宣泄，它让我们释放内心的感受和情感，以下是小编精心为您推荐的骑鹅旅行记读后感优质5篇，供大家参考。今天我读了《尼尔斯骑鹅旅行记》的第五章“鹤之舞表演大会”。故事...</w:t>
      </w:r>
    </w:p>
    <w:p>
      <w:pPr>
        <w:ind w:left="0" w:right="0" w:firstLine="560"/>
        <w:spacing w:before="450" w:after="450" w:line="312" w:lineRule="auto"/>
      </w:pPr>
      <w:r>
        <w:rPr>
          <w:rFonts w:ascii="宋体" w:hAnsi="宋体" w:eastAsia="宋体" w:cs="宋体"/>
          <w:color w:val="000"/>
          <w:sz w:val="28"/>
          <w:szCs w:val="28"/>
        </w:rPr>
        <w:t xml:space="preserve">通过写读后感，我们能够更好地理解作者的文学技巧和写作风格，读后感可以是一种情感的宣泄，它让我们释放内心的感受和情感，以下是小编精心为您推荐的骑鹅旅行记读后感优质5篇，供大家参考。</w:t>
      </w:r>
    </w:p>
    <w:p>
      <w:pPr>
        <w:ind w:left="0" w:right="0" w:firstLine="560"/>
        <w:spacing w:before="450" w:after="450" w:line="312" w:lineRule="auto"/>
      </w:pPr>
      <w:r>
        <w:rPr>
          <w:rFonts w:ascii="宋体" w:hAnsi="宋体" w:eastAsia="宋体" w:cs="宋体"/>
          <w:color w:val="000"/>
          <w:sz w:val="28"/>
          <w:szCs w:val="28"/>
        </w:rPr>
        <w:t xml:space="preserve">今天我读了《尼尔斯骑鹅旅行记》的第五章“鹤之舞表演大会”。</w:t>
      </w:r>
    </w:p>
    <w:p>
      <w:pPr>
        <w:ind w:left="0" w:right="0" w:firstLine="560"/>
        <w:spacing w:before="450" w:after="450" w:line="312" w:lineRule="auto"/>
      </w:pPr>
      <w:r>
        <w:rPr>
          <w:rFonts w:ascii="宋体" w:hAnsi="宋体" w:eastAsia="宋体" w:cs="宋体"/>
          <w:color w:val="000"/>
          <w:sz w:val="28"/>
          <w:szCs w:val="28"/>
        </w:rPr>
        <w:t xml:space="preserve">故事的梗概是：在斯康耐虽然有许多美轮美奂的建筑物，但是没有哪一栋能与库拉山陡峭的绝壁相媲美。库拉山由于自然这位能工巧匠的精细雕琢，形成了各种美不胜收的模样。库拉山前面有波涛汹涌的大海，上面的天空一望无际，白云洁白无瑕，再加上柔软似地毯的绿草，分外令人心旷神怡。动物们不知何时开始，在这里每年举行一次游艺大会，使得这“世外桃源”般的存在又添加了几分魅力。尼尔斯跟随着大雁群，正好碰到这一年的游艺大会。各种动物都来展示自己独特的能力，非常热闹，尤其是大鹤在朝前方掠过时，旋转着美丽的身躯，真像空中的芭蕾舞者。</w:t>
      </w:r>
    </w:p>
    <w:p>
      <w:pPr>
        <w:ind w:left="0" w:right="0" w:firstLine="560"/>
        <w:spacing w:before="450" w:after="450" w:line="312" w:lineRule="auto"/>
      </w:pPr>
      <w:r>
        <w:rPr>
          <w:rFonts w:ascii="宋体" w:hAnsi="宋体" w:eastAsia="宋体" w:cs="宋体"/>
          <w:color w:val="000"/>
          <w:sz w:val="28"/>
          <w:szCs w:val="28"/>
        </w:rPr>
        <w:t xml:space="preserve">读完这篇故事后，我觉得那些动物真快活真可爱。真想和他们一起狂欢。同时我也深切地感受到保护动物的重要性，人类和动物之间和平相处是多么和谐啊!</w:t>
      </w:r>
    </w:p>
    <w:p>
      <w:pPr>
        <w:ind w:left="0" w:right="0" w:firstLine="560"/>
        <w:spacing w:before="450" w:after="450" w:line="312" w:lineRule="auto"/>
      </w:pPr>
      <w:r>
        <w:rPr>
          <w:rFonts w:ascii="宋体" w:hAnsi="宋体" w:eastAsia="宋体" w:cs="宋体"/>
          <w:color w:val="000"/>
          <w:sz w:val="28"/>
          <w:szCs w:val="28"/>
        </w:rPr>
        <w:t xml:space="preserve">看看我们的现状，外面明媚的春光我们不能享受，因为人对野生动物的杀害食用，而使得新冠病毒泛滥，导致同胞病毒感染，有许多同胞因为感染病毒而失去生命，至今医护工作者还冒着生命危险狙击这场特殊的战役。难道不值得我们反思吗?因食用野生动物引发的\'悲剧还少吗?20xx年爆发的非典，不也是因为捕猎食用野生动物而产生的吗?因被捕猎而灭绝的动物还少吗?我们人类不能因一己之私而夺取其他动物的生存权力。否则不也和尼尔斯初变狐仙的时候一样狼狈吗?</w:t>
      </w:r>
    </w:p>
    <w:p>
      <w:pPr>
        <w:ind w:left="0" w:right="0" w:firstLine="560"/>
        <w:spacing w:before="450" w:after="450" w:line="312" w:lineRule="auto"/>
      </w:pPr>
      <w:r>
        <w:rPr>
          <w:rFonts w:ascii="宋体" w:hAnsi="宋体" w:eastAsia="宋体" w:cs="宋体"/>
          <w:color w:val="000"/>
          <w:sz w:val="28"/>
          <w:szCs w:val="28"/>
        </w:rPr>
        <w:t xml:space="preserve">我们人类在生产开发的过程中，不仅要爱护动物，还要保护大自然，这样人类的历史才能绵延持续。警醒吧人类，现在亡羊补牢还为时不晚，希望我们从现在就行动起来——保护自然!保护自然!</w:t>
      </w:r>
    </w:p>
    <w:p>
      <w:pPr>
        <w:ind w:left="0" w:right="0" w:firstLine="560"/>
        <w:spacing w:before="450" w:after="450" w:line="312" w:lineRule="auto"/>
      </w:pPr>
      <w:r>
        <w:rPr>
          <w:rFonts w:ascii="宋体" w:hAnsi="宋体" w:eastAsia="宋体" w:cs="宋体"/>
          <w:color w:val="000"/>
          <w:sz w:val="28"/>
          <w:szCs w:val="28"/>
        </w:rPr>
        <w:t xml:space="preserve">读完《尼尔斯骑鹅旅行记》的几天里，我的脑海中时常浮现出这个故事的内容：故事的主人公叫尼尔斯，是一个调皮捣蛋的小男孩，因为在家里捉弄一只小精灵，则变成了一个不到五厘米的`小人。</w:t>
      </w:r>
    </w:p>
    <w:p>
      <w:pPr>
        <w:ind w:left="0" w:right="0" w:firstLine="560"/>
        <w:spacing w:before="450" w:after="450" w:line="312" w:lineRule="auto"/>
      </w:pPr>
      <w:r>
        <w:rPr>
          <w:rFonts w:ascii="宋体" w:hAnsi="宋体" w:eastAsia="宋体" w:cs="宋体"/>
          <w:color w:val="000"/>
          <w:sz w:val="28"/>
          <w:szCs w:val="28"/>
        </w:rPr>
        <w:t xml:space="preserve">他为了阻止雄鹅飞走，便爬到雄鹅的背上，不料却被雄鹅带着与雁群一起飞向拉普兰……在和大雁们的旅行中，尼尔斯救了小松鼠，帮助了古城堡里的动物们;他救了整个雁群，体会到助人为乐的快感。因此，小动物们改变对他的看法，再也不讨厌了他了。不过，旅途中也有难过、不顺心的事情，比如，他饿了只能吃小草和小虫，就连蚂蚁都可以欺负他……在雁群的帮助下，他变回了正常人。这次难忘的旅行，他知道了家的温暖!</w:t>
      </w:r>
    </w:p>
    <w:p>
      <w:pPr>
        <w:ind w:left="0" w:right="0" w:firstLine="560"/>
        <w:spacing w:before="450" w:after="450" w:line="312" w:lineRule="auto"/>
      </w:pPr>
      <w:r>
        <w:rPr>
          <w:rFonts w:ascii="宋体" w:hAnsi="宋体" w:eastAsia="宋体" w:cs="宋体"/>
          <w:color w:val="000"/>
          <w:sz w:val="28"/>
          <w:szCs w:val="28"/>
        </w:rPr>
        <w:t xml:space="preserve">这个故事的主人公尼尔斯一开始是个坏孩子，十分令人讨厌，可后来却变得善良勇敢，这其中的原因就是他变小后的难忘经历。他这次的经历中，虽然没有做出什么惊天动地的大事来，可他却为了救出朋友舍身忘死;为了帮助朋友奋不顾身。他没有变小之前，经常虐待动物，可当他变小之后，深深体会到动物的苦处，也就不再做坏事了。</w:t>
      </w:r>
    </w:p>
    <w:p>
      <w:pPr>
        <w:ind w:left="0" w:right="0" w:firstLine="560"/>
        <w:spacing w:before="450" w:after="450" w:line="312" w:lineRule="auto"/>
      </w:pPr>
      <w:r>
        <w:rPr>
          <w:rFonts w:ascii="宋体" w:hAnsi="宋体" w:eastAsia="宋体" w:cs="宋体"/>
          <w:color w:val="000"/>
          <w:sz w:val="28"/>
          <w:szCs w:val="28"/>
        </w:rPr>
        <w:t xml:space="preserve">做人要有爱心，有责任心，还要乐于助人，这样，别人才会喜欢你，也会在你遇到困难的时候帮助你。否则，别人是不会信任你、帮助你的。在人生旅途中，我们要用心呵护每一个小生灵。《尼尔斯骑鹅旅行记》，我已深刻感悟到：最美的情感不是获得，而是付出。</w:t>
      </w:r>
    </w:p>
    <w:p>
      <w:pPr>
        <w:ind w:left="0" w:right="0" w:firstLine="560"/>
        <w:spacing w:before="450" w:after="450" w:line="312" w:lineRule="auto"/>
      </w:pPr>
      <w:r>
        <w:rPr>
          <w:rFonts w:ascii="宋体" w:hAnsi="宋体" w:eastAsia="宋体" w:cs="宋体"/>
          <w:color w:val="000"/>
          <w:sz w:val="28"/>
          <w:szCs w:val="28"/>
        </w:rPr>
        <w:t xml:space="preserve">“他走上堤岸以后，又回头望着许多飞越大海的鸟群。所有的鸟都发出引诱的叫声，只有一群大雁在他还能看见的时候一直默不作声地向前飞着，直到消失在远方。它们排列均匀，队形整齐，速度轻快，振翅强劲有力。男孩子对飞走的鸟无限留恋，似乎盼望再次变成能够跟随一群大雁飞越陆地和海洋的大拇指。”</w:t>
      </w:r>
    </w:p>
    <w:p>
      <w:pPr>
        <w:ind w:left="0" w:right="0" w:firstLine="560"/>
        <w:spacing w:before="450" w:after="450" w:line="312" w:lineRule="auto"/>
      </w:pPr>
      <w:r>
        <w:rPr>
          <w:rFonts w:ascii="宋体" w:hAnsi="宋体" w:eastAsia="宋体" w:cs="宋体"/>
          <w:color w:val="000"/>
          <w:sz w:val="28"/>
          <w:szCs w:val="28"/>
        </w:rPr>
        <w:t xml:space="preserve">这就是《骑鹅旅行记》的结尾。尼尔斯与大雁告别了，我也应该和尼尔斯、大雁以及书中的一切动物“告别”了。但是乐意帮助他人的尼尔斯，善良、坚强的大雁，热爱自由的金雕高尔果，热心的渡巴塔基的形象，我是永远不会忘记的。</w:t>
      </w:r>
    </w:p>
    <w:p>
      <w:pPr>
        <w:ind w:left="0" w:right="0" w:firstLine="560"/>
        <w:spacing w:before="450" w:after="450" w:line="312" w:lineRule="auto"/>
      </w:pPr>
      <w:r>
        <w:rPr>
          <w:rFonts w:ascii="宋体" w:hAnsi="宋体" w:eastAsia="宋体" w:cs="宋体"/>
          <w:color w:val="000"/>
          <w:sz w:val="28"/>
          <w:szCs w:val="28"/>
        </w:rPr>
        <w:t xml:space="preserve">这本书是瑞典著名女作家赛尔玛·拉格洛夫写的。这本书主要写一个经常欺负动物的男孩尼尔斯被狐仙变得只有拇指那么大。他骑在雄鹅茅帧背上，跟随大雁旅行，到了许多地方，经历了许多危险。最后养成了主动帮助动物的习惯，最终成为一个热爱动物、关心动物、乐意帮助他人的好孩子。</w:t>
      </w:r>
    </w:p>
    <w:p>
      <w:pPr>
        <w:ind w:left="0" w:right="0" w:firstLine="560"/>
        <w:spacing w:before="450" w:after="450" w:line="312" w:lineRule="auto"/>
      </w:pPr>
      <w:r>
        <w:rPr>
          <w:rFonts w:ascii="宋体" w:hAnsi="宋体" w:eastAsia="宋体" w:cs="宋体"/>
          <w:color w:val="000"/>
          <w:sz w:val="28"/>
          <w:szCs w:val="28"/>
        </w:rPr>
        <w:t xml:space="preserve">像从前的尼尔斯一样，我也曾常欺负动物。我经常去吓唬猫，害得猫老是一见我就躲在屋里不敢出来；我捉了许多蝴蝶，把它们折腾得筋疲力尽，半死不活，然后毫不在乎地把它们一脚踩死。</w:t>
      </w:r>
    </w:p>
    <w:p>
      <w:pPr>
        <w:ind w:left="0" w:right="0" w:firstLine="560"/>
        <w:spacing w:before="450" w:after="450" w:line="312" w:lineRule="auto"/>
      </w:pPr>
      <w:r>
        <w:rPr>
          <w:rFonts w:ascii="宋体" w:hAnsi="宋体" w:eastAsia="宋体" w:cs="宋体"/>
          <w:color w:val="000"/>
          <w:sz w:val="28"/>
          <w:szCs w:val="28"/>
        </w:rPr>
        <w:t xml:space="preserve">哎，我太不应该那样做了。因为动物是人类的好朋友，是大自然不可缺少的组成部分。比如猫头鹰、蛇、狐狸能帮助人们捉田鼠；蜻蜓、青蛙、燕子等能帮助人们捉害虫；牛、马、驴等为人们劳动；狗是公安战士侦破疑案，追捕坏人的好帮手……动物给人类的好处实在太多！</w:t>
      </w:r>
    </w:p>
    <w:p>
      <w:pPr>
        <w:ind w:left="0" w:right="0" w:firstLine="560"/>
        <w:spacing w:before="450" w:after="450" w:line="312" w:lineRule="auto"/>
      </w:pPr>
      <w:r>
        <w:rPr>
          <w:rFonts w:ascii="宋体" w:hAnsi="宋体" w:eastAsia="宋体" w:cs="宋体"/>
          <w:color w:val="000"/>
          <w:sz w:val="28"/>
          <w:szCs w:val="28"/>
        </w:rPr>
        <w:t xml:space="preserve">假如我们这个世界上没有动物，那将会是什么样啊！如果鲜花怒放，却没有蝴蝶、蜜蜂帮它们传授花粉，那将是多可悲的事情。那样，夏天，我们再也看不到蝴蝶那优美的舞姿和萤火虫的小灯笼，再也听不见青蛙、知了、蟋蟀的歌声了。我们也喝不到牛奶、吃不到蜂蜜了。小溪里再也看不见小鱼、小虾那美丽的身影了……啊，那将是个可怕、冷清、凄寂、毫无生机的世界！所以，我们不该驱赶、残杀它们，应该把它们当作我们的朋友、伙伴，与它们和平相处。给动物一个良好的栖息之地，让它们感受到人类带给它们的那一份温馨，那份关爱，</w:t>
      </w:r>
    </w:p>
    <w:p>
      <w:pPr>
        <w:ind w:left="0" w:right="0" w:firstLine="560"/>
        <w:spacing w:before="450" w:after="450" w:line="312" w:lineRule="auto"/>
      </w:pPr>
      <w:r>
        <w:rPr>
          <w:rFonts w:ascii="宋体" w:hAnsi="宋体" w:eastAsia="宋体" w:cs="宋体"/>
          <w:color w:val="000"/>
          <w:sz w:val="28"/>
          <w:szCs w:val="28"/>
        </w:rPr>
        <w:t xml:space="preserve">使地球呈现出一片安详与和谐的景象。</w:t>
      </w:r>
    </w:p>
    <w:p>
      <w:pPr>
        <w:ind w:left="0" w:right="0" w:firstLine="560"/>
        <w:spacing w:before="450" w:after="450" w:line="312" w:lineRule="auto"/>
      </w:pPr>
      <w:r>
        <w:rPr>
          <w:rFonts w:ascii="宋体" w:hAnsi="宋体" w:eastAsia="宋体" w:cs="宋体"/>
          <w:color w:val="000"/>
          <w:sz w:val="28"/>
          <w:szCs w:val="28"/>
        </w:rPr>
        <w:t xml:space="preserve">人对动物是这样，人与人之间也应该这样。欺侮弱小、互相残杀是野蛮的行径，战争带来的是破坏、灾难和毁灭！只有和睦相处，互相帮助，才能感受到充满爱的世界，我们的生活才会更加美好幸福！</w:t>
      </w:r>
    </w:p>
    <w:p>
      <w:pPr>
        <w:ind w:left="0" w:right="0" w:firstLine="560"/>
        <w:spacing w:before="450" w:after="450" w:line="312" w:lineRule="auto"/>
      </w:pPr>
      <w:r>
        <w:rPr>
          <w:rFonts w:ascii="宋体" w:hAnsi="宋体" w:eastAsia="宋体" w:cs="宋体"/>
          <w:color w:val="000"/>
          <w:sz w:val="28"/>
          <w:szCs w:val="28"/>
        </w:rPr>
        <w:t xml:space="preserve">我今天早上把《尼尔斯骑鹅旅行记》读完了。妈妈让我试着写一个读后感。</w:t>
      </w:r>
    </w:p>
    <w:p>
      <w:pPr>
        <w:ind w:left="0" w:right="0" w:firstLine="560"/>
        <w:spacing w:before="450" w:after="450" w:line="312" w:lineRule="auto"/>
      </w:pPr>
      <w:r>
        <w:rPr>
          <w:rFonts w:ascii="宋体" w:hAnsi="宋体" w:eastAsia="宋体" w:cs="宋体"/>
          <w:color w:val="000"/>
          <w:sz w:val="28"/>
          <w:szCs w:val="28"/>
        </w:rPr>
        <w:t xml:space="preserve">?尼尔斯骑鹅旅行记》读后感</w:t>
      </w:r>
    </w:p>
    <w:p>
      <w:pPr>
        <w:ind w:left="0" w:right="0" w:firstLine="560"/>
        <w:spacing w:before="450" w:after="450" w:line="312" w:lineRule="auto"/>
      </w:pPr>
      <w:r>
        <w:rPr>
          <w:rFonts w:ascii="宋体" w:hAnsi="宋体" w:eastAsia="宋体" w:cs="宋体"/>
          <w:color w:val="000"/>
          <w:sz w:val="28"/>
          <w:szCs w:val="28"/>
        </w:rPr>
        <w:t xml:space="preserve">故事的主人翁叫尼尔斯，是一个调皮的小男孩。被森林里的小精灵，变成了一个不到5厘米高的小人。因为想回家跳到一只鹅身上，可家鹅说自己要去阿佰兰，尼尔斯便和鹅群一起飞向阿佰兰……</w:t>
      </w:r>
    </w:p>
    <w:p>
      <w:pPr>
        <w:ind w:left="0" w:right="0" w:firstLine="560"/>
        <w:spacing w:before="450" w:after="450" w:line="312" w:lineRule="auto"/>
      </w:pPr>
      <w:r>
        <w:rPr>
          <w:rFonts w:ascii="宋体" w:hAnsi="宋体" w:eastAsia="宋体" w:cs="宋体"/>
          <w:color w:val="000"/>
          <w:sz w:val="28"/>
          <w:szCs w:val="28"/>
        </w:rPr>
        <w:t xml:space="preserve">在路上，尼尔斯救了小松鼠，帮助了古城里的动物们，救了整个鹅群，体会到了助人为乐的乐趣。不过他也有难过的时候，比如只有水草和小虫吃，蚂蚁也欺负这个小人儿，还有……</w:t>
      </w:r>
    </w:p>
    <w:p>
      <w:pPr>
        <w:ind w:left="0" w:right="0" w:firstLine="560"/>
        <w:spacing w:before="450" w:after="450" w:line="312" w:lineRule="auto"/>
      </w:pPr>
      <w:r>
        <w:rPr>
          <w:rFonts w:ascii="宋体" w:hAnsi="宋体" w:eastAsia="宋体" w:cs="宋体"/>
          <w:color w:val="000"/>
          <w:sz w:val="28"/>
          <w:szCs w:val="28"/>
        </w:rPr>
        <w:t xml:space="preserve">当有一天在家门口看见爸爸妈妈时，他变成了正常人！在鹅群的帮助下，他知道了家的温暖。</w:t>
      </w:r>
    </w:p>
    <w:p>
      <w:pPr>
        <w:ind w:left="0" w:right="0" w:firstLine="560"/>
        <w:spacing w:before="450" w:after="450" w:line="312" w:lineRule="auto"/>
      </w:pPr>
      <w:r>
        <w:rPr>
          <w:rFonts w:ascii="宋体" w:hAnsi="宋体" w:eastAsia="宋体" w:cs="宋体"/>
          <w:color w:val="000"/>
          <w:sz w:val="28"/>
          <w:szCs w:val="28"/>
        </w:rPr>
        <w:t xml:space="preserve">我认为，如果我是前面的尼尔斯，就应该马上改正，如果我是后面的尼尔斯，应该多多进步不要后退。</w:t>
      </w:r>
    </w:p>
    <w:p>
      <w:pPr>
        <w:ind w:left="0" w:right="0" w:firstLine="560"/>
        <w:spacing w:before="450" w:after="450" w:line="312" w:lineRule="auto"/>
      </w:pPr>
      <w:r>
        <w:rPr>
          <w:rFonts w:ascii="宋体" w:hAnsi="宋体" w:eastAsia="宋体" w:cs="宋体"/>
          <w:color w:val="000"/>
          <w:sz w:val="28"/>
          <w:szCs w:val="28"/>
        </w:rPr>
        <w:t xml:space="preserve">暑假到了，妈妈给我买了一本？骑鹅旅行记？，我本来不喜欢看这类书，妈妈告诉我这是一本获得诺贝尔文学奖的具有文学性、趣味性和知识性的经典作品，我就迫不及待的看了起来。</w:t>
      </w:r>
    </w:p>
    <w:p>
      <w:pPr>
        <w:ind w:left="0" w:right="0" w:firstLine="560"/>
        <w:spacing w:before="450" w:after="450" w:line="312" w:lineRule="auto"/>
      </w:pPr>
      <w:r>
        <w:rPr>
          <w:rFonts w:ascii="宋体" w:hAnsi="宋体" w:eastAsia="宋体" w:cs="宋体"/>
          <w:color w:val="000"/>
          <w:sz w:val="28"/>
          <w:szCs w:val="28"/>
        </w:rPr>
        <w:t xml:space="preserve">这是一个奇幻无比的冒险旅行故事：尼尔斯是个调皮捣蛋的小男孩，不爱学习，十分懒散，经常欺负各种小动物。有一天，他因为捉弄小精，而被精灵用魔法变成了拇指大的小人，同时还拥有了能听懂动物语言的奇妙能力，很快又被一只大鹅带着飞离地面，于是开始了一场奇妙曲折的冒险旅行，旅途中，尼尔斯发挥人的聪明才智，打败了诡计多端的狐狸密尔，不畏艰险和困难智取乌鸦山的盗贼，还和大雁群一起主持正义，拯救了有情有义的老鹰……在一次次惊心动魄的历险中，尼尔斯克服了种。种困难，结交了很多朋友，并从各种动物那里学到了很多优点，逐渐从一个熊孩子成长为一个机智勇敢、善良诚实、乐于助人、有责任感又勤劳的好男孩！</w:t>
      </w:r>
    </w:p>
    <w:p>
      <w:pPr>
        <w:ind w:left="0" w:right="0" w:firstLine="560"/>
        <w:spacing w:before="450" w:after="450" w:line="312" w:lineRule="auto"/>
      </w:pPr>
      <w:r>
        <w:rPr>
          <w:rFonts w:ascii="宋体" w:hAnsi="宋体" w:eastAsia="宋体" w:cs="宋体"/>
          <w:color w:val="000"/>
          <w:sz w:val="28"/>
          <w:szCs w:val="28"/>
        </w:rPr>
        <w:t xml:space="preserve">这本书不仅有一个个有趣的童话，还能学习到很多历史故事，动物植物的生活和生长规律，在书中，我看到了瑞典的.美丽景色，迷人的风土人情，我的整个心都被吸引着，被每一个故事深深感染着，我想到自己每年出去旅行，都没有好好的去观察去体验，总是怕热怕累，不会用心去发现各种美好的事物，开阔自己的视野，以后，我一定会改变自己，吸取更多的正能量，脱离游戏，不再懒散拖延，做一个阳光有爱，有责任能担当的男子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2025-04-07T00:16:47+08:00</dcterms:created>
  <dcterms:modified xsi:type="dcterms:W3CDTF">2025-04-07T00:16:47+08:00</dcterms:modified>
</cp:coreProperties>
</file>

<file path=docProps/custom.xml><?xml version="1.0" encoding="utf-8"?>
<Properties xmlns="http://schemas.openxmlformats.org/officeDocument/2006/custom-properties" xmlns:vt="http://schemas.openxmlformats.org/officeDocument/2006/docPropsVTypes"/>
</file>