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名著经典读后感1000字8篇</w:t>
      </w:r>
      <w:bookmarkEnd w:id="1"/>
    </w:p>
    <w:p>
      <w:pPr>
        <w:jc w:val="center"/>
        <w:spacing w:before="0" w:after="450"/>
      </w:pPr>
      <w:r>
        <w:rPr>
          <w:rFonts w:ascii="Arial" w:hAnsi="Arial" w:eastAsia="Arial" w:cs="Arial"/>
          <w:color w:val="999999"/>
          <w:sz w:val="20"/>
          <w:szCs w:val="20"/>
        </w:rPr>
        <w:t xml:space="preserve">来源：网络  作者：心旷神怡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读后感是文学与读者之间的纽带，是一种表达、思考和分享的方式，读后感可以帮助我们更好地理解作品中的冲突和发展，深入剖析故事情节，下面是小编为您分享的名著经典读后感1000字8篇，感谢您的参阅。前一段时间，心情不太好，压力很大，所以就和小蒋(我...</w:t>
      </w:r>
    </w:p>
    <w:p>
      <w:pPr>
        <w:ind w:left="0" w:right="0" w:firstLine="560"/>
        <w:spacing w:before="450" w:after="450" w:line="312" w:lineRule="auto"/>
      </w:pPr>
      <w:r>
        <w:rPr>
          <w:rFonts w:ascii="宋体" w:hAnsi="宋体" w:eastAsia="宋体" w:cs="宋体"/>
          <w:color w:val="000"/>
          <w:sz w:val="28"/>
          <w:szCs w:val="28"/>
        </w:rPr>
        <w:t xml:space="preserve">读后感是文学与读者之间的纽带，是一种表达、思考和分享的方式，读后感可以帮助我们更好地理解作品中的冲突和发展，深入剖析故事情节，下面是小编为您分享的名著经典读后感1000字8篇，感谢您的参阅。</w:t>
      </w:r>
    </w:p>
    <w:p>
      <w:pPr>
        <w:ind w:left="0" w:right="0" w:firstLine="560"/>
        <w:spacing w:before="450" w:after="450" w:line="312" w:lineRule="auto"/>
      </w:pPr>
      <w:r>
        <w:rPr>
          <w:rFonts w:ascii="宋体" w:hAnsi="宋体" w:eastAsia="宋体" w:cs="宋体"/>
          <w:color w:val="000"/>
          <w:sz w:val="28"/>
          <w:szCs w:val="28"/>
        </w:rPr>
        <w:t xml:space="preserve">前一段时间，心情不太好，压力很大，所以就和小蒋(我的闺中密友)聊天，聊天之际，她推荐我看一本书，说这本书很值得一看。我怀着既好奇又试着看的心态拿过来详阅后，正如朋友所言，恍然大悟的自嘲一番，然后及时调整好自己的心态，积极去面对各种环境所带来的压力。它就是《谁动了我的奶酪》。</w:t>
      </w:r>
    </w:p>
    <w:p>
      <w:pPr>
        <w:ind w:left="0" w:right="0" w:firstLine="560"/>
        <w:spacing w:before="450" w:after="450" w:line="312" w:lineRule="auto"/>
      </w:pPr>
      <w:r>
        <w:rPr>
          <w:rFonts w:ascii="宋体" w:hAnsi="宋体" w:eastAsia="宋体" w:cs="宋体"/>
          <w:color w:val="000"/>
          <w:sz w:val="28"/>
          <w:szCs w:val="28"/>
        </w:rPr>
        <w:t xml:space="preserve">这本书讲述了两个小矮人和一对小老鼠寻找奶酪的小故事。在故事中，作者虚构了四个角色：小矮人唧唧和哼哼、小老鼠嗅嗅和匆匆，分别代表着我们的不同方面，即复杂的一面(小矮人)和简单的一面(小老鼠)。奶酪的意义则很广，它可以代表着是一种物质的享受，或者是意味着健康、休闲的生活，或者是给我们带来的荣誉，等等。两个小矮人和这两只小老鼠分别以不同的.方式在一座迷宫里寻找梦中的奶酪。有一天，它们都在迷宫的一个角落里找到了它们自己想要的奶酪。那里各样的奶酪堆积如山，它们痛快的饱吃了一顿。此后，每天都来到这个奶酪站，把这里当成了自己的家……日复一日，终于有一天，它们都发现，所有的奶酪不翼而飞，精彩的故事从此而展开……</w:t>
      </w:r>
    </w:p>
    <w:p>
      <w:pPr>
        <w:ind w:left="0" w:right="0" w:firstLine="560"/>
        <w:spacing w:before="450" w:after="450" w:line="312" w:lineRule="auto"/>
      </w:pPr>
      <w:r>
        <w:rPr>
          <w:rFonts w:ascii="宋体" w:hAnsi="宋体" w:eastAsia="宋体" w:cs="宋体"/>
          <w:color w:val="000"/>
          <w:sz w:val="28"/>
          <w:szCs w:val="28"/>
        </w:rPr>
        <w:t xml:space="preserve">其实，小老鼠嗅嗅一早就嗅出了奶酪的变质，那个奶酪站不见了奶酪，两只小老鼠并不感到惊讶，对它们来说，问题和答案一样简单：奶酪站的情况发生了变化，所以它们也应该随之而变化，采取行动去寻找新的奶酪。</w:t>
      </w:r>
    </w:p>
    <w:p>
      <w:pPr>
        <w:ind w:left="0" w:right="0" w:firstLine="560"/>
        <w:spacing w:before="450" w:after="450" w:line="312" w:lineRule="auto"/>
      </w:pPr>
      <w:r>
        <w:rPr>
          <w:rFonts w:ascii="宋体" w:hAnsi="宋体" w:eastAsia="宋体" w:cs="宋体"/>
          <w:color w:val="000"/>
          <w:sz w:val="28"/>
          <w:szCs w:val="28"/>
        </w:rPr>
        <w:t xml:space="preserve">生活中，人的思维往往受限于各种所谓的阅历、情感等控制，当决定做一件事情的时候要经过一番思想斗争，过多的思前顾后，因害怕困难而变得胆怯、畏缩，就这样反复深思熟虑的过程里，错过了好的时机，失去了许多发展的机会和机遇。当环境发生变化的时候，我们要像小老鼠嗅嗅和匆匆一样，以灵敏的嗅觉和触觉去发现其中大大小小的变故，进而迅速调整自己的步伐，适应新的环境。人不能改变大环境时，就要积极去适应新环境。这时候如果思想固执，不懂得改变，就一定会被淘汰。</w:t>
      </w:r>
    </w:p>
    <w:p>
      <w:pPr>
        <w:ind w:left="0" w:right="0" w:firstLine="560"/>
        <w:spacing w:before="450" w:after="450" w:line="312" w:lineRule="auto"/>
      </w:pPr>
      <w:r>
        <w:rPr>
          <w:rFonts w:ascii="宋体" w:hAnsi="宋体" w:eastAsia="宋体" w:cs="宋体"/>
          <w:color w:val="000"/>
          <w:sz w:val="28"/>
          <w:szCs w:val="28"/>
        </w:rPr>
        <w:t xml:space="preserve">两个小矮人唧唧和哼哼在失去奶酪的一段时间内常常愤慨“到底是谁动了我的奶酪”，难于接受突然的变故，怨天尤人，怒气冲天。每日往返于原来的奶酪站，期望等待奶酪回来。后来，其中的一个小矮人唧唧在几经思想斗争后，终于明白——正是恐惧让自己裹足不前，事情发生了改变，就再也变不回原来的样子了。这就是生活，日子在往前走，就要随之而改变。</w:t>
      </w:r>
    </w:p>
    <w:p>
      <w:pPr>
        <w:ind w:left="0" w:right="0" w:firstLine="560"/>
        <w:spacing w:before="450" w:after="450" w:line="312" w:lineRule="auto"/>
      </w:pPr>
      <w:r>
        <w:rPr>
          <w:rFonts w:ascii="宋体" w:hAnsi="宋体" w:eastAsia="宋体" w:cs="宋体"/>
          <w:color w:val="000"/>
          <w:sz w:val="28"/>
          <w:szCs w:val="28"/>
        </w:rPr>
        <w:t xml:space="preserve">人一旦醒悟，意识到自己并非是没有能力、其实是脑子里有诸多因素在制约着自己的行为才望而怯步时，就能够调整好心态，改变前进的思路，学会舍弃一些陈旧的东西，吸取教训，以全新的面貌和姿态去迎接新的东西。人是有着复杂思维的高级动物，有时候要把繁杂的事情简单化来处理，不能有过多的情感和包袱，有时候也要去深思事情的原委，分析事物的本质，不能被表面的量变所蒙蔽，这两种方式并不矛盾，它在唯物辨证法上是对立而统一的。每一种环境和事件，应根据不同的情况去分析如何处理和解决问题。我们不该像小矮人哼哼那样，因惧怕变化而否认和拒绝变化(外部环境不是个人所能够左右的)，应该学唧唧一样，认识到其实变化也可以使事情变得更好，要及时的调整自己去适应新的变化，这样才能在变化的年代找到我们正确的道路，才能找到属于你的奶酪，才能获得成功。</w:t>
      </w:r>
    </w:p>
    <w:p>
      <w:pPr>
        <w:ind w:left="0" w:right="0" w:firstLine="560"/>
        <w:spacing w:before="450" w:after="450" w:line="312" w:lineRule="auto"/>
      </w:pPr>
      <w:r>
        <w:rPr>
          <w:rFonts w:ascii="宋体" w:hAnsi="宋体" w:eastAsia="宋体" w:cs="宋体"/>
          <w:color w:val="000"/>
          <w:sz w:val="28"/>
          <w:szCs w:val="28"/>
        </w:rPr>
        <w:t xml:space="preserve">诚如一名人所说——</w:t>
      </w:r>
    </w:p>
    <w:p>
      <w:pPr>
        <w:ind w:left="0" w:right="0" w:firstLine="560"/>
        <w:spacing w:before="450" w:after="450" w:line="312" w:lineRule="auto"/>
      </w:pPr>
      <w:r>
        <w:rPr>
          <w:rFonts w:ascii="宋体" w:hAnsi="宋体" w:eastAsia="宋体" w:cs="宋体"/>
          <w:color w:val="000"/>
          <w:sz w:val="28"/>
          <w:szCs w:val="28"/>
        </w:rPr>
        <w:t xml:space="preserve">生活是一座迷宫，我们必须从中找到自己的出路，我们时常会陷入迷茫，在死胡同中搜寻，但只要我们始终深信不疑，有一扇门就会向我们打开……</w:t>
      </w:r>
    </w:p>
    <w:p>
      <w:pPr>
        <w:ind w:left="0" w:right="0" w:firstLine="560"/>
        <w:spacing w:before="450" w:after="450" w:line="312" w:lineRule="auto"/>
      </w:pPr>
      <w:r>
        <w:rPr>
          <w:rFonts w:ascii="宋体" w:hAnsi="宋体" w:eastAsia="宋体" w:cs="宋体"/>
          <w:color w:val="000"/>
          <w:sz w:val="28"/>
          <w:szCs w:val="28"/>
        </w:rPr>
        <w:t xml:space="preserve">这就是真理。</w:t>
      </w:r>
    </w:p>
    <w:p>
      <w:pPr>
        <w:ind w:left="0" w:right="0" w:firstLine="560"/>
        <w:spacing w:before="450" w:after="450" w:line="312" w:lineRule="auto"/>
      </w:pPr>
      <w:r>
        <w:rPr>
          <w:rFonts w:ascii="宋体" w:hAnsi="宋体" w:eastAsia="宋体" w:cs="宋体"/>
          <w:color w:val="000"/>
          <w:sz w:val="28"/>
          <w:szCs w:val="28"/>
        </w:rPr>
        <w:t xml:space="preserve">?钢铁是怎样炼成的》中的主人公保尔顽强的一生深深的感动了我，当我读到他被病魔缠身、丧失战斗力，却仍然跟病魔斗争，争分夺秒，顽强地学习写作时，我的心里就像平静的海面突然翻起了巨浪。到底是什么能够让他百折不挠地克服一切困难，不知疲倦地工作，直到结束生命？他的生命的历程，不仅有丰硕的果实，他让自己的肉体和精神坚不可摧，连过程也是发光、发热的，壮观到震撼人心，如果没有那盏灯，照亮自己的一生，还是以照亮他人生命的行为，如何造就这么一个俄国革命者的典范呢？</w:t>
      </w:r>
    </w:p>
    <w:p>
      <w:pPr>
        <w:ind w:left="0" w:right="0" w:firstLine="560"/>
        <w:spacing w:before="450" w:after="450" w:line="312" w:lineRule="auto"/>
      </w:pPr>
      <w:r>
        <w:rPr>
          <w:rFonts w:ascii="宋体" w:hAnsi="宋体" w:eastAsia="宋体" w:cs="宋体"/>
          <w:color w:val="000"/>
          <w:sz w:val="28"/>
          <w:szCs w:val="28"/>
        </w:rPr>
        <w:t xml:space="preserve">保尔是一个生活艰苦的孩子，他生活在社会的底层，受压迫受欺侮，处在死亡的生命线上。但是，他敢于向不公平的社会地位发起挑战，敢于改善自己和劳苦大众的命运。他在朱赫等老一辈布尔什维克的教育帮助下，他积极投身于扞卫苏维埃政权的斗争。可是，一个人究竟能够承受多大的苦难和打击呢？一天之中冒着枪林弹雨向敌人发起17次冲锋，身患伤寒饿着肚子踩着冰冷刺骨的泥浆修路，从死神那里挣扎出来，躺在病床中受尽病魔的折磨。这又有多少人做到到呢？双目失明后，他回到家乡，渴望听见母亲的声音，而亲爱的母亲却已化作了一堆黄土。即使是这样，直到最后，他还是把自己的经历变成精神财富献给人类：“人最宝贵的是生命，生命对于每个人只有一次。当回首往事时，不因虚度年华而悔恨，也不因碌碌无为而羞愧。”这段名言曾经唤起几代人去实现自己的理想，去锤炼钢铁般的意志，它是我们寻求人生价值的丰碑，是我们成长和追寻的路标。</w:t>
      </w:r>
    </w:p>
    <w:p>
      <w:pPr>
        <w:ind w:left="0" w:right="0" w:firstLine="560"/>
        <w:spacing w:before="450" w:after="450" w:line="312" w:lineRule="auto"/>
      </w:pPr>
      <w:r>
        <w:rPr>
          <w:rFonts w:ascii="宋体" w:hAnsi="宋体" w:eastAsia="宋体" w:cs="宋体"/>
          <w:color w:val="000"/>
          <w:sz w:val="28"/>
          <w:szCs w:val="28"/>
        </w:rPr>
        <w:t xml:space="preserve">一个人生目标不明确的人，如何能正确的对待生活中的挫折与失败以冷静的心态解决问题？一个没有信念的人，往往是一个没有作为的人；一个没有信念的民族，是一个危险的民族。个人的奋斗唯有和党的伟大事业联系在一起，人生才会更有意义。我想，这就是《钢铁是怎样炼成的》含义之所在吧。</w:t>
      </w:r>
    </w:p>
    <w:p>
      <w:pPr>
        <w:ind w:left="0" w:right="0" w:firstLine="560"/>
        <w:spacing w:before="450" w:after="450" w:line="312" w:lineRule="auto"/>
      </w:pPr>
      <w:r>
        <w:rPr>
          <w:rFonts w:ascii="宋体" w:hAnsi="宋体" w:eastAsia="宋体" w:cs="宋体"/>
          <w:color w:val="000"/>
          <w:sz w:val="28"/>
          <w:szCs w:val="28"/>
        </w:rPr>
        <w:t xml:space="preserve">钢铁，是坚固的，就像今天我们伟大的民族基业。也许钢铁放久了会生锈，但是，中华民族千年的精神，是永远不会生锈的，也就像保尔的精神一样永放光芒。</w:t>
      </w:r>
    </w:p>
    <w:p>
      <w:pPr>
        <w:ind w:left="0" w:right="0" w:firstLine="560"/>
        <w:spacing w:before="450" w:after="450" w:line="312" w:lineRule="auto"/>
      </w:pPr>
      <w:r>
        <w:rPr>
          <w:rFonts w:ascii="宋体" w:hAnsi="宋体" w:eastAsia="宋体" w:cs="宋体"/>
          <w:color w:val="000"/>
          <w:sz w:val="28"/>
          <w:szCs w:val="28"/>
        </w:rPr>
        <w:t xml:space="preserve">保尔·柯察金，一位为几代人所敬仰的英雄，他有着非常坚韧的性格，即使在艰苦的处境中他也能自得其乐的干自己的事业而不埋怨周遭的一切；他有着坚强不屈的品质，不会向任何困难屈服，他为了实现自己的理想，他勇于斗争到底，甘愿作出牺牲，牺牲自己的一切，对于我们来说，不能不说是一种震憾，一种心灵的震憾。</w:t>
      </w:r>
    </w:p>
    <w:p>
      <w:pPr>
        <w:ind w:left="0" w:right="0" w:firstLine="560"/>
        <w:spacing w:before="450" w:after="450" w:line="312" w:lineRule="auto"/>
      </w:pPr>
      <w:r>
        <w:rPr>
          <w:rFonts w:ascii="宋体" w:hAnsi="宋体" w:eastAsia="宋体" w:cs="宋体"/>
          <w:color w:val="000"/>
          <w:sz w:val="28"/>
          <w:szCs w:val="28"/>
        </w:rPr>
        <w:t xml:space="preserve">无论是在战争年代，还是和平建设时期，中国涌现出无数的保尔一样的英雄。这些英雄冒着酷暑、顶着严寒，无私地为社会服务，让我们这种精神去感动千百万的少年，去激励他们在困难中奋起，在挫折中坚强，在艰苦中成长起来吧！</w:t>
      </w:r>
    </w:p>
    <w:p>
      <w:pPr>
        <w:ind w:left="0" w:right="0" w:firstLine="560"/>
        <w:spacing w:before="450" w:after="450" w:line="312" w:lineRule="auto"/>
      </w:pPr>
      <w:r>
        <w:rPr>
          <w:rFonts w:ascii="宋体" w:hAnsi="宋体" w:eastAsia="宋体" w:cs="宋体"/>
          <w:color w:val="000"/>
          <w:sz w:val="28"/>
          <w:szCs w:val="28"/>
        </w:rPr>
        <w:t xml:space="preserve">读了《骆驼祥子》这本书，我了解了在当时混乱的社会里，人们过着什么样的生活。这部小说以二十年代末期的北京市民生活为背景，以人力车夫祥子的坎坷悲惨生活遭遇为主要情节，深刻揭露了旧中国的黑暗，控诉了统治阶级对劳动人民的深切同情。</w:t>
      </w:r>
    </w:p>
    <w:p>
      <w:pPr>
        <w:ind w:left="0" w:right="0" w:firstLine="560"/>
        <w:spacing w:before="450" w:after="450" w:line="312" w:lineRule="auto"/>
      </w:pPr>
      <w:r>
        <w:rPr>
          <w:rFonts w:ascii="宋体" w:hAnsi="宋体" w:eastAsia="宋体" w:cs="宋体"/>
          <w:color w:val="000"/>
          <w:sz w:val="28"/>
          <w:szCs w:val="28"/>
        </w:rPr>
        <w:t xml:space="preserve">小说主要讲了一个洋车夫的苦难史，描绘了旧社会如何把一个正直，好强，好体面，自食其力的洋车夫从肉体到灵魂加以毁灭的过程。骆驼祥子善良淳朴，对生活具有骆驼一般的积极和坚韧精神，他的唯一愿望就是买一辆自己的车来拉，做一个独立的劳动着。后来，经过3年的努力，他用自己的血汗钱换来了一辆崭新的洋车，但是没过多久，却被大兵抢走，接着反动政府的侦探又骗去了他所有的积蓄，虎妞对他那种推脱不开的“爱情”又给他身心都带来磨难。用虎妞的钱买了一辆车，很快，又不得不卖掉以料理虎妞的丧事。他的这一愿望在经过多次挫折后，终于完全破灭。他所喜爱的小福子的自杀，熄灭了他心中最后一朵希望的火花，他丧失了对于生活的任何乞求和信心，从上进好强而沦为自甘堕落。这个悲剧有力地揭露旧社会把人变成鬼的罪行。深刻地揭示了生产这个悲剧的原因。这个故事，反映了北平当时劳动人民的生活，命运与遭遇。祥子本是一个对生活充满希望的人，他热爱生活，热爱北平，但系列的挫折使他恨透了整个世界！</w:t>
      </w:r>
    </w:p>
    <w:p>
      <w:pPr>
        <w:ind w:left="0" w:right="0" w:firstLine="560"/>
        <w:spacing w:before="450" w:after="450" w:line="312" w:lineRule="auto"/>
      </w:pPr>
      <w:r>
        <w:rPr>
          <w:rFonts w:ascii="宋体" w:hAnsi="宋体" w:eastAsia="宋体" w:cs="宋体"/>
          <w:color w:val="000"/>
          <w:sz w:val="28"/>
          <w:szCs w:val="28"/>
        </w:rPr>
        <w:t xml:space="preserve">我仿佛看到了天桥、鼓楼、白塔，是牌楼、街道、小巷，是车厂、大杂院和熙熙攘攘的人群，这就是几十年前的老北京，但是这儿没有丝毫田园诗一般的快乐，</w:t>
      </w:r>
    </w:p>
    <w:p>
      <w:pPr>
        <w:ind w:left="0" w:right="0" w:firstLine="560"/>
        <w:spacing w:before="450" w:after="450" w:line="312" w:lineRule="auto"/>
      </w:pPr>
      <w:r>
        <w:rPr>
          <w:rFonts w:ascii="宋体" w:hAnsi="宋体" w:eastAsia="宋体" w:cs="宋体"/>
          <w:color w:val="000"/>
          <w:sz w:val="28"/>
          <w:szCs w:val="28"/>
        </w:rPr>
        <w:t xml:space="preserve">而是祥子的那双大脚马不停蹄地跑过大街，穿过小巷，烈日下，雨雪中处处有他艰难的身影。兵匪的鞭子，杨先生的盘剥，刘四爷的臭骂，孙侦探的明抢，洋大夫的冷漠，这是一座千真万确的地狱！最后虎妞惨死了，小福子上吊了，老马头倒毙在街头，祥子也终于穷途潦倒，逐渐消失在一座城门洞里……这就是一二十年代北京底层广大劳动大众的生活，这逼真的描写让我体会到了人力车夫们不可逾越的悲惨命运，让我深刻地认识了“地狱究竟是什么样子”。</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但是，我依然坚信，命运是掌握在我们自己手中的！挫折面前，敌人不是对手，而是自己。我们要把挫折看成一种精神财富来珍惜，不要为一时的痛苦、失败而蒙闭了自己的双眼，而要将自己的命运交给自己来安排，努力找回自己的出路。</w:t>
      </w:r>
    </w:p>
    <w:p>
      <w:pPr>
        <w:ind w:left="0" w:right="0" w:firstLine="560"/>
        <w:spacing w:before="450" w:after="450" w:line="312" w:lineRule="auto"/>
      </w:pPr>
      <w:r>
        <w:rPr>
          <w:rFonts w:ascii="宋体" w:hAnsi="宋体" w:eastAsia="宋体" w:cs="宋体"/>
          <w:color w:val="000"/>
          <w:sz w:val="28"/>
          <w:szCs w:val="28"/>
        </w:rPr>
        <w:t xml:space="preserve">?骆驼祥子》讲述的是旧中国北平城里一个人力车夫祥子的悲剧故事。祥子来到城市，渴望以自己诚实的劳动，创造生活。他怀着买车的信念，拼命的赚钱，就像是一个旋转的小陀螺。终于，祥子得到了梦寐以求的车，那辆车对于祥子来说，不知道是他磨破了多少双鞋换来的。可是命运捉弄人，车接二连三的被人夺走，祥子的梦想之火一次次的熄灭。但祥子仍然不肯放弃，不断的振作起来，再度奋斗。在此，我不由地感动和怜悯了，对祥子那坚持不懈，为梦想而拼搏的那股韧劲而感动;对祥子被悲惨的命运所折磨，而只能无奈地沮丧和失望感到怜悯。这教育了我：要坚强的面对困难，失败了靠自己站起。</w:t>
      </w:r>
    </w:p>
    <w:p>
      <w:pPr>
        <w:ind w:left="0" w:right="0" w:firstLine="560"/>
        <w:spacing w:before="450" w:after="450" w:line="312" w:lineRule="auto"/>
      </w:pPr>
      <w:r>
        <w:rPr>
          <w:rFonts w:ascii="宋体" w:hAnsi="宋体" w:eastAsia="宋体" w:cs="宋体"/>
          <w:color w:val="000"/>
          <w:sz w:val="28"/>
          <w:szCs w:val="28"/>
        </w:rPr>
        <w:t xml:space="preserve">之后在从与虎妞的结合到虎妞最终死去的期间，使祥子的心灵深受打击。最终车卖了，虎妞死了，一切都化为了乌有，又如同刚开始般。一切的一切像用橡皮擦擦笔痕般，将一切都挥发了，只留下几条深深的印痕。而在祥子心中，深深的印痕却永远烙下了。祥子从此对世界充满了敌意，开始报复身边的所有人。从前讲义气的祥子，如今却开始欺骗自己的朋友、利用他们，把他们的一切都骗抢过来。他变得奸诈，甚至无耻。简直变了一个人，偷抢拐骗，只要能拿到钱，他什么都做得出。</w:t>
      </w:r>
    </w:p>
    <w:p>
      <w:pPr>
        <w:ind w:left="0" w:right="0" w:firstLine="560"/>
        <w:spacing w:before="450" w:after="450" w:line="312" w:lineRule="auto"/>
      </w:pPr>
      <w:r>
        <w:rPr>
          <w:rFonts w:ascii="宋体" w:hAnsi="宋体" w:eastAsia="宋体" w:cs="宋体"/>
          <w:color w:val="000"/>
          <w:sz w:val="28"/>
          <w:szCs w:val="28"/>
        </w:rPr>
        <w:t xml:space="preserve">看了这些，我心头不禁得发酸、失望，还带着丝丝怒火。失望的是祥子没有坚持下去，最终被黑暗吞噬;愤怒的是以前那个老实憨厚的祥子如今却做尽了一切伤天害理的事，他自这故事是一个悲剧，彻彻底底的悲剧。一个曾经勤劳坚忍，有着自己目标的人最后却沦为了社会垃圾。从前的祥子善良淳朴，正直诚实，对生活有着像骆驼一般积极和坚韧。周围的人都是做一日和尚，敲一日钟，而祥子却不安于现状，他为了美好生活而努力，而奋斗，他宁愿冒着极大的风险去赚多一点的钱，来达到自己所想要的生活。他不断地追求，追求成功，追求幸福。然而即使是这样，也终究没有改变他最后的悲惨结局。</w:t>
      </w:r>
    </w:p>
    <w:p>
      <w:pPr>
        <w:ind w:left="0" w:right="0" w:firstLine="560"/>
        <w:spacing w:before="450" w:after="450" w:line="312" w:lineRule="auto"/>
      </w:pPr>
      <w:r>
        <w:rPr>
          <w:rFonts w:ascii="宋体" w:hAnsi="宋体" w:eastAsia="宋体" w:cs="宋体"/>
          <w:color w:val="000"/>
          <w:sz w:val="28"/>
          <w:szCs w:val="28"/>
        </w:rPr>
        <w:t xml:space="preserve">也许这才是现实，残酷、悲哀、无可奈何。理想和现实总是充满了矛盾，它们往往不能调和，然而它们却又同时存在。社会是现实的，它不会为了一个人的理想而改变，也不会是完美无瑕的。人们为了自己的理想不断奋斗，最终却不一定能够真正获得成功。就像祥子一样，他努力，就是为了寻求美好的生活，但是结局却是那样得悲惨。</w:t>
      </w:r>
    </w:p>
    <w:p>
      <w:pPr>
        <w:ind w:left="0" w:right="0" w:firstLine="560"/>
        <w:spacing w:before="450" w:after="450" w:line="312" w:lineRule="auto"/>
      </w:pPr>
      <w:r>
        <w:rPr>
          <w:rFonts w:ascii="宋体" w:hAnsi="宋体" w:eastAsia="宋体" w:cs="宋体"/>
          <w:color w:val="000"/>
          <w:sz w:val="28"/>
          <w:szCs w:val="28"/>
        </w:rPr>
        <w:t xml:space="preserve">对于骆驼祥子，我感到遗憾，感到惋惜，也感到无奈，但也感到敬佩，我佩服他从前的坚强，他的上进。然而他最终没能战胜自己，没能战胜社会，终究还是被打败了。也许是因为社会的极度黑暗，也许是因为个人的因素。不管怎样，环境对人的改变至多至少都起着不可忽视的作用。如果当时的社会治安好一点，祥子也许就能实现他的理想，也许就不会变成一具行尸走肉。人离不开社会，而社会又决定着人，如果无法处理好现实与理想、社会与自己的关系，很有可能就会失去原本的自我。</w:t>
      </w:r>
    </w:p>
    <w:p>
      <w:pPr>
        <w:ind w:left="0" w:right="0" w:firstLine="560"/>
        <w:spacing w:before="450" w:after="450" w:line="312" w:lineRule="auto"/>
      </w:pPr>
      <w:r>
        <w:rPr>
          <w:rFonts w:ascii="宋体" w:hAnsi="宋体" w:eastAsia="宋体" w:cs="宋体"/>
          <w:color w:val="000"/>
          <w:sz w:val="28"/>
          <w:szCs w:val="28"/>
        </w:rPr>
        <w:t xml:space="preserve">人是有思想的动物，应该有自己的理想和目标。但是要因人而异，因社会而异。如果总是无法实现理想，那么就有可能变成“祥子”，堕落、衰败，厌恶生活。毕竟能够一生都坚忍不拔的人是少数。追求本身就是一个不断改变的过程，然而这一过程会很复杂，人很容易失去自我，失去自我就会迷失方向，甚至堕落。自己却还是毫无悔意。</w:t>
      </w:r>
    </w:p>
    <w:p>
      <w:pPr>
        <w:ind w:left="0" w:right="0" w:firstLine="560"/>
        <w:spacing w:before="450" w:after="450" w:line="312" w:lineRule="auto"/>
      </w:pPr>
      <w:r>
        <w:rPr>
          <w:rFonts w:ascii="宋体" w:hAnsi="宋体" w:eastAsia="宋体" w:cs="宋体"/>
          <w:color w:val="000"/>
          <w:sz w:val="28"/>
          <w:szCs w:val="28"/>
        </w:rPr>
        <w:t xml:space="preserve">祥子的悲剧，是他所置身的社会生活环境的产物。在黑暗的社会中，人类的力量实在太渺小了。祥子多次想要凭自己来打败命运，可是最后呢，却使身心又一次的伤痕累累。祥子在一次次的痛苦中挣扎，越陷越深，他渐渐的被黑暗所扭曲、吞噬。以前有抱负且满是骨气的祥子，现在只有对钱的贪念而已。在社会的黑暗与金钱的诱惑下，祥子没有了骨气。“钱会把人引进恶劣的社会中去，把高尚的理想撇开，而甘心走入地狱中去。”</w:t>
      </w:r>
    </w:p>
    <w:p>
      <w:pPr>
        <w:ind w:left="0" w:right="0" w:firstLine="560"/>
        <w:spacing w:before="450" w:after="450" w:line="312" w:lineRule="auto"/>
      </w:pPr>
      <w:r>
        <w:rPr>
          <w:rFonts w:ascii="宋体" w:hAnsi="宋体" w:eastAsia="宋体" w:cs="宋体"/>
          <w:color w:val="000"/>
          <w:sz w:val="28"/>
          <w:szCs w:val="28"/>
        </w:rPr>
        <w:t xml:space="preserve">的确，祥子为了“生命”来争取钱，而“生命”和“理想”中他选择了“生命”，因为只有“生命”才是穷人唯一可以选择的东西。那时穷人的命也许就像是枣核儿两尖头——幼小的时候能不饿死，万幸;到老了能不饿死，很难。这时，才真正体会到：人的命运不完全由自己掌控。故事主人公祥子以坚韧的性格和执着的态度与生活展开搏斗，可最终，命运仍不费吹灰之力的摧残了祥子。</w:t>
      </w:r>
    </w:p>
    <w:p>
      <w:pPr>
        <w:ind w:left="0" w:right="0" w:firstLine="560"/>
        <w:spacing w:before="450" w:after="450" w:line="312" w:lineRule="auto"/>
      </w:pPr>
      <w:r>
        <w:rPr>
          <w:rFonts w:ascii="宋体" w:hAnsi="宋体" w:eastAsia="宋体" w:cs="宋体"/>
          <w:color w:val="000"/>
          <w:sz w:val="28"/>
          <w:szCs w:val="28"/>
        </w:rPr>
        <w:t xml:space="preserve">黑暗社会中，人性变得扭曲，人与人之间充满着仇恨……</w:t>
      </w:r>
    </w:p>
    <w:p>
      <w:pPr>
        <w:ind w:left="0" w:right="0" w:firstLine="560"/>
        <w:spacing w:before="450" w:after="450" w:line="312" w:lineRule="auto"/>
      </w:pPr>
      <w:r>
        <w:rPr>
          <w:rFonts w:ascii="宋体" w:hAnsi="宋体" w:eastAsia="宋体" w:cs="宋体"/>
          <w:color w:val="000"/>
          <w:sz w:val="28"/>
          <w:szCs w:val="28"/>
        </w:rPr>
        <w:t xml:space="preserve">每本好书都是一份宝藏。每次读过蒙哥马利所著的《绿山墙的安妮》，我都思绪万千。</w:t>
      </w:r>
    </w:p>
    <w:p>
      <w:pPr>
        <w:ind w:left="0" w:right="0" w:firstLine="560"/>
        <w:spacing w:before="450" w:after="450" w:line="312" w:lineRule="auto"/>
      </w:pPr>
      <w:r>
        <w:rPr>
          <w:rFonts w:ascii="宋体" w:hAnsi="宋体" w:eastAsia="宋体" w:cs="宋体"/>
          <w:color w:val="000"/>
          <w:sz w:val="28"/>
          <w:szCs w:val="28"/>
        </w:rPr>
        <w:t xml:space="preserve">书中，安妮的命运可谓十分坎坷。她出生三个多月便失去了父母，之后又几经辗转，最后进了孤儿院。她一直没有享受过完整的、无忧无虑的童年生活。而住在绿山墙农舍的马修与玛丽拉夫妇阴差阳错地收养了安妮，才让安妮有了一个真正的家。安妮有着一头与众不同的红发，脸上也长着雀斑。可是就是这样一个生世悲惨且相貌平平的小姑娘，身上却闪烁着耀眼的光芒。</w:t>
      </w:r>
    </w:p>
    <w:p>
      <w:pPr>
        <w:ind w:left="0" w:right="0" w:firstLine="560"/>
        <w:spacing w:before="450" w:after="450" w:line="312" w:lineRule="auto"/>
      </w:pPr>
      <w:r>
        <w:rPr>
          <w:rFonts w:ascii="宋体" w:hAnsi="宋体" w:eastAsia="宋体" w:cs="宋体"/>
          <w:color w:val="000"/>
          <w:sz w:val="28"/>
          <w:szCs w:val="28"/>
        </w:rPr>
        <w:t xml:space="preserve">要说那最耀眼的光芒，便是她那种乐观积极、健康向上的精神。面对悲惨的命运，安妮从未抱怨，从未沮丧，在她的眼里，生活中处处洋溢着幸福。镜子里的自己、山谷里的回声，都是自己的伙伴;小草树木、河流池塘，都能同她玩乐。对待生活，她一直抱有一种乐观积极的态度。</w:t>
      </w:r>
    </w:p>
    <w:p>
      <w:pPr>
        <w:ind w:left="0" w:right="0" w:firstLine="560"/>
        <w:spacing w:before="450" w:after="450" w:line="312" w:lineRule="auto"/>
      </w:pPr>
      <w:r>
        <w:rPr>
          <w:rFonts w:ascii="宋体" w:hAnsi="宋体" w:eastAsia="宋体" w:cs="宋体"/>
          <w:color w:val="000"/>
          <w:sz w:val="28"/>
          <w:szCs w:val="28"/>
        </w:rPr>
        <w:t xml:space="preserve">而她的坚持不懈、持之以恒，也化作了光芒，围绕在她的身旁。对待学习，她丝毫没有过放松，一直在班上名列前茅，即使加入了“女王班”，她也没有松懈，一直向着自己的目标艰苦奋斗着，最终靠着自己用努力的汗水铸就的阶梯，踏进了梦想的大学。她的持之以恒，为自己争取到了更精彩的未来。</w:t>
      </w:r>
    </w:p>
    <w:p>
      <w:pPr>
        <w:ind w:left="0" w:right="0" w:firstLine="560"/>
        <w:spacing w:before="450" w:after="450" w:line="312" w:lineRule="auto"/>
      </w:pPr>
      <w:r>
        <w:rPr>
          <w:rFonts w:ascii="宋体" w:hAnsi="宋体" w:eastAsia="宋体" w:cs="宋体"/>
          <w:color w:val="000"/>
          <w:sz w:val="28"/>
          <w:szCs w:val="28"/>
        </w:rPr>
        <w:t xml:space="preserve">除此之外，她的感恩之心，也十分耀眼。对于曾经收养过她的托马斯太太与哈蒙德太太，虽然待她不好，她也仍感激她们;而因为艾比银行的.倒闭，马修突发心脏病意外去世，而玛丽拉的眼睛也接近失明。在这种情况下，安妮则下定了决心，决定放弃更好的学习机会，留下来照顾玛丽拉。</w:t>
      </w:r>
    </w:p>
    <w:p>
      <w:pPr>
        <w:ind w:left="0" w:right="0" w:firstLine="560"/>
        <w:spacing w:before="450" w:after="450" w:line="312" w:lineRule="auto"/>
      </w:pPr>
      <w:r>
        <w:rPr>
          <w:rFonts w:ascii="宋体" w:hAnsi="宋体" w:eastAsia="宋体" w:cs="宋体"/>
          <w:color w:val="000"/>
          <w:sz w:val="28"/>
          <w:szCs w:val="28"/>
        </w:rPr>
        <w:t xml:space="preserve">安妮身上所散发出的光芒着实让我自愧不如。在面对挫折、不如意之时，我们何尝不去想想安妮，想想她坚定的信念呢?我们也要做到持之以恒，坚持不懈，不轻言放弃，要坚信自己一定能成功!我们要成为一朵梅花，不惧严冬，不畏寒风，在风雪之中也能绽放出最美的自己!</w:t>
      </w:r>
    </w:p>
    <w:p>
      <w:pPr>
        <w:ind w:left="0" w:right="0" w:firstLine="560"/>
        <w:spacing w:before="450" w:after="450" w:line="312" w:lineRule="auto"/>
      </w:pPr>
      <w:r>
        <w:rPr>
          <w:rFonts w:ascii="宋体" w:hAnsi="宋体" w:eastAsia="宋体" w:cs="宋体"/>
          <w:color w:val="000"/>
          <w:sz w:val="28"/>
          <w:szCs w:val="28"/>
        </w:rPr>
        <w:t xml:space="preserve">而当陷入人生的低谷时，我们又怎能消极沉沦呢?我们也要向安妮学习，学习她那乐观的心态。我们也要有一颗积极向上的心，相信阴霾终将会散去，相信风雨过后会有彩虹!我们要乐观地对待这个世界，你对这个世界予以微笑，世界将回你一个拥抱!</w:t>
      </w:r>
    </w:p>
    <w:p>
      <w:pPr>
        <w:ind w:left="0" w:right="0" w:firstLine="560"/>
        <w:spacing w:before="450" w:after="450" w:line="312" w:lineRule="auto"/>
      </w:pPr>
      <w:r>
        <w:rPr>
          <w:rFonts w:ascii="宋体" w:hAnsi="宋体" w:eastAsia="宋体" w:cs="宋体"/>
          <w:color w:val="000"/>
          <w:sz w:val="28"/>
          <w:szCs w:val="28"/>
        </w:rPr>
        <w:t xml:space="preserve">安妮的感恩之心，是不是更需要我们去学习?百善孝当先，父母一步一步地将我们养大，黑丝终成白发。而我们面对父母家人给予我们的爱，是不是也要予以回报?羊有跪乳之恩，乌鸦有反哺之义，当父母老了，我们也要感恩，担负起肩头责任，给予父母照料与陪伴，像他们抚养我们一样照顾他们。还有我们的朋友，在我们困难的时候，他们给我们搭了把手，而在他们需要帮助时，我们是不是也要感恩，适时伸出援手，为他们两肋插刀!</w:t>
      </w:r>
    </w:p>
    <w:p>
      <w:pPr>
        <w:ind w:left="0" w:right="0" w:firstLine="560"/>
        <w:spacing w:before="450" w:after="450" w:line="312" w:lineRule="auto"/>
      </w:pPr>
      <w:r>
        <w:rPr>
          <w:rFonts w:ascii="宋体" w:hAnsi="宋体" w:eastAsia="宋体" w:cs="宋体"/>
          <w:color w:val="000"/>
          <w:sz w:val="28"/>
          <w:szCs w:val="28"/>
        </w:rPr>
        <w:t xml:space="preserve">读一本好书，就是同一位高尚的人谈话。在同安妮的谈话中，我感受到了她身上所散发出的光芒，让我受益匪浅。望向远方，我静静地沉思着……</w:t>
      </w:r>
    </w:p>
    <w:p>
      <w:pPr>
        <w:ind w:left="0" w:right="0" w:firstLine="560"/>
        <w:spacing w:before="450" w:after="450" w:line="312" w:lineRule="auto"/>
      </w:pPr>
      <w:r>
        <w:rPr>
          <w:rFonts w:ascii="宋体" w:hAnsi="宋体" w:eastAsia="宋体" w:cs="宋体"/>
          <w:color w:val="000"/>
          <w:sz w:val="28"/>
          <w:szCs w:val="28"/>
        </w:rPr>
        <w:t xml:space="preserve">打开这本书，第一眼看到的便是祥子，不禁自问，到底是什么样的一个人，让这部伟大着作的灵魂自始至终都围绕着他?</w:t>
      </w:r>
    </w:p>
    <w:p>
      <w:pPr>
        <w:ind w:left="0" w:right="0" w:firstLine="560"/>
        <w:spacing w:before="450" w:after="450" w:line="312" w:lineRule="auto"/>
      </w:pPr>
      <w:r>
        <w:rPr>
          <w:rFonts w:ascii="宋体" w:hAnsi="宋体" w:eastAsia="宋体" w:cs="宋体"/>
          <w:color w:val="000"/>
          <w:sz w:val="28"/>
          <w:szCs w:val="28"/>
        </w:rPr>
        <w:t xml:space="preserve">我带着疑问继续往下读，又被祥子勤劳、要强、肯吃苦、为了自己的目标而不顾一切的努力奋斗的精神所感染，不禁产生了对祥子的佩服和肯定，认为不论以后有什么困难和挫折阻挡着他前进的脚步，他都不会改变要好好过日子、开车场的决心。</w:t>
      </w:r>
    </w:p>
    <w:p>
      <w:pPr>
        <w:ind w:left="0" w:right="0" w:firstLine="560"/>
        <w:spacing w:before="450" w:after="450" w:line="312" w:lineRule="auto"/>
      </w:pPr>
      <w:r>
        <w:rPr>
          <w:rFonts w:ascii="宋体" w:hAnsi="宋体" w:eastAsia="宋体" w:cs="宋体"/>
          <w:color w:val="000"/>
          <w:sz w:val="28"/>
          <w:szCs w:val="28"/>
        </w:rPr>
        <w:t xml:space="preserve">当祥子买上第一辆属于自己的车后，我真的为他感到自豪，好像是我在拉车，我是这本书的主人公一样，是我透过自己的努力奋斗，最后买了一件属于自己的东西，而且这东西还十分漂亮宝贵，是大多数人都没有的。对自己冲忙了自豪与成就感。</w:t>
      </w:r>
    </w:p>
    <w:p>
      <w:pPr>
        <w:ind w:left="0" w:right="0" w:firstLine="560"/>
        <w:spacing w:before="450" w:after="450" w:line="312" w:lineRule="auto"/>
      </w:pPr>
      <w:r>
        <w:rPr>
          <w:rFonts w:ascii="宋体" w:hAnsi="宋体" w:eastAsia="宋体" w:cs="宋体"/>
          <w:color w:val="000"/>
          <w:sz w:val="28"/>
          <w:szCs w:val="28"/>
        </w:rPr>
        <w:t xml:space="preserve">我的整个身体和灵魂已经完全被这本书而吸引。被祥子刚强、勤劳、要强的性格而激励。像是患上了一种强迫症，不停的催促我快点完成暑假作业，要我再要强一点，再勤奋一点，去做一些别人不愿意完成的事情，这使我受益深浅。</w:t>
      </w:r>
    </w:p>
    <w:p>
      <w:pPr>
        <w:ind w:left="0" w:right="0" w:firstLine="560"/>
        <w:spacing w:before="450" w:after="450" w:line="312" w:lineRule="auto"/>
      </w:pPr>
      <w:r>
        <w:rPr>
          <w:rFonts w:ascii="宋体" w:hAnsi="宋体" w:eastAsia="宋体" w:cs="宋体"/>
          <w:color w:val="000"/>
          <w:sz w:val="28"/>
          <w:szCs w:val="28"/>
        </w:rPr>
        <w:t xml:space="preserve">继续往下看，我为祥子的遭遇而深感同情，本想再多挣一点钱，攒下来，能够以后过上日子，但却有不幸，被军官抓住，半路上又遇到了打仗，才得以趁机逃出，却又舍不得那三头温顺可怜的骆驼，冒着生命危险把他们也牵了出来。为了生存，又不得不把它们卖出去。但是又碰上兵荒马乱，骆驼根本就值不了多少钱，祥子逐渐对自己失去了信心，又想到了以前一位老者跟他说过：你这么卖力，到头来还是要混一口饭吃，别人偷懒的，也是混一口饭吃，最后还是老实的人吃亏。这样想着，祥子便也开始偷懒了，他没有了刚开始的要强，成了整天混日子的人。这让我着实大吃一惊，本以为结果是完美的，但却是一个让人意想不到的结局。</w:t>
      </w:r>
    </w:p>
    <w:p>
      <w:pPr>
        <w:ind w:left="0" w:right="0" w:firstLine="560"/>
        <w:spacing w:before="450" w:after="450" w:line="312" w:lineRule="auto"/>
      </w:pPr>
      <w:r>
        <w:rPr>
          <w:rFonts w:ascii="宋体" w:hAnsi="宋体" w:eastAsia="宋体" w:cs="宋体"/>
          <w:color w:val="000"/>
          <w:sz w:val="28"/>
          <w:szCs w:val="28"/>
        </w:rPr>
        <w:t xml:space="preserve">读完整本书，我的情绪是纠结的。祥子的前后变化让我感到悲伤，又对当时社会的黑暗、丑陋而感到愤怒。却又觉得我们生活在这么和平、幸福的世界上，我们根本就体会不到那是社会的黑暗和恐怖，又有什么权利和资格去评论那时人们为了谋生的种种做法呢?也许他们只是被生活所逼，只是为了谋生，能够生活，才发生了人性的扭曲。</w:t>
      </w:r>
    </w:p>
    <w:p>
      <w:pPr>
        <w:ind w:left="0" w:right="0" w:firstLine="560"/>
        <w:spacing w:before="450" w:after="450" w:line="312" w:lineRule="auto"/>
      </w:pPr>
      <w:r>
        <w:rPr>
          <w:rFonts w:ascii="宋体" w:hAnsi="宋体" w:eastAsia="宋体" w:cs="宋体"/>
          <w:color w:val="000"/>
          <w:sz w:val="28"/>
          <w:szCs w:val="28"/>
        </w:rPr>
        <w:t xml:space="preserve">而如今，社会发生了翻天覆地的变化，也没有当时那种黑暗和恐怖的局面了。我们也更就应学习最开始的祥子，那种奋发向上的精神，不然，结果就与后面的祥子“重合”了。</w:t>
      </w:r>
    </w:p>
    <w:p>
      <w:pPr>
        <w:ind w:left="0" w:right="0" w:firstLine="560"/>
        <w:spacing w:before="450" w:after="450" w:line="312" w:lineRule="auto"/>
      </w:pPr>
      <w:r>
        <w:rPr>
          <w:rFonts w:ascii="宋体" w:hAnsi="宋体" w:eastAsia="宋体" w:cs="宋体"/>
          <w:color w:val="000"/>
          <w:sz w:val="28"/>
          <w:szCs w:val="28"/>
        </w:rPr>
        <w:t xml:space="preserve">近几日，我都在品读《诗经》。其中的名篇《小雅·采薇》，对我内心触动最深……</w:t>
      </w:r>
    </w:p>
    <w:p>
      <w:pPr>
        <w:ind w:left="0" w:right="0" w:firstLine="560"/>
        <w:spacing w:before="450" w:after="450" w:line="312" w:lineRule="auto"/>
      </w:pPr>
      <w:r>
        <w:rPr>
          <w:rFonts w:ascii="宋体" w:hAnsi="宋体" w:eastAsia="宋体" w:cs="宋体"/>
          <w:color w:val="000"/>
          <w:sz w:val="28"/>
          <w:szCs w:val="28"/>
        </w:rPr>
        <w:t xml:space="preserve">“采薇”就是采摘一种可以吃的植物。这种植物俗称“野豌豆”，花紫红色，也是优良的饲料，并可入药。古代生产力落后，人们种不出充足的粮食来，那这种薇菜就常被人们采来充饥。</w:t>
      </w:r>
    </w:p>
    <w:p>
      <w:pPr>
        <w:ind w:left="0" w:right="0" w:firstLine="560"/>
        <w:spacing w:before="450" w:after="450" w:line="312" w:lineRule="auto"/>
      </w:pPr>
      <w:r>
        <w:rPr>
          <w:rFonts w:ascii="宋体" w:hAnsi="宋体" w:eastAsia="宋体" w:cs="宋体"/>
          <w:color w:val="000"/>
          <w:sz w:val="28"/>
          <w:szCs w:val="28"/>
        </w:rPr>
        <w:t xml:space="preserve">?小雅·采薇》是一位多年征战在外的老兵，回忆起军旅生涯的痛苦经历，而吟咏成的一首诗歌。全诗共分为三个部分。第一部分是前三章;第二部分为四、五章;最后一章为第三部分。前三部分都以“采薇采薇”开头，描写了薇菜随着季节的转换而产生的变化：春天萌发新芽;夏天鲜嫩葱郁;秋天干枯萎靡。从春到秋，时光流逝，可战事是那样频繁，他总是不能回到家乡和亲人团聚。就这样，薇菜一年年由青变黄，这位老兵和他的战友们采集着薇菜果腹，长期过着极其艰苦的生苦……归乡遥遥无期，士兵们饱尝思乡之苦……他们面对着凶残的敌人，时时刻刻都要提高警惕，准备着战斗!()</w:t>
      </w:r>
    </w:p>
    <w:p>
      <w:pPr>
        <w:ind w:left="0" w:right="0" w:firstLine="560"/>
        <w:spacing w:before="450" w:after="450" w:line="312" w:lineRule="auto"/>
      </w:pPr>
      <w:r>
        <w:rPr>
          <w:rFonts w:ascii="宋体" w:hAnsi="宋体" w:eastAsia="宋体" w:cs="宋体"/>
          <w:color w:val="000"/>
          <w:sz w:val="28"/>
          <w:szCs w:val="28"/>
        </w:rPr>
        <w:t xml:space="preserve">这些可怜的士兵们，每天拖着疲惫的身躯，踉跄于车马之后，他们身体瘦弱，衣衫残破，步履艰难……而那些将帅们却高居于战车上，衣饰华贵，威仪神气……这种鲜明的对比，让士兵们心怀不平，但又只能忍气吞声。他们多么渴望结束战争，尽快回到家乡亲人的身边，过上男耕女织、子孙绕漆的生活啊!</w:t>
      </w:r>
    </w:p>
    <w:p>
      <w:pPr>
        <w:ind w:left="0" w:right="0" w:firstLine="560"/>
        <w:spacing w:before="450" w:after="450" w:line="312" w:lineRule="auto"/>
      </w:pPr>
      <w:r>
        <w:rPr>
          <w:rFonts w:ascii="宋体" w:hAnsi="宋体" w:eastAsia="宋体" w:cs="宋体"/>
          <w:color w:val="000"/>
          <w:sz w:val="28"/>
          <w:szCs w:val="28"/>
        </w:rPr>
        <w:t xml:space="preserve">战事终于结束了，这位老兵可以回家啦!诗歌结尾的“昔我往矣，杨柳依依。今我来思，雨雪霏霏。行道迟迟，载渴载饥。我心伤悲，莫知我哀。”本来回家是一件多么高兴的事情，可这位老兵的内心是忧伤不已……当年，他离开家乡时，正是杨柳青青，春光烂漫;而今回来时，却是雨雪纷飞，寒气逼人。这实际上也暗指他离开家乡时，是年轻气壮，无忧无虑;而归来时，却是衰弱老迈，孤寂凄凉。时光变迁，世事沧桑，我们可以想象出他曾经的家园如今是何种模样，他的家人和邻居又是怎样的生活状况……</w:t>
      </w:r>
    </w:p>
    <w:p>
      <w:pPr>
        <w:ind w:left="0" w:right="0" w:firstLine="560"/>
        <w:spacing w:before="450" w:after="450" w:line="312" w:lineRule="auto"/>
      </w:pPr>
      <w:r>
        <w:rPr>
          <w:rFonts w:ascii="宋体" w:hAnsi="宋体" w:eastAsia="宋体" w:cs="宋体"/>
          <w:color w:val="000"/>
          <w:sz w:val="28"/>
          <w:szCs w:val="28"/>
        </w:rPr>
        <w:t xml:space="preserve">诗最后一句的“我心伤悲，莫知我哀”的呼吁，读来更是令人感到悲凉。他内心的无限苦楚，通过这一句的描写，而表现得淋漓尽致……</w:t>
      </w:r>
    </w:p>
    <w:p>
      <w:pPr>
        <w:ind w:left="0" w:right="0" w:firstLine="560"/>
        <w:spacing w:before="450" w:after="450" w:line="312" w:lineRule="auto"/>
      </w:pPr>
      <w:r>
        <w:rPr>
          <w:rFonts w:ascii="宋体" w:hAnsi="宋体" w:eastAsia="宋体" w:cs="宋体"/>
          <w:color w:val="000"/>
          <w:sz w:val="28"/>
          <w:szCs w:val="28"/>
        </w:rPr>
        <w:t xml:space="preserve">这不由得让我想起《乐府诗·十五从军征》里的“十五从军征，八十始得归”的诗句。诗中老兵从十五岁离家从军，一直到八十岁才得以返还，但他回来后看到了曾经炊烟袅袅、整洁有序的人家，如今却是人亡屋空、杂草横生的破败景象了……“羹饭一时熟，不知贻阿谁”一句，更是表现出老兵的孤寂处境和凄凉心情。最后的“泪落沾我衣”，把老兵举目无亲、悲痛欲绝的形象刻画得栩栩如生……</w:t>
      </w:r>
    </w:p>
    <w:p>
      <w:pPr>
        <w:ind w:left="0" w:right="0" w:firstLine="560"/>
        <w:spacing w:before="450" w:after="450" w:line="312" w:lineRule="auto"/>
      </w:pPr>
      <w:r>
        <w:rPr>
          <w:rFonts w:ascii="宋体" w:hAnsi="宋体" w:eastAsia="宋体" w:cs="宋体"/>
          <w:color w:val="000"/>
          <w:sz w:val="28"/>
          <w:szCs w:val="28"/>
        </w:rPr>
        <w:t xml:space="preserve">这两首不同时代的诗歌，表达的思想感情是相同的。都是反应了当时的战乱给人们造成的深重灾难，抒发了人们渴盼和平、远离战争的强烈愿望!</w:t>
      </w:r>
    </w:p>
    <w:p>
      <w:pPr>
        <w:ind w:left="0" w:right="0" w:firstLine="560"/>
        <w:spacing w:before="450" w:after="450" w:line="312" w:lineRule="auto"/>
      </w:pPr>
      <w:r>
        <w:rPr>
          <w:rFonts w:ascii="宋体" w:hAnsi="宋体" w:eastAsia="宋体" w:cs="宋体"/>
          <w:color w:val="000"/>
          <w:sz w:val="28"/>
          <w:szCs w:val="28"/>
        </w:rPr>
        <w:t xml:space="preserve">回溯我国整个人类历史，战乱的年代要远远多于和平年代。沉重的徭役、兵役，让百姓苦不堪言……这在历代文学作品中有所表现，最著名的莫过于杜甫的《三吏》、《三别》。还有《木兰辞》，从另一个侧面也表现了当时的兵役制度。木兰父亲年事已高，弟又尚幼，勇敢的木兰便女扮男装，奔赴战场。</w:t>
      </w:r>
    </w:p>
    <w:p>
      <w:pPr>
        <w:ind w:left="0" w:right="0" w:firstLine="560"/>
        <w:spacing w:before="450" w:after="450" w:line="312" w:lineRule="auto"/>
      </w:pPr>
      <w:r>
        <w:rPr>
          <w:rFonts w:ascii="宋体" w:hAnsi="宋体" w:eastAsia="宋体" w:cs="宋体"/>
          <w:color w:val="000"/>
          <w:sz w:val="28"/>
          <w:szCs w:val="28"/>
        </w:rPr>
        <w:t xml:space="preserve">可见，战争带给人多么深重的灾难和痛苦。人们多么渴盼能过上安居乐业的幸福生活，但很多时候，人们这个愿望却不能实现……</w:t>
      </w:r>
    </w:p>
    <w:p>
      <w:pPr>
        <w:ind w:left="0" w:right="0" w:firstLine="560"/>
        <w:spacing w:before="450" w:after="450" w:line="312" w:lineRule="auto"/>
      </w:pPr>
      <w:r>
        <w:rPr>
          <w:rFonts w:ascii="宋体" w:hAnsi="宋体" w:eastAsia="宋体" w:cs="宋体"/>
          <w:color w:val="000"/>
          <w:sz w:val="28"/>
          <w:szCs w:val="28"/>
        </w:rPr>
        <w:t xml:space="preserve">相比古人，我们是多么幸福!如今，社会安定和谐，国家繁荣昌盛。真正实现了“老有所终，壮有所用，幼有所长，矜、寡、孤、独、废疾者皆有所养，男有分、女有归”的美好理想。我们应该珍惜如今的幸福生活，尽到自己的家庭责任和社会责任，不抱怨、不游戏人生。不要再去自寻苦恼，被金钱、名利所累，知足常乐，安享美好人生!</w:t>
      </w:r>
    </w:p>
    <w:p>
      <w:pPr>
        <w:ind w:left="0" w:right="0" w:firstLine="560"/>
        <w:spacing w:before="450" w:after="450" w:line="312" w:lineRule="auto"/>
      </w:pPr>
      <w:r>
        <w:rPr>
          <w:rFonts w:ascii="宋体" w:hAnsi="宋体" w:eastAsia="宋体" w:cs="宋体"/>
          <w:color w:val="000"/>
          <w:sz w:val="28"/>
          <w:szCs w:val="28"/>
        </w:rPr>
        <w:t xml:space="preserve">?红与黑》是19世纪欧洲批评现实主义的奠基著作。小说环绕主人公于连自己奋斗的阅历与终究失利，尤其是他的两次爱情的描绘，广泛地展示了“19世纪初30年间压在法国公民头上的历届政府所带来的社会风气”，激烈地打击了复辟王朝时期贵族的反抗，教会的漆黑和资产阶层新贵的卑鄙庸俗，自私自利。因而小说虽以于连的爱情日子作为主线，但毕竟不是爱情小说，而是一部“政治小说”。</w:t>
      </w:r>
    </w:p>
    <w:p>
      <w:pPr>
        <w:ind w:left="0" w:right="0" w:firstLine="560"/>
        <w:spacing w:before="450" w:after="450" w:line="312" w:lineRule="auto"/>
      </w:pPr>
      <w:r>
        <w:rPr>
          <w:rFonts w:ascii="宋体" w:hAnsi="宋体" w:eastAsia="宋体" w:cs="宋体"/>
          <w:color w:val="000"/>
          <w:sz w:val="28"/>
          <w:szCs w:val="28"/>
        </w:rPr>
        <w:t xml:space="preserve">司汤达是长于从爱情中反映严重社会问题的文学大师。于连的两次爱情都与年代风云严密相连，这是其时阶层比赛的一种体现形式，他对德雷纳尔夫人后来的确也产生了实在的豪情，但开端是出于小市民对权贵的报复心思。因而，于连第一次占有德雷纳尔夫人的手的时分，他感到的并不是爱情的美好，而是拿破仑式的野心的.成功，是“狂欢”和“高兴”，是报复心思的满足。</w:t>
      </w:r>
    </w:p>
    <w:p>
      <w:pPr>
        <w:ind w:left="0" w:right="0" w:firstLine="560"/>
        <w:spacing w:before="450" w:after="450" w:line="312" w:lineRule="auto"/>
      </w:pPr>
      <w:r>
        <w:rPr>
          <w:rFonts w:ascii="宋体" w:hAnsi="宋体" w:eastAsia="宋体" w:cs="宋体"/>
          <w:color w:val="000"/>
          <w:sz w:val="28"/>
          <w:szCs w:val="28"/>
        </w:rPr>
        <w:t xml:space="preserve">如果说于连对德雷纳尔夫人的追求还有某些真诚情感的话，那么于连对玛蒂尔德小姐的爱情则纯属政治上的比赛，玛蒂尔德既有贵族少女的傲慢、固执的气质，又受到法国大革命的深刻影响。她以为，如果再有一次大革命，操纵社会的必定是像于连这样富于奋发向上的布衣青年。同于连结成夫妻，既富于浪漫气息，又找到了有力的靠山。而于连则以为与玛蒂尔德小姐成婚能够爬上高位，平步青云，因而不吝去骗取她的爱情。</w:t>
      </w:r>
    </w:p>
    <w:p>
      <w:pPr>
        <w:ind w:left="0" w:right="0" w:firstLine="560"/>
        <w:spacing w:before="450" w:after="450" w:line="312" w:lineRule="auto"/>
      </w:pPr>
      <w:r>
        <w:rPr>
          <w:rFonts w:ascii="宋体" w:hAnsi="宋体" w:eastAsia="宋体" w:cs="宋体"/>
          <w:color w:val="000"/>
          <w:sz w:val="28"/>
          <w:szCs w:val="28"/>
        </w:rPr>
        <w:t xml:space="preserve">可是，于连的两次爱情终究仍是失利了。这是由于在复辟时期，封建势力向市民阶层猖獗反扑。于连不是统治阶层圈子里的人，那个阶层决不会忍受于连那样的人实现其宏愿。</w:t>
      </w:r>
    </w:p>
    <w:p>
      <w:pPr>
        <w:ind w:left="0" w:right="0" w:firstLine="560"/>
        <w:spacing w:before="450" w:after="450" w:line="312" w:lineRule="auto"/>
      </w:pPr>
      <w:r>
        <w:rPr>
          <w:rFonts w:ascii="宋体" w:hAnsi="宋体" w:eastAsia="宋体" w:cs="宋体"/>
          <w:color w:val="000"/>
          <w:sz w:val="28"/>
          <w:szCs w:val="28"/>
        </w:rPr>
        <w:t xml:space="preserve">?红与黑》在典型环境典型性情的塑造、匀称的艺术构造和白描方法的运用上都有突出的成果，而司汤达所以被评论家称为“现代小说之父”则是由于他在《红与黑》中体现了杰出的心思描绘天才。现实主义作家都侧重细节的实在，但司汤达与巴尔扎克不一样，他侧重描绘的不是客观环境，而是人物心里活动的详尽和传神，作者常常三言两语就把人物行动、周围环境交代曩昔，而对其心里的活动则洋洋洒洒，不吝翰墨，爱情心思描绘更是丝丝入扣，扣人心弦。作者在于连得知德雷纳尔夫人写揭露信到枪杀她这段情节上仅用了三页，而与玛蒂尔德的爱情却花了上百页的篇幅详尽描绘。德雷纳尔夫人堕入情网时的那种高兴、苦楚、悔过而又不甘抛弃美好的杂乱心思的展示，也令人拍案叫绝。</w:t>
      </w:r>
    </w:p>
    <w:p>
      <w:pPr>
        <w:ind w:left="0" w:right="0" w:firstLine="560"/>
        <w:spacing w:before="450" w:after="450" w:line="312" w:lineRule="auto"/>
      </w:pPr>
      <w:r>
        <w:rPr>
          <w:rFonts w:ascii="宋体" w:hAnsi="宋体" w:eastAsia="宋体" w:cs="宋体"/>
          <w:color w:val="000"/>
          <w:sz w:val="28"/>
          <w:szCs w:val="28"/>
        </w:rPr>
        <w:t xml:space="preserve">读《红与黑》是一段过分漫长的进程，由于时间已给了作家和著作最忘我而又公平的评判，我的阅览情绪自不能像对畅销书那样肆无忌惮，又不能像对言情小说那样模棱两可。我是在用心灵去与那个年代攀谈，要点也放在历史以外的探求和考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2025-04-07T00:16:47+08:00</dcterms:created>
  <dcterms:modified xsi:type="dcterms:W3CDTF">2025-04-07T00:16:47+08:00</dcterms:modified>
</cp:coreProperties>
</file>

<file path=docProps/custom.xml><?xml version="1.0" encoding="utf-8"?>
<Properties xmlns="http://schemas.openxmlformats.org/officeDocument/2006/custom-properties" xmlns:vt="http://schemas.openxmlformats.org/officeDocument/2006/docPropsVTypes"/>
</file>