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假如给我三天光明三天读后感优质7篇</w:t>
      </w:r>
      <w:bookmarkEnd w:id="1"/>
    </w:p>
    <w:p>
      <w:pPr>
        <w:jc w:val="center"/>
        <w:spacing w:before="0" w:after="450"/>
      </w:pPr>
      <w:r>
        <w:rPr>
          <w:rFonts w:ascii="Arial" w:hAnsi="Arial" w:eastAsia="Arial" w:cs="Arial"/>
          <w:color w:val="999999"/>
          <w:sz w:val="20"/>
          <w:szCs w:val="20"/>
        </w:rPr>
        <w:t xml:space="preserve">来源：网络  作者：夜色微凉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最近，我看完了一本书——《假如给我...</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最近，我看完了一本书——《假如给我三天光明》。这本书是美国女作家海伦·凯勒写的自传。</w:t>
      </w:r>
    </w:p>
    <w:p>
      <w:pPr>
        <w:ind w:left="0" w:right="0" w:firstLine="560"/>
        <w:spacing w:before="450" w:after="450" w:line="312" w:lineRule="auto"/>
      </w:pPr>
      <w:r>
        <w:rPr>
          <w:rFonts w:ascii="宋体" w:hAnsi="宋体" w:eastAsia="宋体" w:cs="宋体"/>
          <w:color w:val="000"/>
          <w:sz w:val="28"/>
          <w:szCs w:val="28"/>
        </w:rPr>
        <w:t xml:space="preserve">海伦·凯勒一生中只有19个月的光明与声音，剩下的87年里是没有欢声笑语的孤独岁月，她是一位双目失明、双耳失聪的伟大女作家，也是一位在黑暗中需要人们去给予她光明的弱女子。</w:t>
      </w:r>
    </w:p>
    <w:p>
      <w:pPr>
        <w:ind w:left="0" w:right="0" w:firstLine="560"/>
        <w:spacing w:before="450" w:after="450" w:line="312" w:lineRule="auto"/>
      </w:pPr>
      <w:r>
        <w:rPr>
          <w:rFonts w:ascii="宋体" w:hAnsi="宋体" w:eastAsia="宋体" w:cs="宋体"/>
          <w:color w:val="000"/>
          <w:sz w:val="28"/>
          <w:szCs w:val="28"/>
        </w:rPr>
        <w:t xml:space="preserve">?假如给我三天光明》这本书写出了海伦·凯勒一生的酸甜苦辣，字里行间无不洋溢着海伦·凯勒对生命的热爱，她渴望拥有光明，哪怕仅仅只有三天也好，海伦·凯勒用这短暂的时间，透过“灵魂之窗“看到那些鼓励我生活下去的善良、温厚与心怀感动的人们。在黎明起身，去看黑夜变成白昼的动人奇迹。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这本书实际上是海伦·凯勒在用诚恳的语气劝我们要珍惜宝贵时间，珍惜生命啊！海伦·凯勒虽然是个残疾人，但是她心灵的眼睛却比任何健全的人都明亮，在这本书中用优美的语言把景物描写得非常细腻生动，一位残疾人竟然能够写出如此生动的场景，令我惊讶不已。</w:t>
      </w:r>
    </w:p>
    <w:p>
      <w:pPr>
        <w:ind w:left="0" w:right="0" w:firstLine="560"/>
        <w:spacing w:before="450" w:after="450" w:line="312" w:lineRule="auto"/>
      </w:pPr>
      <w:r>
        <w:rPr>
          <w:rFonts w:ascii="宋体" w:hAnsi="宋体" w:eastAsia="宋体" w:cs="宋体"/>
          <w:color w:val="000"/>
          <w:sz w:val="28"/>
          <w:szCs w:val="28"/>
        </w:rPr>
        <w:t xml:space="preserve">许多景物在她的描写下变得栩栩如生，几乎与正常人没什么区别，让我觉得她根本不是一位残疾人，而是一个和我们一样的健全人。海伦希望能够拥有光明，可是我们一些拥有光明、四肢健全的人又在干些什么呢？毫无目的地消磨时间，游手好闲，一点都不没有认识到时间的重要性和它的宝贵性，时间是一去不复返的，要是能让拥有光明、四肢健全也失明一天，他们就能认识到时间是多么宝贵的了！</w:t>
      </w:r>
    </w:p>
    <w:p>
      <w:pPr>
        <w:ind w:left="0" w:right="0" w:firstLine="560"/>
        <w:spacing w:before="450" w:after="450" w:line="312" w:lineRule="auto"/>
      </w:pPr>
      <w:r>
        <w:rPr>
          <w:rFonts w:ascii="宋体" w:hAnsi="宋体" w:eastAsia="宋体" w:cs="宋体"/>
          <w:color w:val="000"/>
          <w:sz w:val="28"/>
          <w:szCs w:val="28"/>
        </w:rPr>
        <w:t xml:space="preserve">刚上小学的一次国庆节，放假7天，我一直在家里疯玩，老师布置的作业只动了一点点，到最后1天，我才想起来自己的作业还没做完，那天的晚上终于才把作业全做完了。从那以后，我就养成了先做作业再玩的习惯，再也没有最后1天晚上补作业的现象了。《假如给我三天光明》又让我更加牢固地铭记要珍惜时间。</w:t>
      </w:r>
    </w:p>
    <w:p>
      <w:pPr>
        <w:ind w:left="0" w:right="0" w:firstLine="560"/>
        <w:spacing w:before="450" w:after="450" w:line="312" w:lineRule="auto"/>
      </w:pPr>
      <w:r>
        <w:rPr>
          <w:rFonts w:ascii="宋体" w:hAnsi="宋体" w:eastAsia="宋体" w:cs="宋体"/>
          <w:color w:val="000"/>
          <w:sz w:val="28"/>
          <w:szCs w:val="28"/>
        </w:rPr>
        <w:t xml:space="preserve">海伦经历了这些痛苦，然而今天的我们又是多么的幸运，衣来伸手，饭来张口，拥有健康的身体，要什么有什么……既然我们拥有美好的一切，那么从现在开始，让我们珍惜每一分每一秒，好好学习，以优异的成绩回报父母，回报祖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总是悄悄问自己“生命是什么？”他是一缕缕光明，让人看到希望;他是一只笔，为我们谱写精彩的人生;他是一种醒悟，让我们成长……生命很可贵她还是……</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马克吐温曾经说过：“十九世纪有两个奇人，一个是拿破仑，另一个是海伦凯勒。”的确，虽然海伦凯勒已经去世了，但是她的精神却永远留在了人间。</w:t>
      </w:r>
    </w:p>
    <w:p>
      <w:pPr>
        <w:ind w:left="0" w:right="0" w:firstLine="560"/>
        <w:spacing w:before="450" w:after="450" w:line="312" w:lineRule="auto"/>
      </w:pPr>
      <w:r>
        <w:rPr>
          <w:rFonts w:ascii="宋体" w:hAnsi="宋体" w:eastAsia="宋体" w:cs="宋体"/>
          <w:color w:val="000"/>
          <w:sz w:val="28"/>
          <w:szCs w:val="28"/>
        </w:rPr>
        <w:t xml:space="preserve">海伦凯勒在出生19个月的时候，因为一场大病，丧失了视力和听力，从此变成一个盲聋人。进入了一片听不见，看不见的世界。她很丧气，很难过。后来，一位老师莎莉文老师来到了她的身边，用唇语和手语和她交流，慢慢地，在莎莉文老师的帮助下，她逐渐学会了说话，学会了怎样与别人交流。她立志一定要考上哈佛大学。在所有人的引导下，她更加努力地学习，终于实现了自己的愿望，一步步走向人生之路。</w:t>
      </w:r>
    </w:p>
    <w:p>
      <w:pPr>
        <w:ind w:left="0" w:right="0" w:firstLine="560"/>
        <w:spacing w:before="450" w:after="450" w:line="312" w:lineRule="auto"/>
      </w:pPr>
      <w:r>
        <w:rPr>
          <w:rFonts w:ascii="宋体" w:hAnsi="宋体" w:eastAsia="宋体" w:cs="宋体"/>
          <w:color w:val="000"/>
          <w:sz w:val="28"/>
          <w:szCs w:val="28"/>
        </w:rPr>
        <w:t xml:space="preserve">轻轻合上这本书，我似乎觉悟了些什么。</w:t>
      </w:r>
    </w:p>
    <w:p>
      <w:pPr>
        <w:ind w:left="0" w:right="0" w:firstLine="560"/>
        <w:spacing w:before="450" w:after="450" w:line="312" w:lineRule="auto"/>
      </w:pPr>
      <w:r>
        <w:rPr>
          <w:rFonts w:ascii="宋体" w:hAnsi="宋体" w:eastAsia="宋体" w:cs="宋体"/>
          <w:color w:val="000"/>
          <w:sz w:val="28"/>
          <w:szCs w:val="28"/>
        </w:rPr>
        <w:t xml:space="preserve">一个盲聋人虽然身边有着很多的困难，但是总是能勇敢地面对，获得巨大的成功。相反，我们呢，遇到一点点的难事，就只会哀叹命运对自己的不公，根本就没有想过怎么去解决。朋友们，你们可曾知道，世界上有多少残疾人，她们是怎么生活的，她们的生活比我们更艰难，有时连吃饭睡觉都成了难事。我们拥有一个健全身体，却永远看得比那些残疾人少。不懂得珍惜身边的一切，不懂得生命的重要性。其实我们算幸运的了，人生不可能一切都是顺利的，总是有一些磕磕绊绊。重要的是我们是怎么看待。对待生活靠的是耐心，遇到困难的时候，何不试着接受困难，乐观地去解决，这是一件多么快乐的事情。不要轻言放弃，前面的路还长，你不会一方风顺的，有的时候可以抱着一颗积极的心去面对生活，困难的时候想想生活带给我们的快乐吧！</w:t>
      </w:r>
    </w:p>
    <w:p>
      <w:pPr>
        <w:ind w:left="0" w:right="0" w:firstLine="560"/>
        <w:spacing w:before="450" w:after="450" w:line="312" w:lineRule="auto"/>
      </w:pPr>
      <w:r>
        <w:rPr>
          <w:rFonts w:ascii="宋体" w:hAnsi="宋体" w:eastAsia="宋体" w:cs="宋体"/>
          <w:color w:val="000"/>
          <w:sz w:val="28"/>
          <w:szCs w:val="28"/>
        </w:rPr>
        <w:t xml:space="preserve">哦，我明白了，生命还是一种坚定的信念。这样的生命才是最美好的。突然想起海伦凯勒的一句话“把生命中的每一天当作最后一天”。这句话真的好深奥，但是我想我一定会这么做，因为我知道生命的每一天都是美好的，总会有意想不到的一切等着我们。</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读书是一种学习的过程。玉不琢，不成器，人不学，不知义。一本书有一个故事，一个故事叙述一段人生。所以，我很喜欢读书，读书使我快乐。</w:t>
      </w:r>
    </w:p>
    <w:p>
      <w:pPr>
        <w:ind w:left="0" w:right="0" w:firstLine="560"/>
        <w:spacing w:before="450" w:after="450" w:line="312" w:lineRule="auto"/>
      </w:pPr>
      <w:r>
        <w:rPr>
          <w:rFonts w:ascii="宋体" w:hAnsi="宋体" w:eastAsia="宋体" w:cs="宋体"/>
          <w:color w:val="000"/>
          <w:sz w:val="28"/>
          <w:szCs w:val="28"/>
        </w:rPr>
        <w:t xml:space="preserve">前几天，我读了《假如给我三天光明》这本书，这本书的作者是海伦·凯勒，也是这本书的主人公。下面我简单介绍一下书中的内容：海伦·凯勒原来是位健康快乐的小女孩，在她出生19个月大的时候，因高烧生了一场大病后，失去了视力和听力，陷入了盲聋哑的黑暗世界。当海伦·凯勒对一切都失去信心的时候，一位叫做莎莉文的老师走进了她的生活。通过莎莉文老师的耐心开导和帮助，她历经艰辛与磨难，凭借惊人的毅力，通过刻苦的学习，最终完成了哈佛大学学业，并获得了学士学位。毕业后海伦·凯勒又建立了一家慈善机构，专为残疾人造福。</w:t>
      </w:r>
    </w:p>
    <w:p>
      <w:pPr>
        <w:ind w:left="0" w:right="0" w:firstLine="560"/>
        <w:spacing w:before="450" w:after="450" w:line="312" w:lineRule="auto"/>
      </w:pPr>
      <w:r>
        <w:rPr>
          <w:rFonts w:ascii="宋体" w:hAnsi="宋体" w:eastAsia="宋体" w:cs="宋体"/>
          <w:color w:val="000"/>
          <w:sz w:val="28"/>
          <w:szCs w:val="28"/>
        </w:rPr>
        <w:t xml:space="preserve">她希望在“假想”的三天里，能看见自己的老师、亲人朋友们、还想看看大自然的景象。欣赏记载人类历史的艺术作品。她的心中无时无刻不在渴望光明，她想把看到的东西永远记在心里。</w:t>
      </w:r>
    </w:p>
    <w:p>
      <w:pPr>
        <w:ind w:left="0" w:right="0" w:firstLine="560"/>
        <w:spacing w:before="450" w:after="450" w:line="312" w:lineRule="auto"/>
      </w:pPr>
      <w:r>
        <w:rPr>
          <w:rFonts w:ascii="宋体" w:hAnsi="宋体" w:eastAsia="宋体" w:cs="宋体"/>
          <w:color w:val="000"/>
          <w:sz w:val="28"/>
          <w:szCs w:val="28"/>
        </w:rPr>
        <w:t xml:space="preserve">读完这本书，我的收获很大，海伦·凯勒在面对如此巨大的磨难，仍能毫不退缩地完成自己的梦想。而我有着健康的身体和良好的学习环境，却不能好好珍惜，我太惭愧了。所以从今天开始，我要以海伦·凯勒为榜样，努力学习、勇敢坚强，做一个让父母骄傲的好孩子。也希望大家都能珍惜光阴，坚定不移地奋勇直前，去追逐心中的梦想！</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不知不觉，半个学期的学校生活过去了，随着知识的需要，我读了不少的书，其中让我最为念念不忘的，就属《假如给我三天光明》了!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在暑假期间，我读了一本叫做《假如给我三天光明》的一本书，我知道这个作者肯定是位盲人。一提到盲人，我心中就流露出一种崇敬的心情，盲人真的很伟大，为了自己崇高的理想，努力向上！</w:t>
      </w:r>
    </w:p>
    <w:p>
      <w:pPr>
        <w:ind w:left="0" w:right="0" w:firstLine="560"/>
        <w:spacing w:before="450" w:after="450" w:line="312" w:lineRule="auto"/>
      </w:pPr>
      <w:r>
        <w:rPr>
          <w:rFonts w:ascii="宋体" w:hAnsi="宋体" w:eastAsia="宋体" w:cs="宋体"/>
          <w:color w:val="000"/>
          <w:sz w:val="28"/>
          <w:szCs w:val="28"/>
        </w:rPr>
        <w:t xml:space="preserve">虽然自己看不见，但是已在自己的心里，建立了一份梦想，已经很值得我们去崇拜了。我们却不懂得去珍惜眼前的一切，这一双“打开心灵的窗户”。我有时在想为什么盲人那么坚强，知道我打开着一本书才明白。</w:t>
      </w:r>
    </w:p>
    <w:p>
      <w:pPr>
        <w:ind w:left="0" w:right="0" w:firstLine="560"/>
        <w:spacing w:before="450" w:after="450" w:line="312" w:lineRule="auto"/>
      </w:pPr>
      <w:r>
        <w:rPr>
          <w:rFonts w:ascii="宋体" w:hAnsi="宋体" w:eastAsia="宋体" w:cs="宋体"/>
          <w:color w:val="000"/>
          <w:sz w:val="28"/>
          <w:szCs w:val="28"/>
        </w:rPr>
        <w:t xml:space="preserve">这位作者是一位盲聋人，叫做海伦·凯勒。他为了梦想不断拼搏，最终取得胜利。她就是世界上第一为考上哈佛大学的人！这么伟大！我赶紧打开里面的内容。</w:t>
      </w:r>
    </w:p>
    <w:p>
      <w:pPr>
        <w:ind w:left="0" w:right="0" w:firstLine="560"/>
        <w:spacing w:before="450" w:after="450" w:line="312" w:lineRule="auto"/>
      </w:pPr>
      <w:r>
        <w:rPr>
          <w:rFonts w:ascii="宋体" w:hAnsi="宋体" w:eastAsia="宋体" w:cs="宋体"/>
          <w:color w:val="000"/>
          <w:sz w:val="28"/>
          <w:szCs w:val="28"/>
        </w:rPr>
        <w:t xml:space="preserve">故事是这样的；海伦从小就是一个很聪明的小女孩，她的父母非常疼爱她。她整天没有忧愁的玩耍，可是，幸福总是那么短暂。海伦因为一次高烧，而失去视觉和听力，这是多么大的打击啊！自从那以后，海伦在也感受不到阳光的世界，只觉得周围充满了黑暗，她的笑声也不再听见。每一天她都坐在妈妈怀里，不肯下来。到了学龄了爸爸妈妈看着自己的女儿，想谁会收我们家女儿呢？爸爸妈妈经过柏金斯学校校长安纳诺斯先生介绍，找到了老师。莎莉文老师对海伦很好，海伦也渐渐学了很多知识，有一天，他们一起去逛公园寻找知识的踪迹。</w:t>
      </w:r>
    </w:p>
    <w:p>
      <w:pPr>
        <w:ind w:left="0" w:right="0" w:firstLine="560"/>
        <w:spacing w:before="450" w:after="450" w:line="312" w:lineRule="auto"/>
      </w:pPr>
      <w:r>
        <w:rPr>
          <w:rFonts w:ascii="宋体" w:hAnsi="宋体" w:eastAsia="宋体" w:cs="宋体"/>
          <w:color w:val="000"/>
          <w:sz w:val="28"/>
          <w:szCs w:val="28"/>
        </w:rPr>
        <w:t xml:space="preserve">海伦上高中了，别的人都对他不抱希望，可海伦并没有因此而放弃她的梦想，她与莎莉文老师说，她想考上当今世上最著名的哈佛大学，莎莉文老师给她一份试卷，让她写完这份试卷，送到哈佛大学，她写完了这份试卷真的考上了哈佛大学！海伦的梦想实现了，她现在是一名富有爱心的女性，他捐献了许多盲聋学院。我们只要有梦想，像海伦一样好学，就一定能和海伦一样考上自己梦想的学校。</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2024-11-22T14:44:48+08:00</dcterms:created>
  <dcterms:modified xsi:type="dcterms:W3CDTF">2024-11-22T14:44:48+08:00</dcterms:modified>
</cp:coreProperties>
</file>

<file path=docProps/custom.xml><?xml version="1.0" encoding="utf-8"?>
<Properties xmlns="http://schemas.openxmlformats.org/officeDocument/2006/custom-properties" xmlns:vt="http://schemas.openxmlformats.org/officeDocument/2006/docPropsVTypes"/>
</file>