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读三天光明读后感6篇</w:t>
      </w:r>
      <w:bookmarkEnd w:id="1"/>
    </w:p>
    <w:p>
      <w:pPr>
        <w:jc w:val="center"/>
        <w:spacing w:before="0" w:after="450"/>
      </w:pPr>
      <w:r>
        <w:rPr>
          <w:rFonts w:ascii="Arial" w:hAnsi="Arial" w:eastAsia="Arial" w:cs="Arial"/>
          <w:color w:val="999999"/>
          <w:sz w:val="20"/>
          <w:szCs w:val="20"/>
        </w:rPr>
        <w:t xml:space="preserve">来源：网络  作者：琴心剑胆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更加深刻地理解人类情感的多样性和复杂性，通过写读后感，我们可以与其他读者分享我们的阅读体验，互相启发和交流，以下是小编精心为您推荐的读三天光明读后感6篇，供大家参考。?假如给我三天光明》读后感我们中间许多人会浑浑噩噩度过...</w:t>
      </w:r>
    </w:p>
    <w:p>
      <w:pPr>
        <w:ind w:left="0" w:right="0" w:firstLine="560"/>
        <w:spacing w:before="450" w:after="450" w:line="312" w:lineRule="auto"/>
      </w:pPr>
      <w:r>
        <w:rPr>
          <w:rFonts w:ascii="宋体" w:hAnsi="宋体" w:eastAsia="宋体" w:cs="宋体"/>
          <w:color w:val="000"/>
          <w:sz w:val="28"/>
          <w:szCs w:val="28"/>
        </w:rPr>
        <w:t xml:space="preserve">通过读后感，我们可以更加深刻地理解人类情感的多样性和复杂性，通过写读后感，我们可以与其他读者分享我们的阅读体验，互相启发和交流，以下是小编精心为您推荐的读三天光明读后感6篇，供大家参考。</w:t>
      </w:r>
    </w:p>
    <w:p>
      <w:pPr>
        <w:ind w:left="0" w:right="0" w:firstLine="560"/>
        <w:spacing w:before="450" w:after="450" w:line="312" w:lineRule="auto"/>
      </w:pPr>
      <w:r>
        <w:rPr>
          <w:rFonts w:ascii="宋体" w:hAnsi="宋体" w:eastAsia="宋体" w:cs="宋体"/>
          <w:color w:val="000"/>
          <w:sz w:val="28"/>
          <w:szCs w:val="28"/>
        </w:rPr>
        <w:t xml:space="preserve">?假如给我三天光明》读后感我们中间许多人会浑浑噩噩度过一生，虽然他们天资聪慧，五官、四肢健全，其中有些还十分贪欲和富有，可他们都没有好好珍惜时间和生命。海伦·凯勒—一位又聋又哑的残疾人，既看不见奇妙美丽的世界，也听不到甜美悦耳的歌声，可她却会珍惜生命，感悟人生，给我们留下了如此宝贵的知识财富。就像海伦·凯勒说的：“有时候我想，用仿佛明天就会死去一样来度过每一天是一个极好的习惯。”</w:t>
      </w:r>
    </w:p>
    <w:p>
      <w:pPr>
        <w:ind w:left="0" w:right="0" w:firstLine="560"/>
        <w:spacing w:before="450" w:after="450" w:line="312" w:lineRule="auto"/>
      </w:pPr>
      <w:r>
        <w:rPr>
          <w:rFonts w:ascii="宋体" w:hAnsi="宋体" w:eastAsia="宋体" w:cs="宋体"/>
          <w:color w:val="000"/>
          <w:sz w:val="28"/>
          <w:szCs w:val="28"/>
        </w:rPr>
        <w:t xml:space="preserve">可我们为什么总是等到最后一刻才会懂得珍惜？如果海伦·凯勒能从黑暗中解脱三天，她最想做：第一天，她会一直凝视她的老师梅西夫人的脸，看看小狗的眼睛，家里其他人和物，外面树林，农场和小路；第二天，她想看看黑夜变白昼的景色，再看一下大都会艺术博物馆和剧院，因为她非常想看哈姆雷特的迷人形象，看穿着绚丽服饰的福斯塔夫；第三天，她将再一次迎接黎明，去看船只、摩天大楼、最后去剧院，结束眼前的光明。我感慨万千，特别是海伦·凯勒的一句话：“我，一个盲人，能给有视力——天赐之物的人一个建议——像明天就要失明那样去利用你的眼睛。”</w:t>
      </w:r>
    </w:p>
    <w:p>
      <w:pPr>
        <w:ind w:left="0" w:right="0" w:firstLine="560"/>
        <w:spacing w:before="450" w:after="450" w:line="312" w:lineRule="auto"/>
      </w:pPr>
      <w:r>
        <w:rPr>
          <w:rFonts w:ascii="宋体" w:hAnsi="宋体" w:eastAsia="宋体" w:cs="宋体"/>
          <w:color w:val="000"/>
          <w:sz w:val="28"/>
          <w:szCs w:val="28"/>
        </w:rPr>
        <w:t xml:space="preserve">所以，我们应该爱惜现在拥有的一切，更应该学习海伦·凯勒顽强拼搏，努力生活的精神。</w:t>
      </w:r>
    </w:p>
    <w:p>
      <w:pPr>
        <w:ind w:left="0" w:right="0" w:firstLine="560"/>
        <w:spacing w:before="450" w:after="450" w:line="312" w:lineRule="auto"/>
      </w:pPr>
      <w:r>
        <w:rPr>
          <w:rFonts w:ascii="宋体" w:hAnsi="宋体" w:eastAsia="宋体" w:cs="宋体"/>
          <w:color w:val="000"/>
          <w:sz w:val="28"/>
          <w:szCs w:val="28"/>
        </w:rPr>
        <w:t xml:space="preserve">每一个人的生命都是一朵花，但为什么不为他人开一朵绚丽的花呢？</w:t>
      </w:r>
    </w:p>
    <w:p>
      <w:pPr>
        <w:ind w:left="0" w:right="0" w:firstLine="560"/>
        <w:spacing w:before="450" w:after="450" w:line="312" w:lineRule="auto"/>
      </w:pPr>
      <w:r>
        <w:rPr>
          <w:rFonts w:ascii="宋体" w:hAnsi="宋体" w:eastAsia="宋体" w:cs="宋体"/>
          <w:color w:val="000"/>
          <w:sz w:val="28"/>
          <w:szCs w:val="28"/>
        </w:rPr>
        <w:t xml:space="preserve">曾读过海伦·凯勒的《假如给我三天光明》，我感触很深。</w:t>
      </w:r>
    </w:p>
    <w:p>
      <w:pPr>
        <w:ind w:left="0" w:right="0" w:firstLine="560"/>
        <w:spacing w:before="450" w:after="450" w:line="312" w:lineRule="auto"/>
      </w:pPr>
      <w:r>
        <w:rPr>
          <w:rFonts w:ascii="宋体" w:hAnsi="宋体" w:eastAsia="宋体" w:cs="宋体"/>
          <w:color w:val="000"/>
          <w:sz w:val="28"/>
          <w:szCs w:val="28"/>
        </w:rPr>
        <w:t xml:space="preserve">从小就生活在黑暗和无声的世界里的海伦·凯勒性格孤僻，不善言谈，更不愿与 人交往。而就在这时，沙莉文老师的先改变了她的一生的命运。从与之交流，联系口语到学习写字，认识盲文，沙莉文老师倾注了自己的无限热情和心血，她耐心教育，善良可亲得像自己母亲一般，终于海伦·凯勒变了，变得乐观开朗，自信坚强，勇于向命运发出挑战。她的成功不仅是靠自己的努力，而且更重要的是沙莉文老师谆谆教导和循循善诱。</w:t>
      </w:r>
    </w:p>
    <w:p>
      <w:pPr>
        <w:ind w:left="0" w:right="0" w:firstLine="560"/>
        <w:spacing w:before="450" w:after="450" w:line="312" w:lineRule="auto"/>
      </w:pPr>
      <w:r>
        <w:rPr>
          <w:rFonts w:ascii="宋体" w:hAnsi="宋体" w:eastAsia="宋体" w:cs="宋体"/>
          <w:color w:val="000"/>
          <w:sz w:val="28"/>
          <w:szCs w:val="28"/>
        </w:rPr>
        <w:t xml:space="preserve">生活中，为何不做一个像沙莉文老师一样的人呢？或许你并不在意，但那很重要。</w:t>
      </w:r>
    </w:p>
    <w:p>
      <w:pPr>
        <w:ind w:left="0" w:right="0" w:firstLine="560"/>
        <w:spacing w:before="450" w:after="450" w:line="312" w:lineRule="auto"/>
      </w:pPr>
      <w:r>
        <w:rPr>
          <w:rFonts w:ascii="宋体" w:hAnsi="宋体" w:eastAsia="宋体" w:cs="宋体"/>
          <w:color w:val="000"/>
          <w:sz w:val="28"/>
          <w:szCs w:val="28"/>
        </w:rPr>
        <w:t xml:space="preserve">有时，朋友陷于低谷，正若求一双援助的手，你的出现将会成为他永生难忘的记忆。这样做既助人为乐使自己的心灵得到安慰，同时又拉近了你与他之间的距离，何乐而不为呢？  有时，陌生人遇到了困难解决不了。为何不走上前去，询问事由看有没有对策和方法呢？</w:t>
      </w:r>
    </w:p>
    <w:p>
      <w:pPr>
        <w:ind w:left="0" w:right="0" w:firstLine="560"/>
        <w:spacing w:before="450" w:after="450" w:line="312" w:lineRule="auto"/>
      </w:pPr>
      <w:r>
        <w:rPr>
          <w:rFonts w:ascii="宋体" w:hAnsi="宋体" w:eastAsia="宋体" w:cs="宋体"/>
          <w:color w:val="000"/>
          <w:sz w:val="28"/>
          <w:szCs w:val="28"/>
        </w:rPr>
        <w:t xml:space="preserve">即使解决不了，也一定增添了他心中的安慰，难道不是这样吗？  有时，母亲正闷闷不乐，充满忧郁。走上问去：原来是担心单位的工作，为何不使出你浑身解数，来安慰母亲呢？亲情树就在不知不觉间开花结果！</w:t>
      </w:r>
    </w:p>
    <w:p>
      <w:pPr>
        <w:ind w:left="0" w:right="0" w:firstLine="560"/>
        <w:spacing w:before="450" w:after="450" w:line="312" w:lineRule="auto"/>
      </w:pPr>
      <w:r>
        <w:rPr>
          <w:rFonts w:ascii="宋体" w:hAnsi="宋体" w:eastAsia="宋体" w:cs="宋体"/>
          <w:color w:val="000"/>
          <w:sz w:val="28"/>
          <w:szCs w:val="28"/>
        </w:rPr>
        <w:t xml:space="preserve">有时，朋友正垂头丧气，担心这次的考试会失利，走不出以前失败的阴影。这时，为何不走上去，安慰理解他，倾听他心中的牢骚、抱怨和不满呢？友谊之花在那瞬间折射出灿烂的光芒！</w:t>
      </w:r>
    </w:p>
    <w:p>
      <w:pPr>
        <w:ind w:left="0" w:right="0" w:firstLine="560"/>
        <w:spacing w:before="450" w:after="450" w:line="312" w:lineRule="auto"/>
      </w:pPr>
      <w:r>
        <w:rPr>
          <w:rFonts w:ascii="宋体" w:hAnsi="宋体" w:eastAsia="宋体" w:cs="宋体"/>
          <w:color w:val="000"/>
          <w:sz w:val="28"/>
          <w:szCs w:val="28"/>
        </w:rPr>
        <w:t xml:space="preserve">为何不在寒冬中做一盆炭火，在炎炎夏日做一棵绿树遮阳，做一缕春天的风，做一股汩汩溪流呢？让我们彼此手牵手，心连心，理解他人，帮助他人，做冬天的火，夏天的风，为他人开一朵绚丽的花！</w:t>
      </w:r>
    </w:p>
    <w:p>
      <w:pPr>
        <w:ind w:left="0" w:right="0" w:firstLine="560"/>
        <w:spacing w:before="450" w:after="450" w:line="312" w:lineRule="auto"/>
      </w:pPr>
      <w:r>
        <w:rPr>
          <w:rFonts w:ascii="宋体" w:hAnsi="宋体" w:eastAsia="宋体" w:cs="宋体"/>
          <w:color w:val="000"/>
          <w:sz w:val="28"/>
          <w:szCs w:val="28"/>
        </w:rPr>
        <w:t xml:space="preserve">生命是脆弱的，但生命也是顽强的，有时生命总会给你无数无数的惊喜，以至于你认为拥有奇迹。</w:t>
      </w:r>
    </w:p>
    <w:p>
      <w:pPr>
        <w:ind w:left="0" w:right="0" w:firstLine="560"/>
        <w:spacing w:before="450" w:after="450" w:line="312" w:lineRule="auto"/>
      </w:pPr>
      <w:r>
        <w:rPr>
          <w:rFonts w:ascii="宋体" w:hAnsi="宋体" w:eastAsia="宋体" w:cs="宋体"/>
          <w:color w:val="000"/>
          <w:sz w:val="28"/>
          <w:szCs w:val="28"/>
        </w:rPr>
        <w:t xml:space="preserve">我读多很多文章，但给我感触最深得要属《假如给我三天光明》。海伦凯勒，这个仿佛从出生就注定被上帝遗忘的小可怜，她无法用眼睛去感受最真实的美，甚至无法用人的第二双眼睛——耳朵去倾听这个世界的声音。但，最惊人的是，她就是凭着自己的触觉，学会了说话，实现了生命的奇迹！</w:t>
      </w:r>
    </w:p>
    <w:p>
      <w:pPr>
        <w:ind w:left="0" w:right="0" w:firstLine="560"/>
        <w:spacing w:before="450" w:after="450" w:line="312" w:lineRule="auto"/>
      </w:pPr>
      <w:r>
        <w:rPr>
          <w:rFonts w:ascii="宋体" w:hAnsi="宋体" w:eastAsia="宋体" w:cs="宋体"/>
          <w:color w:val="000"/>
          <w:sz w:val="28"/>
          <w:szCs w:val="28"/>
        </w:rPr>
        <w:t xml:space="preserve">成为一个作家已经很难了，然而海伦凯勒，这个看不见听不见的女孩，她通过自己的努力，成就了自己。她所付出的努力不是我们可以想象的。有时候我甚至怀疑海伦凯勒这个人是否真的存在，又或者她并不是真的看不见听不见，这本书也只是凭想象写出来的东西？但，一切都摆在眼前，海伦凯勒做到了常人所不能做到的东西，她吃了别人无法接受的苦。</w:t>
      </w:r>
    </w:p>
    <w:p>
      <w:pPr>
        <w:ind w:left="0" w:right="0" w:firstLine="560"/>
        <w:spacing w:before="450" w:after="450" w:line="312" w:lineRule="auto"/>
      </w:pPr>
      <w:r>
        <w:rPr>
          <w:rFonts w:ascii="宋体" w:hAnsi="宋体" w:eastAsia="宋体" w:cs="宋体"/>
          <w:color w:val="000"/>
          <w:sz w:val="28"/>
          <w:szCs w:val="28"/>
        </w:rPr>
        <w:t xml:space="preserve">比起海伦凯勒，我突然觉得世上的事情仿佛并不能与海伦凯勒所面对的困难相比，她能做到，我们有着如此好的条件为什么我们做不到？坚持下去也许的确不能代表着成功，但是我敢肯定如果不坚持就一定是失败。如果海伦凯勒不努力，那么她一辈子也就只是一个残疾人，但是她努力了，她让世上人对她感到敬佩，她让所有人都对她刮目相看。</w:t>
      </w:r>
    </w:p>
    <w:p>
      <w:pPr>
        <w:ind w:left="0" w:right="0" w:firstLine="560"/>
        <w:spacing w:before="450" w:after="450" w:line="312" w:lineRule="auto"/>
      </w:pPr>
      <w:r>
        <w:rPr>
          <w:rFonts w:ascii="宋体" w:hAnsi="宋体" w:eastAsia="宋体" w:cs="宋体"/>
          <w:color w:val="000"/>
          <w:sz w:val="28"/>
          <w:szCs w:val="28"/>
        </w:rPr>
        <w:t xml:space="preserve">努力吧，只有努力才会有所收获。努力了，便会像海伦凯勒那样，出现生命的奇迹！</w:t>
      </w:r>
    </w:p>
    <w:p>
      <w:pPr>
        <w:ind w:left="0" w:right="0" w:firstLine="560"/>
        <w:spacing w:before="450" w:after="450" w:line="312" w:lineRule="auto"/>
      </w:pPr>
      <w:r>
        <w:rPr>
          <w:rFonts w:ascii="宋体" w:hAnsi="宋体" w:eastAsia="宋体" w:cs="宋体"/>
          <w:color w:val="000"/>
          <w:sz w:val="28"/>
          <w:szCs w:val="28"/>
        </w:rPr>
        <w:t xml:space="preserve">寒假，完成了作业后，我开心地捧起了我最爱的书——《假如给我三天光明》，开始了我的休闲一刻，作者海伦身上那种对光明与知识成为我学习中坚强的动力，激励着我珍惜眼前所拥有的一切，热爱生活中的每一天，每个人，每样事物。</w:t>
      </w:r>
    </w:p>
    <w:p>
      <w:pPr>
        <w:ind w:left="0" w:right="0" w:firstLine="560"/>
        <w:spacing w:before="450" w:after="450" w:line="312" w:lineRule="auto"/>
      </w:pPr>
      <w:r>
        <w:rPr>
          <w:rFonts w:ascii="宋体" w:hAnsi="宋体" w:eastAsia="宋体" w:cs="宋体"/>
          <w:color w:val="000"/>
          <w:sz w:val="28"/>
          <w:szCs w:val="28"/>
        </w:rPr>
        <w:t xml:space="preserve">?假如给我三天光明》一书的字里行间，无不洋溢着海伦对生活的热爱，她热情地劝告我们应该珍惜眼前享有的一切，海伦想看到的事物实在是太多太多了。三天光明，对于常人来说只是人生短暂的一瞬间，或许我们只会像平时一样做着日复一日的事情。可对于双目失明的海伦来说，却是可望而不可及的，虽然只有短短的三天时间，但是在海伦心中，却是最珍贵，最想拥有的。她可以去仔细看她的老师、亲人、朋友；可以去看黑夜变成白昼的动人奇迹，仰望壮丽的曙光；可以像正常人一样在日常的世界中度过一天。而我们，却时常忽略这个世界给我们带来的美。现在的学生中就有这么一些人，拥有舒适的生活环境，良好的学习条件，但他们不是去珍惜自己所拥有的一切，反而是吃不得半点儿苦，把学习当成一大苦差，整天东游西逛，无心学习。</w:t>
      </w:r>
    </w:p>
    <w:p>
      <w:pPr>
        <w:ind w:left="0" w:right="0" w:firstLine="560"/>
        <w:spacing w:before="450" w:after="450" w:line="312" w:lineRule="auto"/>
      </w:pPr>
      <w:r>
        <w:rPr>
          <w:rFonts w:ascii="宋体" w:hAnsi="宋体" w:eastAsia="宋体" w:cs="宋体"/>
          <w:color w:val="000"/>
          <w:sz w:val="28"/>
          <w:szCs w:val="28"/>
        </w:rPr>
        <w:t xml:space="preserve">海伦双目失明，她还能用自己残疾的身体写出《假如给我三天光明》这样闻名于世的书。而我们拥有健康的身体，明亮的眼睛，又有什么理由不去追求自己的梦想？</w:t>
      </w:r>
    </w:p>
    <w:p>
      <w:pPr>
        <w:ind w:left="0" w:right="0" w:firstLine="560"/>
        <w:spacing w:before="450" w:after="450" w:line="312" w:lineRule="auto"/>
      </w:pPr>
      <w:r>
        <w:rPr>
          <w:rFonts w:ascii="宋体" w:hAnsi="宋体" w:eastAsia="宋体" w:cs="宋体"/>
          <w:color w:val="000"/>
          <w:sz w:val="28"/>
          <w:szCs w:val="28"/>
        </w:rPr>
        <w:t xml:space="preserve">海伦说：“苦难对于天才只不过是一块垫脚石。”这种磨难练就了海伦坚强的性格。在老师的帮助下有着甚至是超过了常人的健康心理。她不去抱怨命运给她带来的不公，不接受他人的怜悯，而是凭借自己的毅力和意志去造就一个新的自己，勇敢的面对现实，接受命运的挑战。</w:t>
      </w:r>
    </w:p>
    <w:p>
      <w:pPr>
        <w:ind w:left="0" w:right="0" w:firstLine="560"/>
        <w:spacing w:before="450" w:after="450" w:line="312" w:lineRule="auto"/>
      </w:pPr>
      <w:r>
        <w:rPr>
          <w:rFonts w:ascii="宋体" w:hAnsi="宋体" w:eastAsia="宋体" w:cs="宋体"/>
          <w:color w:val="000"/>
          <w:sz w:val="28"/>
          <w:szCs w:val="28"/>
        </w:rPr>
        <w:t xml:space="preserve">读完这篇文章，我深深地感受到了海伦是个多么热爱生活的人呀！她没有残疾人的自卑，却总是时刻保持着一颗快乐、真诚的心。</w:t>
      </w:r>
    </w:p>
    <w:p>
      <w:pPr>
        <w:ind w:left="0" w:right="0" w:firstLine="560"/>
        <w:spacing w:before="450" w:after="450" w:line="312" w:lineRule="auto"/>
      </w:pPr>
      <w:r>
        <w:rPr>
          <w:rFonts w:ascii="宋体" w:hAnsi="宋体" w:eastAsia="宋体" w:cs="宋体"/>
          <w:color w:val="000"/>
          <w:sz w:val="28"/>
          <w:szCs w:val="28"/>
        </w:rPr>
        <w:t xml:space="preserve">上天是公平的，为你关上了一扇门，就必然会为你打开另一扇窗。然而在家庭老师的帮助下，海伦竟然学会了读书和说话，并以优异的成绩毕业于美国名校拉德克利夫学院，成为一个学识渊博、掌握英、法、德、拉丁、希腊五种文字的著名作家和教育家。马克.吐温曾经说过：“十九世纪时出现了两位奇人，一位是拿破伦，还有一位便是海伦.凯勒。”海伦的成就在一些人看来觉得没什么大不了的，但是你别忘记了海伦是一位又聋又哑又盲的人，她要付出比常人多得多的.汗水与努力，才会有今天的成就。</w:t>
      </w:r>
    </w:p>
    <w:p>
      <w:pPr>
        <w:ind w:left="0" w:right="0" w:firstLine="560"/>
        <w:spacing w:before="450" w:after="450" w:line="312" w:lineRule="auto"/>
      </w:pPr>
      <w:r>
        <w:rPr>
          <w:rFonts w:ascii="宋体" w:hAnsi="宋体" w:eastAsia="宋体" w:cs="宋体"/>
          <w:color w:val="000"/>
          <w:sz w:val="28"/>
          <w:szCs w:val="28"/>
        </w:rPr>
        <w:t xml:space="preserve">在这样困苦的环境里海伦能取得这样的成就，这就是一个奇迹！海伦.凯勒曾说过:“失明的我想给所有看得见光明的人一个忠告，好好利用你的眼睛吧，就像你明天将永远失去光明。”海伦之所以会获得如此大的成就，就是因为她会珍惜现在所有的，而不去想已经失去的。所以从现在开始，我们就应该加倍珍惜自己所拥有的一切吧！不要等到了失去了才去懊悔。</w:t>
      </w:r>
    </w:p>
    <w:p>
      <w:pPr>
        <w:ind w:left="0" w:right="0" w:firstLine="560"/>
        <w:spacing w:before="450" w:after="450" w:line="312" w:lineRule="auto"/>
      </w:pPr>
      <w:r>
        <w:rPr>
          <w:rFonts w:ascii="宋体" w:hAnsi="宋体" w:eastAsia="宋体" w:cs="宋体"/>
          <w:color w:val="000"/>
          <w:sz w:val="28"/>
          <w:szCs w:val="28"/>
        </w:rPr>
        <w:t xml:space="preserve">东阳市三单乡中小学（小学部）五（1）单佳月</w:t>
      </w:r>
    </w:p>
    <w:p>
      <w:pPr>
        <w:ind w:left="0" w:right="0" w:firstLine="560"/>
        <w:spacing w:before="450" w:after="450" w:line="312" w:lineRule="auto"/>
      </w:pPr>
      <w:r>
        <w:rPr>
          <w:rFonts w:ascii="宋体" w:hAnsi="宋体" w:eastAsia="宋体" w:cs="宋体"/>
          <w:color w:val="000"/>
          <w:sz w:val="28"/>
          <w:szCs w:val="28"/>
        </w:rPr>
        <w:t xml:space="preserve">暑假里，我读了一本好书——《假如给我三天光明》。</w:t>
      </w:r>
    </w:p>
    <w:p>
      <w:pPr>
        <w:ind w:left="0" w:right="0" w:firstLine="560"/>
        <w:spacing w:before="450" w:after="450" w:line="312" w:lineRule="auto"/>
      </w:pPr>
      <w:r>
        <w:rPr>
          <w:rFonts w:ascii="宋体" w:hAnsi="宋体" w:eastAsia="宋体" w:cs="宋体"/>
          <w:color w:val="000"/>
          <w:sz w:val="28"/>
          <w:szCs w:val="28"/>
        </w:rPr>
        <w:t xml:space="preserve">刚拿到这本书，书名令我万分疑惑：为什么只有三天光明？这个问题催促我迫不及待地打开书，一口气读完了这本书。</w:t>
      </w:r>
    </w:p>
    <w:p>
      <w:pPr>
        <w:ind w:left="0" w:right="0" w:firstLine="560"/>
        <w:spacing w:before="450" w:after="450" w:line="312" w:lineRule="auto"/>
      </w:pPr>
      <w:r>
        <w:rPr>
          <w:rFonts w:ascii="宋体" w:hAnsi="宋体" w:eastAsia="宋体" w:cs="宋体"/>
          <w:color w:val="000"/>
          <w:sz w:val="28"/>
          <w:szCs w:val="28"/>
        </w:rPr>
        <w:t xml:space="preserve">这本书讲的是一个真实的故事：有一位名叫海伦。凯勒的美国小女孩，在她一岁半时因为一场大病落下残疾，成了聋哑人。父母为她操碎了心，海伦。凯勒也因此经常发脾气。接着，她的父母便请来了莎莉文老师，因为莎莉文老师的到来，海伦。凯勒的一生也发生了转变。在父母和莎莉文老师的细心帮助和悉心教育下，经过自己不屈的努力，她终于战胜了病残，学会了说话和写字，成为世界上最著名的女作家、教育家，并把自己的毕生经历和一生的奉献都献给了世界上需要帮助的聋哑人。</w:t>
      </w:r>
    </w:p>
    <w:p>
      <w:pPr>
        <w:ind w:left="0" w:right="0" w:firstLine="560"/>
        <w:spacing w:before="450" w:after="450" w:line="312" w:lineRule="auto"/>
      </w:pPr>
      <w:r>
        <w:rPr>
          <w:rFonts w:ascii="宋体" w:hAnsi="宋体" w:eastAsia="宋体" w:cs="宋体"/>
          <w:color w:val="000"/>
          <w:sz w:val="28"/>
          <w:szCs w:val="28"/>
        </w:rPr>
        <w:t xml:space="preserve">我读完了这本书之后十分感动，海伦。凯勒学的每一样东西都要付出比常人多出许多倍的努力。海伦。凯勒的事迹真是让我惊讶！一个盲童居然能取得如此巨大的成就。</w:t>
      </w:r>
    </w:p>
    <w:p>
      <w:pPr>
        <w:ind w:left="0" w:right="0" w:firstLine="560"/>
        <w:spacing w:before="450" w:after="450" w:line="312" w:lineRule="auto"/>
      </w:pPr>
      <w:r>
        <w:rPr>
          <w:rFonts w:ascii="宋体" w:hAnsi="宋体" w:eastAsia="宋体" w:cs="宋体"/>
          <w:color w:val="000"/>
          <w:sz w:val="28"/>
          <w:szCs w:val="28"/>
        </w:rPr>
        <w:t xml:space="preserve">海伦凯勒的一生是不平凡的，她寄予人们极大的鼓舞，使那些虚度年华的人羞愧万分。我读了这本书，常常问自己：\"我们这些健康的人为什么不能像海伦。凯勒那样努力，应该珍惜这美好的时光。（指导老师：单秋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2024-11-22T12:27:06+08:00</dcterms:created>
  <dcterms:modified xsi:type="dcterms:W3CDTF">2024-11-22T12:27:06+08:00</dcterms:modified>
</cp:coreProperties>
</file>

<file path=docProps/custom.xml><?xml version="1.0" encoding="utf-8"?>
<Properties xmlns="http://schemas.openxmlformats.org/officeDocument/2006/custom-properties" xmlns:vt="http://schemas.openxmlformats.org/officeDocument/2006/docPropsVTypes"/>
</file>