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读三天光明读后感通用7篇</w:t>
      </w:r>
      <w:bookmarkEnd w:id="1"/>
    </w:p>
    <w:p>
      <w:pPr>
        <w:jc w:val="center"/>
        <w:spacing w:before="0" w:after="450"/>
      </w:pPr>
      <w:r>
        <w:rPr>
          <w:rFonts w:ascii="Arial" w:hAnsi="Arial" w:eastAsia="Arial" w:cs="Arial"/>
          <w:color w:val="999999"/>
          <w:sz w:val="20"/>
          <w:szCs w:val="20"/>
        </w:rPr>
        <w:t xml:space="preserve">来源：网络  作者：红叶飘零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与其他读者分享我们的阅读体验，互相启发和交流，读后感也是一个反思的机会，我们可以思考自己在阅读中的成长和变化，以下是小编精心为您推荐的读三天光明读后感通用7篇，供大家参考。海伦·凯勒，这个名字相信所有人都熟悉，因为他虽...</w:t>
      </w:r>
    </w:p>
    <w:p>
      <w:pPr>
        <w:ind w:left="0" w:right="0" w:firstLine="560"/>
        <w:spacing w:before="450" w:after="450" w:line="312" w:lineRule="auto"/>
      </w:pPr>
      <w:r>
        <w:rPr>
          <w:rFonts w:ascii="宋体" w:hAnsi="宋体" w:eastAsia="宋体" w:cs="宋体"/>
          <w:color w:val="000"/>
          <w:sz w:val="28"/>
          <w:szCs w:val="28"/>
        </w:rPr>
        <w:t xml:space="preserve">通过写读后感，我们可以与其他读者分享我们的阅读体验，互相启发和交流，读后感也是一个反思的机会，我们可以思考自己在阅读中的成长和变化，以下是小编精心为您推荐的读三天光明读后感通用7篇，供大家参考。</w:t>
      </w:r>
    </w:p>
    <w:p>
      <w:pPr>
        <w:ind w:left="0" w:right="0" w:firstLine="560"/>
        <w:spacing w:before="450" w:after="450" w:line="312" w:lineRule="auto"/>
      </w:pPr>
      <w:r>
        <w:rPr>
          <w:rFonts w:ascii="宋体" w:hAnsi="宋体" w:eastAsia="宋体" w:cs="宋体"/>
          <w:color w:val="000"/>
          <w:sz w:val="28"/>
          <w:szCs w:val="28"/>
        </w:rPr>
        <w:t xml:space="preserve">海伦·凯勒，这个名字相信所有人都熟悉，因为他虽然她双耳失聪，双目失明，但是，他创造了奇迹，让所有人惊讶，因为她虽然不会说话，但她却掌握了英、法、德、拉丁、希腊文字，正常人都无法达到，但她做到了，真是太了不起啊!</w:t>
      </w:r>
    </w:p>
    <w:p>
      <w:pPr>
        <w:ind w:left="0" w:right="0" w:firstLine="560"/>
        <w:spacing w:before="450" w:after="450" w:line="312" w:lineRule="auto"/>
      </w:pPr>
      <w:r>
        <w:rPr>
          <w:rFonts w:ascii="宋体" w:hAnsi="宋体" w:eastAsia="宋体" w:cs="宋体"/>
          <w:color w:val="000"/>
          <w:sz w:val="28"/>
          <w:szCs w:val="28"/>
        </w:rPr>
        <w:t xml:space="preserve">作为一个正常的学生，我们老是抱怨学习太累，还想不上学。可她，却考上了哈佛拉德克里夫学院。不管怎么的苦，不管怎样的累，她都坚持了，这样的人，真是我们的楷模啊!</w:t>
      </w:r>
    </w:p>
    <w:p>
      <w:pPr>
        <w:ind w:left="0" w:right="0" w:firstLine="560"/>
        <w:spacing w:before="450" w:after="450" w:line="312" w:lineRule="auto"/>
      </w:pPr>
      <w:r>
        <w:rPr>
          <w:rFonts w:ascii="宋体" w:hAnsi="宋体" w:eastAsia="宋体" w:cs="宋体"/>
          <w:color w:val="000"/>
          <w:sz w:val="28"/>
          <w:szCs w:val="28"/>
        </w:rPr>
        <w:t xml:space="preserve">“假如给我三天光明，我要去看人，物，看一切美好的生物。”这只是正常人轻而易举能做出来的，可对于盲人来说，却有这重大意义。假如你只有三天光明，你会不会珍惜?我想会，可你现在有没有珍惜它?三天光明，你会珍惜，三十年光明，你是否会让它可惜溜走。海伦·凯勒，创造这一奇迹，全靠一颗不屈不挠的心。海伦接受了生命的挑战，用爱心去拥抱世界，以惊人的毅力面对困境，终于在黑暗中找到了人生的光明面，最后又把慈爱的双手伸向全世界。这精神是伟大的，是值得学习的，这不靠运气，靠自己的努力</w:t>
      </w:r>
    </w:p>
    <w:p>
      <w:pPr>
        <w:ind w:left="0" w:right="0" w:firstLine="560"/>
        <w:spacing w:before="450" w:after="450" w:line="312" w:lineRule="auto"/>
      </w:pPr>
      <w:r>
        <w:rPr>
          <w:rFonts w:ascii="宋体" w:hAnsi="宋体" w:eastAsia="宋体" w:cs="宋体"/>
          <w:color w:val="000"/>
          <w:sz w:val="28"/>
          <w:szCs w:val="28"/>
        </w:rPr>
        <w:t xml:space="preserve">“如果我现在站在生命的终点，生命的火花即将灭亡，我会怎么想，怎么做呢?是否也会感叹生命的短暂与脆弱，而后悔没有好好珍惜呢? 善用你的眼睛吧，假如明天你将遭到失明的灾难。聆听乐曲的妙音，鸟儿的歌唱，管弦乐队的雄浑而铿锵有力的曲调吧，假如明天你将遭到耳聋的厄运。抚摸每一件你想要抚摸的物品吧，假如明天你的触觉将会衰退。嗅闻所有鲜花的芳香，品尝每一口佳肴吧，假如明天你再不能嗅闻品尝。人啊!为什么总要等到失去了才后悔莫及呢!为什么总要如此的贪心，极少珍惜我们所拥有的东西，却渴望那些我们所没有的东西!</w:t>
      </w:r>
    </w:p>
    <w:p>
      <w:pPr>
        <w:ind w:left="0" w:right="0" w:firstLine="560"/>
        <w:spacing w:before="450" w:after="450" w:line="312" w:lineRule="auto"/>
      </w:pPr>
      <w:r>
        <w:rPr>
          <w:rFonts w:ascii="宋体" w:hAnsi="宋体" w:eastAsia="宋体" w:cs="宋体"/>
          <w:color w:val="000"/>
          <w:sz w:val="28"/>
          <w:szCs w:val="28"/>
        </w:rPr>
        <w:t xml:space="preserve">也许，你会认为，上帝赋予我们这些美好的东西，甚至生命，都是理所当然的。可你有没有想过，当某一天，你拥有的东西，甚至生命，都将失去，你会是怎样，后悔懊恼，还是自暴自弃?如果是这样，那就太可悲了。是的，我不能重踏他人的覆辙，我宁可现在就珍惜。” 1968年6月1日下午，海伦·凯勒在睡梦中去世了，享年87岁。凯勒在出生后19个月的\'时候就因为猩红热而导致失聪失明成了个聋哑人，然而却奇迹般地走完了一生。</w:t>
      </w:r>
    </w:p>
    <w:p>
      <w:pPr>
        <w:ind w:left="0" w:right="0" w:firstLine="560"/>
        <w:spacing w:before="450" w:after="450" w:line="312" w:lineRule="auto"/>
      </w:pPr>
      <w:r>
        <w:rPr>
          <w:rFonts w:ascii="宋体" w:hAnsi="宋体" w:eastAsia="宋体" w:cs="宋体"/>
          <w:color w:val="000"/>
          <w:sz w:val="28"/>
          <w:szCs w:val="28"/>
        </w:rPr>
        <w:t xml:space="preserve">在这个美好快乐的暑假里，我曾阅读了许多经典图书，如《红楼梦》、《三国演义》、《泰戈尔精选》等图书，但最让我感触最深的就是世界名着——《假如给我三天光明》这本书了。</w:t>
      </w:r>
    </w:p>
    <w:p>
      <w:pPr>
        <w:ind w:left="0" w:right="0" w:firstLine="560"/>
        <w:spacing w:before="450" w:after="450" w:line="312" w:lineRule="auto"/>
      </w:pPr>
      <w:r>
        <w:rPr>
          <w:rFonts w:ascii="宋体" w:hAnsi="宋体" w:eastAsia="宋体" w:cs="宋体"/>
          <w:color w:val="000"/>
          <w:sz w:val="28"/>
          <w:szCs w:val="28"/>
        </w:rPr>
        <w:t xml:space="preserve">主人公海伦。凯勒5岁时生了一场大病，病好以后却双目失明两耳失聪。每个人的生命都是一朵花，为何上天不让她的生命开出一朵绚丽的花呢?为何让她的生命之花濒临凋谢呢?</w:t>
      </w:r>
    </w:p>
    <w:p>
      <w:pPr>
        <w:ind w:left="0" w:right="0" w:firstLine="560"/>
        <w:spacing w:before="450" w:after="450" w:line="312" w:lineRule="auto"/>
      </w:pPr>
      <w:r>
        <w:rPr>
          <w:rFonts w:ascii="宋体" w:hAnsi="宋体" w:eastAsia="宋体" w:cs="宋体"/>
          <w:color w:val="000"/>
          <w:sz w:val="28"/>
          <w:szCs w:val="28"/>
        </w:rPr>
        <w:t xml:space="preserve">大病后的海伦。凯勒陷入了黑暗与无声的世界中，这使她变得十分孤僻，不善于言谈，更加不愿意与人交往，这样的她是亲人们毫无办法。有一天，以为名莎莉文的老师的到来改变了海伦。凯勒一生的命运!</w:t>
      </w:r>
    </w:p>
    <w:p>
      <w:pPr>
        <w:ind w:left="0" w:right="0" w:firstLine="560"/>
        <w:spacing w:before="450" w:after="450" w:line="312" w:lineRule="auto"/>
      </w:pPr>
      <w:r>
        <w:rPr>
          <w:rFonts w:ascii="宋体" w:hAnsi="宋体" w:eastAsia="宋体" w:cs="宋体"/>
          <w:color w:val="000"/>
          <w:sz w:val="28"/>
          <w:szCs w:val="28"/>
        </w:rPr>
        <w:t xml:space="preserve">莎莉文老师从与她交流，手把手教她学习写字，认识盲文，例如教她认“水”这个字时，老师让海伦。凯勒先用手感受水的冰凉与水接触手时的惬意。莎莉文老师每天都会和海伦。凯勒一起用刚学习的字词唱歌呢!每当海伦。凯勒为认不出一些字着急时，莎莉文老师就会将她搂在怀里，在她手里一遍又一遍地写着这些字，让她很快的掌握这些字。</w:t>
      </w:r>
    </w:p>
    <w:p>
      <w:pPr>
        <w:ind w:left="0" w:right="0" w:firstLine="560"/>
        <w:spacing w:before="450" w:after="450" w:line="312" w:lineRule="auto"/>
      </w:pPr>
      <w:r>
        <w:rPr>
          <w:rFonts w:ascii="宋体" w:hAnsi="宋体" w:eastAsia="宋体" w:cs="宋体"/>
          <w:color w:val="000"/>
          <w:sz w:val="28"/>
          <w:szCs w:val="28"/>
        </w:rPr>
        <w:t xml:space="preserve">莎莉文老师倾注了自己无限热情和心血，对待海伦。凯勒像对待自己的孩子一般。终于有一天，海伦。凯勒变得乐观开朗、自信坚强，勇于向命运发起挑战，并期待自己复明后三天的快乐时光……</w:t>
      </w:r>
    </w:p>
    <w:p>
      <w:pPr>
        <w:ind w:left="0" w:right="0" w:firstLine="560"/>
        <w:spacing w:before="450" w:after="450" w:line="312" w:lineRule="auto"/>
      </w:pPr>
      <w:r>
        <w:rPr>
          <w:rFonts w:ascii="宋体" w:hAnsi="宋体" w:eastAsia="宋体" w:cs="宋体"/>
          <w:color w:val="000"/>
          <w:sz w:val="28"/>
          <w:szCs w:val="28"/>
        </w:rPr>
        <w:t xml:space="preserve">海伦。凯勒的成功不仅是靠自己的努力，最重要的是莎莉文老师的教导啊!</w:t>
      </w:r>
    </w:p>
    <w:p>
      <w:pPr>
        <w:ind w:left="0" w:right="0" w:firstLine="560"/>
        <w:spacing w:before="450" w:after="450" w:line="312" w:lineRule="auto"/>
      </w:pPr>
      <w:r>
        <w:rPr>
          <w:rFonts w:ascii="宋体" w:hAnsi="宋体" w:eastAsia="宋体" w:cs="宋体"/>
          <w:color w:val="000"/>
          <w:sz w:val="28"/>
          <w:szCs w:val="28"/>
        </w:rPr>
        <w:t xml:space="preserve">生活中，我们应该像莎莉文老师那样，在别人需要帮助时伸出援助之手，在朋友同学伤心流泪时借他(她)一个可靠的肩膀。在寒冷的冬天做一盆炭火，在炎热的夏天做一棵遮阳的树，做春天的一股微风，做一股小溪流向旱地，让我们彼此手拉手心连心，理解、帮助他人!让我们为他人绽放一朵绚丽的花!</w:t>
      </w:r>
    </w:p>
    <w:p>
      <w:pPr>
        <w:ind w:left="0" w:right="0" w:firstLine="560"/>
        <w:spacing w:before="450" w:after="450" w:line="312" w:lineRule="auto"/>
      </w:pPr>
      <w:r>
        <w:rPr>
          <w:rFonts w:ascii="宋体" w:hAnsi="宋体" w:eastAsia="宋体" w:cs="宋体"/>
          <w:color w:val="000"/>
          <w:sz w:val="28"/>
          <w:szCs w:val="28"/>
        </w:rPr>
        <w:t xml:space="preserve">世界上最美的东西，看不见也摸不着，要用心灵去体会。海伦·凯勒向我们展示了人类精神之美。她把无声无影的世界变得丰富多彩，她的名字也成为了人们不屈不挠与命运斗争的精神象征。</w:t>
      </w:r>
    </w:p>
    <w:p>
      <w:pPr>
        <w:ind w:left="0" w:right="0" w:firstLine="560"/>
        <w:spacing w:before="450" w:after="450" w:line="312" w:lineRule="auto"/>
      </w:pPr>
      <w:r>
        <w:rPr>
          <w:rFonts w:ascii="宋体" w:hAnsi="宋体" w:eastAsia="宋体" w:cs="宋体"/>
          <w:color w:val="000"/>
          <w:sz w:val="28"/>
          <w:szCs w:val="28"/>
        </w:rPr>
        <w:t xml:space="preserve">在小海伦九个月时，一场大病无情地夺走了她的视力和听力，只有黑暗与寂静陪伴着她，她是那么彷徨与无助。但莎莉文老师的出现改变了这个盲聋女孩的命运。海伦在莎莉文老师的引导下，在亲人的关怀下，在朋友的鼓励下，一步一步地走向了成功。她为“成功”付出了许多。为了学习知识，她拼命地摸读盲文，把盲文摸到平滑，甚至连手指都磨破了皮，终于学会了读书，写字；为了能开口说话，她夜以继日地高声朗读，直到喉咙嘶哑，终于可以发出美丽的声音，与他人交谈；在知道母亲去世的噩耗后，她强忍悲痛，仍然坚持着上台演讲……我想，“一分耕耘，一分收获”就是对她行动的最好诠释！不仅如此，她还成功考上了无数人梦寐以求的哈佛大学。是啊，她顽强的意志和坚韧不拔的毅力，使她走出黑暗寂静的大门，到达一个缤纷的世界。</w:t>
      </w:r>
    </w:p>
    <w:p>
      <w:pPr>
        <w:ind w:left="0" w:right="0" w:firstLine="560"/>
        <w:spacing w:before="450" w:after="450" w:line="312" w:lineRule="auto"/>
      </w:pPr>
      <w:r>
        <w:rPr>
          <w:rFonts w:ascii="宋体" w:hAnsi="宋体" w:eastAsia="宋体" w:cs="宋体"/>
          <w:color w:val="000"/>
          <w:sz w:val="28"/>
          <w:szCs w:val="28"/>
        </w:rPr>
        <w:t xml:space="preserve">海伦的经历启示我们——人生中有各种各样的考题，结果是由我们自己去演绎的。古有霸王项羽破釜沉舟，越王勾践卧薪尝胆，司马迁受刑而著下《史记》……</w:t>
      </w:r>
    </w:p>
    <w:p>
      <w:pPr>
        <w:ind w:left="0" w:right="0" w:firstLine="560"/>
        <w:spacing w:before="450" w:after="450" w:line="312" w:lineRule="auto"/>
      </w:pPr>
      <w:r>
        <w:rPr>
          <w:rFonts w:ascii="宋体" w:hAnsi="宋体" w:eastAsia="宋体" w:cs="宋体"/>
          <w:color w:val="000"/>
          <w:sz w:val="28"/>
          <w:szCs w:val="28"/>
        </w:rPr>
        <w:t xml:space="preserve">我只是一个小学生，我的人生才刚开始，这么看来，我所遇到的挫折微不足道。我记得在数学竞赛集训的时候，训练很辛苦，每天天还没亮就要起床，下午也需要训练。刚开始的两次淘汰考中，我凭借着自己的小聪明留在了训练班中。我侥幸地想，课里的知识，我都已经掌握了，所以不需要持续地刻苦地练习。由于缺乏练习，在最后的选拔考试中，我落选了。那个时候，我认为上天跟我开了个玩笑，我心里十分不甘，委屈的泪水打湿了我的脸颊，但也只是傻傻地盼望着下次能成功。读了这本书后，我改变了想法，我应该有坚定的意志，不懈的努力，这样才能成功。将来，假如我遇到更大的难题，我坚信我会像海伦一样选择面对，选择坚强，选择抗争。</w:t>
      </w:r>
    </w:p>
    <w:p>
      <w:pPr>
        <w:ind w:left="0" w:right="0" w:firstLine="560"/>
        <w:spacing w:before="450" w:after="450" w:line="312" w:lineRule="auto"/>
      </w:pPr>
      <w:r>
        <w:rPr>
          <w:rFonts w:ascii="宋体" w:hAnsi="宋体" w:eastAsia="宋体" w:cs="宋体"/>
          <w:color w:val="000"/>
          <w:sz w:val="28"/>
          <w:szCs w:val="28"/>
        </w:rPr>
        <w:t xml:space="preserve">在海伦身上我学到了什么？——坚强、不屈、努力、奋斗！用微笑面对厄运，用坚强迎接失败，这难道不是人生最难得的财富吗？坚持，再坚持一会吧，它一定能让你的人生发光发亮！</w:t>
      </w:r>
    </w:p>
    <w:p>
      <w:pPr>
        <w:ind w:left="0" w:right="0" w:firstLine="560"/>
        <w:spacing w:before="450" w:after="450" w:line="312" w:lineRule="auto"/>
      </w:pPr>
      <w:r>
        <w:rPr>
          <w:rFonts w:ascii="宋体" w:hAnsi="宋体" w:eastAsia="宋体" w:cs="宋体"/>
          <w:color w:val="000"/>
          <w:sz w:val="28"/>
          <w:szCs w:val="28"/>
        </w:rPr>
        <w:t xml:space="preserve">最近几天，我读了一本书《假如给我三天光明》，读完后，我的感想非常大，深有感触，受益匪浅。</w:t>
      </w:r>
    </w:p>
    <w:p>
      <w:pPr>
        <w:ind w:left="0" w:right="0" w:firstLine="560"/>
        <w:spacing w:before="450" w:after="450" w:line="312" w:lineRule="auto"/>
      </w:pPr>
      <w:r>
        <w:rPr>
          <w:rFonts w:ascii="宋体" w:hAnsi="宋体" w:eastAsia="宋体" w:cs="宋体"/>
          <w:color w:val="000"/>
          <w:sz w:val="28"/>
          <w:szCs w:val="28"/>
        </w:rPr>
        <w:t xml:space="preserve">这本书写的是海伦·凯勒的一生。写出了一个失明者对光明的无比渴望，哪怕只有三天，短短的三天，她也一定会加倍珍惜。最终，经过风风雨雨的磨练，她成功了。</w:t>
      </w:r>
    </w:p>
    <w:p>
      <w:pPr>
        <w:ind w:left="0" w:right="0" w:firstLine="560"/>
        <w:spacing w:before="450" w:after="450" w:line="312" w:lineRule="auto"/>
      </w:pPr>
      <w:r>
        <w:rPr>
          <w:rFonts w:ascii="宋体" w:hAnsi="宋体" w:eastAsia="宋体" w:cs="宋体"/>
          <w:color w:val="000"/>
          <w:sz w:val="28"/>
          <w:szCs w:val="28"/>
        </w:rPr>
        <w:t xml:space="preserve">读完这本书后我明白了许多道理，如果一个人遇到困难，就轻易放弃，那他永远都一事无成。遇到困难努力去解决结果失败了，也不能自暴自弃，否则，你永远也克服不了它，也永远成功不了。因此，我们应该一心一意，专心致志、孜孜不倦，抓紧时间的每一分每一秒，不要让光阴虚度，不要等失去了时间才懂得珍惜，白首方悔读书迟啊！人的一生是短暂的，我们似乎从未想过或不敢想象未来的世界。我们每日懒懒地学习、工作，就这样，年复一年，复一日，过去的日子不再重现，是否值得留恋？假如，我们每个人都用知识点亮了心中的那盏灯，我相信，这个世界将一片光明。</w:t>
      </w:r>
    </w:p>
    <w:p>
      <w:pPr>
        <w:ind w:left="0" w:right="0" w:firstLine="560"/>
        <w:spacing w:before="450" w:after="450" w:line="312" w:lineRule="auto"/>
      </w:pPr>
      <w:r>
        <w:rPr>
          <w:rFonts w:ascii="宋体" w:hAnsi="宋体" w:eastAsia="宋体" w:cs="宋体"/>
          <w:color w:val="000"/>
          <w:sz w:val="28"/>
          <w:szCs w:val="28"/>
        </w:rPr>
        <w:t xml:space="preserve">同学们，让我们向海伦·凯勒一样珍惜时间、热爱生命，让自己每天的日子都五彩缤纷，让有限的生命体现出无限的价值吧！</w:t>
      </w:r>
    </w:p>
    <w:p>
      <w:pPr>
        <w:ind w:left="0" w:right="0" w:firstLine="560"/>
        <w:spacing w:before="450" w:after="450" w:line="312" w:lineRule="auto"/>
      </w:pPr>
      <w:r>
        <w:rPr>
          <w:rFonts w:ascii="宋体" w:hAnsi="宋体" w:eastAsia="宋体" w:cs="宋体"/>
          <w:color w:val="000"/>
          <w:sz w:val="28"/>
          <w:szCs w:val="28"/>
        </w:rPr>
        <w:t xml:space="preserve">在夜深人静的时候，我的房间依然开着灯，我拿起了出自海伦·凯勒的《假如给我三天光明》这本书，津津有味的读着，体会着来自书中的世界。</w:t>
      </w:r>
    </w:p>
    <w:p>
      <w:pPr>
        <w:ind w:left="0" w:right="0" w:firstLine="560"/>
        <w:spacing w:before="450" w:after="450" w:line="312" w:lineRule="auto"/>
      </w:pPr>
      <w:r>
        <w:rPr>
          <w:rFonts w:ascii="宋体" w:hAnsi="宋体" w:eastAsia="宋体" w:cs="宋体"/>
          <w:color w:val="000"/>
          <w:sz w:val="28"/>
          <w:szCs w:val="28"/>
        </w:rPr>
        <w:t xml:space="preserve">这本书的女主角是海伦·凯勒，她出生在一个幸福的家庭，过着快乐的生活。可是造化弄人，快乐总是短暂的，小海伦生了一场重病，医生说是急性胃充血和脑充血，然而医生们对此却毫无办法，于是便对她判了\"死刑\".可是在一个明媚的清晨，她身上的高烧却退了，家人对此万分欣喜，却没想到这场大病使她失去了光明失去了声音，从此她就和有声有色的世界隔绝着。谁能想到，那时的她仅仅是一个一岁半的娃娃呀！于是，随着年岁的增长，她的脾气变得越来越暴躁，直到小海伦六岁零九个月的时候，安妮·莎莉文走进了她的生命，同时丰富的知识和精彩的世界也进入到了她原本黯淡的生命中，为她的生活增添了许多色彩。她每天都要学习生字，为了摸盲文，有时还会把自己的手指磨破，但是她却一如既往的坚持学习知识。</w:t>
      </w:r>
    </w:p>
    <w:p>
      <w:pPr>
        <w:ind w:left="0" w:right="0" w:firstLine="560"/>
        <w:spacing w:before="450" w:after="450" w:line="312" w:lineRule="auto"/>
      </w:pPr>
      <w:r>
        <w:rPr>
          <w:rFonts w:ascii="宋体" w:hAnsi="宋体" w:eastAsia="宋体" w:cs="宋体"/>
          <w:color w:val="000"/>
          <w:sz w:val="28"/>
          <w:szCs w:val="28"/>
        </w:rPr>
        <w:t xml:space="preserve">当海伦还在剑桥女子学院学习的时候，因为莎莉文老师知道海伦听不到也看不见，所以每天都会把在课堂上讲的知识内容快速的写在海伦的手上，而海伦只能快速的去读懂它。自习课的时候，海伦还要再查盲人字典去学习一些不懂的地方。虽然作业很多，对她来说还很难，可她依然坚持着，认真对待学习不轻言放弃，不像我似的作业一多就不认真写，缺少认真坚韧的学习态度。最终她考上了哈佛大学。虽然她是一个生活在黑暗中的女生，但她却是一个能给人类带来光明的勇者。</w:t>
      </w:r>
    </w:p>
    <w:p>
      <w:pPr>
        <w:ind w:left="0" w:right="0" w:firstLine="560"/>
        <w:spacing w:before="450" w:after="450" w:line="312" w:lineRule="auto"/>
      </w:pPr>
      <w:r>
        <w:rPr>
          <w:rFonts w:ascii="宋体" w:hAnsi="宋体" w:eastAsia="宋体" w:cs="宋体"/>
          <w:color w:val="000"/>
          <w:sz w:val="28"/>
          <w:szCs w:val="28"/>
        </w:rPr>
        <w:t xml:space="preserve">书中说了她最大的愿望就是给她三天光明，第一天，她想看看身边的莎莉文老师，想看看身边的朋友。她把这一天，给了朋友，给了那些有生命和没有生命的东西。第二天，她想看太阳升上天空和夕阳落下时的样子。她把这天给了人类和自然的历史面目。第三天，她想再次看一看太阳的升起和落下。她想在现实世界里，在从事日常生活的人们中间度过平凡的一天。她是多么的渴望光明啊！</w:t>
      </w:r>
    </w:p>
    <w:p>
      <w:pPr>
        <w:ind w:left="0" w:right="0" w:firstLine="560"/>
        <w:spacing w:before="450" w:after="450" w:line="312" w:lineRule="auto"/>
      </w:pPr>
      <w:r>
        <w:rPr>
          <w:rFonts w:ascii="宋体" w:hAnsi="宋体" w:eastAsia="宋体" w:cs="宋体"/>
          <w:color w:val="000"/>
          <w:sz w:val="28"/>
          <w:szCs w:val="28"/>
        </w:rPr>
        <w:t xml:space="preserve">这本书中的三个朴实却又饱含深情的愿望，也告诉了我们要珍惜现在的一切。朋友们，珍惜这幸福的生活吧，用美丽的心情去拥抱这美好的世界吧，人生都会有挫折的，但是你要乐观要勇敢的去面对它，向着新的生活，向着幸福和更加精彩的明天出发！</w:t>
      </w:r>
    </w:p>
    <w:p>
      <w:pPr>
        <w:ind w:left="0" w:right="0" w:firstLine="560"/>
        <w:spacing w:before="450" w:after="450" w:line="312" w:lineRule="auto"/>
      </w:pPr>
      <w:r>
        <w:rPr>
          <w:rFonts w:ascii="宋体" w:hAnsi="宋体" w:eastAsia="宋体" w:cs="宋体"/>
          <w:color w:val="000"/>
          <w:sz w:val="28"/>
          <w:szCs w:val="28"/>
        </w:rPr>
        <w:t xml:space="preserve">当我又一次打开《假如我有三天光明》这本书后，仿佛海伦·凯勒像朋友似的座在我的面前和我做了一次长谈。我无法想象，一个幽闭在盲聋哑世界里的人，竟然毕业于美国哈佛大学德克里学院。她不仅用行动证明了人类战胜生命的勇气，还将所经历的痛苦和幸福记录下来，给我们以勉励。海伦告诉我：在她的生命中只有19个月的光明和声音。但我感到她心中的光明和声音，似初升的太阳般灿烂，似第一声春雷般震撼。</w:t>
      </w:r>
    </w:p>
    <w:p>
      <w:pPr>
        <w:ind w:left="0" w:right="0" w:firstLine="560"/>
        <w:spacing w:before="450" w:after="450" w:line="312" w:lineRule="auto"/>
      </w:pPr>
      <w:r>
        <w:rPr>
          <w:rFonts w:ascii="宋体" w:hAnsi="宋体" w:eastAsia="宋体" w:cs="宋体"/>
          <w:color w:val="000"/>
          <w:sz w:val="28"/>
          <w:szCs w:val="28"/>
        </w:rPr>
        <w:t xml:space="preserve">海伦是勇敢的战士，智慧的化身，她以无与伦比的勇气和智慧战胜了黑暗，书写了春的明媚，夏的热烈，秋的丰硕，冬的严谨。</w:t>
      </w:r>
    </w:p>
    <w:p>
      <w:pPr>
        <w:ind w:left="0" w:right="0" w:firstLine="560"/>
        <w:spacing w:before="450" w:after="450" w:line="312" w:lineRule="auto"/>
      </w:pPr>
      <w:r>
        <w:rPr>
          <w:rFonts w:ascii="宋体" w:hAnsi="宋体" w:eastAsia="宋体" w:cs="宋体"/>
          <w:color w:val="000"/>
          <w:sz w:val="28"/>
          <w:szCs w:val="28"/>
        </w:rPr>
        <w:t xml:space="preserve">盲聋哑的海伦七岁就读了完整的短小说，她热爱诗歌，对历史有浓厚的兴趣，她阅读了所能接触的历史着作，12岁读了斯文顿的《世界史》，她博览群书，为今后的大学生活打下了良好的基础。同样是12岁的我，读的书可就少多了。不要说历史书籍，就是有趣的故事书，也是一目十行囫囵吞枣似得阅读。书到用时方很少，写作文时感到脑袋空空，不知从何处下手才能写得精彩。</w:t>
      </w:r>
    </w:p>
    <w:p>
      <w:pPr>
        <w:ind w:left="0" w:right="0" w:firstLine="560"/>
        <w:spacing w:before="450" w:after="450" w:line="312" w:lineRule="auto"/>
      </w:pPr>
      <w:r>
        <w:rPr>
          <w:rFonts w:ascii="宋体" w:hAnsi="宋体" w:eastAsia="宋体" w:cs="宋体"/>
          <w:color w:val="000"/>
          <w:sz w:val="28"/>
          <w:szCs w:val="28"/>
        </w:rPr>
        <w:t xml:space="preserve">仿佛海伦问我：假如给你三天光明，你能干些甚么呢？我可能坐在电视机旁无休止地看那些有趣的动画片；我可能赖在电脑旁忘乎所以地玩游戏；我可能约朋友到山林中尽情地玩耍。时间就这样从我身旁匆匆地溜走了。</w:t>
      </w:r>
    </w:p>
    <w:p>
      <w:pPr>
        <w:ind w:left="0" w:right="0" w:firstLine="560"/>
        <w:spacing w:before="450" w:after="450" w:line="312" w:lineRule="auto"/>
      </w:pPr>
      <w:r>
        <w:rPr>
          <w:rFonts w:ascii="宋体" w:hAnsi="宋体" w:eastAsia="宋体" w:cs="宋体"/>
          <w:color w:val="000"/>
          <w:sz w:val="28"/>
          <w:szCs w:val="28"/>
        </w:rPr>
        <w:t xml:space="preserve">海伦告诉我：“我们大多数人都把生活视为当然。所以，我们总是做些无价值的工作，几乎意识不到对生活的懒洋洋的态度。”不珍惜光明，就是感到它不会溜走；不珍惜时间就是觉得还有无穷尽的将来。这是多大的误解啊！君不知“少年不努力，老大徒伤悲”。</w:t>
      </w:r>
    </w:p>
    <w:p>
      <w:pPr>
        <w:ind w:left="0" w:right="0" w:firstLine="560"/>
        <w:spacing w:before="450" w:after="450" w:line="312" w:lineRule="auto"/>
      </w:pPr>
      <w:r>
        <w:rPr>
          <w:rFonts w:ascii="宋体" w:hAnsi="宋体" w:eastAsia="宋体" w:cs="宋体"/>
          <w:color w:val="000"/>
          <w:sz w:val="28"/>
          <w:szCs w:val="28"/>
        </w:rPr>
        <w:t xml:space="preserve">“假如给我三天光明”这本书使我受益菲浅，从中我找到了学习的动力，生活的自信和乐观，最重的是“读一本好书就是与一个伟大的心灵对话”。</w:t>
      </w:r>
    </w:p>
    <w:p>
      <w:pPr>
        <w:ind w:left="0" w:right="0" w:firstLine="560"/>
        <w:spacing w:before="450" w:after="450" w:line="312" w:lineRule="auto"/>
      </w:pPr>
      <w:r>
        <w:rPr>
          <w:rFonts w:ascii="宋体" w:hAnsi="宋体" w:eastAsia="宋体" w:cs="宋体"/>
          <w:color w:val="000"/>
          <w:sz w:val="28"/>
          <w:szCs w:val="28"/>
        </w:rPr>
        <w:t xml:space="preserve">父母常常教育我们：一寸光阴一寸金，寸金难买寸光阴。通过读美国失明失聪女作家---海伦_凯勒写的《假如给我三天光明》，我才彻底懂得了这句话的真正含义。</w:t>
      </w:r>
    </w:p>
    <w:p>
      <w:pPr>
        <w:ind w:left="0" w:right="0" w:firstLine="560"/>
        <w:spacing w:before="450" w:after="450" w:line="312" w:lineRule="auto"/>
      </w:pPr>
      <w:r>
        <w:rPr>
          <w:rFonts w:ascii="宋体" w:hAnsi="宋体" w:eastAsia="宋体" w:cs="宋体"/>
          <w:color w:val="000"/>
          <w:sz w:val="28"/>
          <w:szCs w:val="28"/>
        </w:rPr>
        <w:t xml:space="preserve">?假如给我三天光明》这篇文章把作者对人生的感慨和对光阴的渴望淋漓尽致地展现在我们面前，使我深受感动，从中受益匪浅。</w:t>
      </w:r>
    </w:p>
    <w:p>
      <w:pPr>
        <w:ind w:left="0" w:right="0" w:firstLine="560"/>
        <w:spacing w:before="450" w:after="450" w:line="312" w:lineRule="auto"/>
      </w:pPr>
      <w:r>
        <w:rPr>
          <w:rFonts w:ascii="宋体" w:hAnsi="宋体" w:eastAsia="宋体" w:cs="宋体"/>
          <w:color w:val="000"/>
          <w:sz w:val="28"/>
          <w:szCs w:val="28"/>
        </w:rPr>
        <w:t xml:space="preserve">文中写到：“要是人把活着的每一天都看作是最后一天该多好呀，那就更能显示出生命的价值。”我们的生活、学习，又何尝不是如此呢？时间是无限的，犹如长江水一样源源不断，然而每个人能够利用和享受的却是有限的，是最宝贵的，尽管如此，仍有一些人不懂得如何使用时间，任时间一分一秒的在自己手中溜走，仍过着“天堂”般的生活-------作为学生却整天打游戏、看电视……此时我真想对这些逍遥快活的人说：“觉悟吧，快些领悟时间的珍贵，好好利用，别让时间永远地消然流逝。”</w:t>
      </w:r>
    </w:p>
    <w:p>
      <w:pPr>
        <w:ind w:left="0" w:right="0" w:firstLine="560"/>
        <w:spacing w:before="450" w:after="450" w:line="312" w:lineRule="auto"/>
      </w:pPr>
      <w:r>
        <w:rPr>
          <w:rFonts w:ascii="宋体" w:hAnsi="宋体" w:eastAsia="宋体" w:cs="宋体"/>
          <w:color w:val="000"/>
          <w:sz w:val="28"/>
          <w:szCs w:val="28"/>
        </w:rPr>
        <w:t xml:space="preserve">文中有一句话，使我心潮澎湃，那就是：“事情往往是这样，一件东西一旦失去它才会留恋它。”这话不无道理。当我们贪玩而使得身体受到损害时，才会留恋以前的欢声笑语；当你漫无目的的走完一生，才会留恋时间；当你失支光明时，才会珍惜以前那双清高的大睛……这又一次如同警钟般敲响在我们心田。可见珍惜我们周围的一切是何等重要。</w:t>
      </w:r>
    </w:p>
    <w:p>
      <w:pPr>
        <w:ind w:left="0" w:right="0" w:firstLine="560"/>
        <w:spacing w:before="450" w:after="450" w:line="312" w:lineRule="auto"/>
      </w:pPr>
      <w:r>
        <w:rPr>
          <w:rFonts w:ascii="宋体" w:hAnsi="宋体" w:eastAsia="宋体" w:cs="宋体"/>
          <w:color w:val="000"/>
          <w:sz w:val="28"/>
          <w:szCs w:val="28"/>
        </w:rPr>
        <w:t xml:space="preserve">文中作者还提出一个引人深思的问题：“假如你只有三天光明，你会怎么做？”三天！我们只享受三天光明是多么残酷，又多么珍贵呀！第一天我会陪自己的亲人四处玩玩，想到他们三天后为我泪流满面，心里真是心如刀割；第二天和自已的同学老师聚一下，最后看一下他们那熟悉的面孔；第三，我将苦读诗词歌赋，多学知识，让自已明天眼盲，文不盲；第四天微笑着迎来黑暗的黎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2025-04-10T14:39:31+08:00</dcterms:created>
  <dcterms:modified xsi:type="dcterms:W3CDTF">2025-04-10T14:39:31+08:00</dcterms:modified>
</cp:coreProperties>
</file>

<file path=docProps/custom.xml><?xml version="1.0" encoding="utf-8"?>
<Properties xmlns="http://schemas.openxmlformats.org/officeDocument/2006/custom-properties" xmlns:vt="http://schemas.openxmlformats.org/officeDocument/2006/docPropsVTypes"/>
</file>