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假如给我三天的读后感最新6篇</w:t>
      </w:r>
      <w:bookmarkEnd w:id="1"/>
    </w:p>
    <w:p>
      <w:pPr>
        <w:jc w:val="center"/>
        <w:spacing w:before="0" w:after="450"/>
      </w:pPr>
      <w:r>
        <w:rPr>
          <w:rFonts w:ascii="Arial" w:hAnsi="Arial" w:eastAsia="Arial" w:cs="Arial"/>
          <w:color w:val="999999"/>
          <w:sz w:val="20"/>
          <w:szCs w:val="20"/>
        </w:rPr>
        <w:t xml:space="preserve">来源：网络  作者：青苔石径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父母常常教育我们：一寸光阴一寸金，寸金难买...</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读后感，我们可以了解不同作者的风格和写作特点，拓宽文学视野，以下是小编精心为您推荐的假如给我三天的读后感最新6篇，供大家参考。</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海伦·凯勒——一个生活在黑暗中却又给人们带来光明的人。她在他生活的八十八个春秋里，却熬过了八十七年无光、无声的孤独岁月。然而，正是这么一个幽闭在盲、聋、哑世界里的人，竟毕业于哈佛大学，并处处奔走，建起了一家家慈善机构，为残疾人造福。创造这一奇迹，全靠她那颗坚强勇敢的心。</w:t>
      </w:r>
    </w:p>
    <w:p>
      <w:pPr>
        <w:ind w:left="0" w:right="0" w:firstLine="560"/>
        <w:spacing w:before="450" w:after="450" w:line="312" w:lineRule="auto"/>
      </w:pPr>
      <w:r>
        <w:rPr>
          <w:rFonts w:ascii="宋体" w:hAnsi="宋体" w:eastAsia="宋体" w:cs="宋体"/>
          <w:color w:val="000"/>
          <w:sz w:val="28"/>
          <w:szCs w:val="28"/>
        </w:rPr>
        <w:t xml:space="preserve">“要是每一个人把活着的每一天都当成最后一天该多好啊！那就更能显示出生命的价值，然而人利用的时间和享受的时间却是有限的。”这是海伦·凯勒在《假如给我三天光明》里提到的。我想，如果每一个人每天都这样想，那他一定不会懒懒散散，消磨时光，而是干一些有意义的事，这样效率也大大提高。</w:t>
      </w:r>
    </w:p>
    <w:p>
      <w:pPr>
        <w:ind w:left="0" w:right="0" w:firstLine="560"/>
        <w:spacing w:before="450" w:after="450" w:line="312" w:lineRule="auto"/>
      </w:pPr>
      <w:r>
        <w:rPr>
          <w:rFonts w:ascii="宋体" w:hAnsi="宋体" w:eastAsia="宋体" w:cs="宋体"/>
          <w:color w:val="000"/>
          <w:sz w:val="28"/>
          <w:szCs w:val="28"/>
        </w:rPr>
        <w:t xml:space="preserve">我和我们班孙书杨比，学习比我好，体育比我好，自主能力比我好，国际象棋也比我好。我仔细的思考了为什么我们的差距或这么大。原来，孙书杨会珍惜时间，而我不会，因此，我要好好珍惜时间，来珍惜生命。</w:t>
      </w:r>
    </w:p>
    <w:p>
      <w:pPr>
        <w:ind w:left="0" w:right="0" w:firstLine="560"/>
        <w:spacing w:before="450" w:after="450" w:line="312" w:lineRule="auto"/>
      </w:pPr>
      <w:r>
        <w:rPr>
          <w:rFonts w:ascii="宋体" w:hAnsi="宋体" w:eastAsia="宋体" w:cs="宋体"/>
          <w:color w:val="000"/>
          <w:sz w:val="28"/>
          <w:szCs w:val="28"/>
        </w:rPr>
        <w:t xml:space="preserve">“苦难是成功的一块垫脚石”，正是苦难铸就了海伦·凯勒坚强的性格。虽然曾经不知所措，但她醒悟了，变得乐观起来，甚至心理上比一些正常人还要健康。</w:t>
      </w:r>
    </w:p>
    <w:p>
      <w:pPr>
        <w:ind w:left="0" w:right="0" w:firstLine="560"/>
        <w:spacing w:before="450" w:after="450" w:line="312" w:lineRule="auto"/>
      </w:pPr>
      <w:r>
        <w:rPr>
          <w:rFonts w:ascii="宋体" w:hAnsi="宋体" w:eastAsia="宋体" w:cs="宋体"/>
          <w:color w:val="000"/>
          <w:sz w:val="28"/>
          <w:szCs w:val="28"/>
        </w:rPr>
        <w:t xml:space="preserve">海伦·凯勒凭着一颗坚强的心，最终在逆境中崛起，真是身残志不残。而我呢，有着良好的条件，却缺乏那种坚韧不拔的毅力。</w:t>
      </w:r>
    </w:p>
    <w:p>
      <w:pPr>
        <w:ind w:left="0" w:right="0" w:firstLine="560"/>
        <w:spacing w:before="450" w:after="450" w:line="312" w:lineRule="auto"/>
      </w:pPr>
      <w:r>
        <w:rPr>
          <w:rFonts w:ascii="宋体" w:hAnsi="宋体" w:eastAsia="宋体" w:cs="宋体"/>
          <w:color w:val="000"/>
          <w:sz w:val="28"/>
          <w:szCs w:val="28"/>
        </w:rPr>
        <w:t xml:space="preserve">所以，我认为生活在苦难中的人比无忧无虑的人更加坚强，更能成就一番大事业。</w:t>
      </w:r>
    </w:p>
    <w:p>
      <w:pPr>
        <w:ind w:left="0" w:right="0" w:firstLine="560"/>
        <w:spacing w:before="450" w:after="450" w:line="312" w:lineRule="auto"/>
      </w:pPr>
      <w:r>
        <w:rPr>
          <w:rFonts w:ascii="宋体" w:hAnsi="宋体" w:eastAsia="宋体" w:cs="宋体"/>
          <w:color w:val="000"/>
          <w:sz w:val="28"/>
          <w:szCs w:val="28"/>
        </w:rPr>
        <w:t xml:space="preserve">读一本好书就是与一颗伟大的心灵对话，美国著名作家海伦写的《假如给我三天光明》就是一本好书。海伦是个又盲又聋又哑的残疾人，但她那永不屈服的心深深地打动了我。我很喜欢这本书，也喜欢海伦·凯勒。</w:t>
      </w:r>
    </w:p>
    <w:p>
      <w:pPr>
        <w:ind w:left="0" w:right="0" w:firstLine="560"/>
        <w:spacing w:before="450" w:after="450" w:line="312" w:lineRule="auto"/>
      </w:pPr>
      <w:r>
        <w:rPr>
          <w:rFonts w:ascii="宋体" w:hAnsi="宋体" w:eastAsia="宋体" w:cs="宋体"/>
          <w:color w:val="000"/>
          <w:sz w:val="28"/>
          <w:szCs w:val="28"/>
        </w:rPr>
        <w:t xml:space="preserve">海伦·凯勒生下来的时候，身体还很健康，尤其是眼睛和鼻子的嗅觉！可是在次年的二月海伦却突然生病，高烧不退。医生们诊断的结果，是急性的胃充血和脑充血，他们宣布无法挽救了，只能看着海伦自生自灭。但是在一个清晨，海伦的高烧却奇迹般的好了。但是这场高烧却让海伦的视力和听力慢慢下降，结果一天早晨，海伦醒来后才发现自己变成了一个又盲又聋又哑的残疾人。从此，海伦觉得这个世界充满了黑暗与冷清。直到海伦的老师——安妮·莎莉文小姐来了之后，她帮助海伦重新点燃了自己心中的烛火。莎莉文小姐以前在帕金斯盲人学院读过书，后来一位医生把她的眼睛基本上治好了（看东西还有点模糊）。后来莎莉文小姐在盲人学校毕业后，安那诺斯校长就让莎莉文小姐去海伦家做家庭教师，于是莎莉文小姐就来到海伦家，可是，海伦的脾气实在是太倔强了，所以先要帮助海伦改掉这个爱乱发脾气的坏毛病，做到有礼貌。再教海伦认字。莎莉文老师教海伦认字的方法跟做游戏差不多！她先给海伦一样东西，然后把这个东西的名字拼写在海伦的手心上，然后让海伦自己再把那个东西的名字拼写在老师的手心上，直到把那个词或字弄懂为止。当那些字词认得差不多了之后，就要开始(学会把那些学到的词语变成凸出来的盲文造句。</w:t>
      </w:r>
    </w:p>
    <w:p>
      <w:pPr>
        <w:ind w:left="0" w:right="0" w:firstLine="560"/>
        <w:spacing w:before="450" w:after="450" w:line="312" w:lineRule="auto"/>
      </w:pPr>
      <w:r>
        <w:rPr>
          <w:rFonts w:ascii="宋体" w:hAnsi="宋体" w:eastAsia="宋体" w:cs="宋体"/>
          <w:color w:val="000"/>
          <w:sz w:val="28"/>
          <w:szCs w:val="28"/>
        </w:rPr>
        <w:t xml:space="preserve">美国著名的小说家马克·吐温说：“19世纪有两个奇人，一个是拿破仑，一个是海伦·凯勒。我一直不知道为什么海伦·凯勒也是奇人，但是看了这本书后，我终于明白了，因为海伦跟其他人一样都是残疾人，但是当她经过莎莉文小姐的帮助与鼓励下，海伦在听不见，看不见和不能说话的困难下，创作了14本自己的著作！这是一般的残疾人做不到的！所以才被称作奇人。</w:t>
      </w:r>
    </w:p>
    <w:p>
      <w:pPr>
        <w:ind w:left="0" w:right="0" w:firstLine="560"/>
        <w:spacing w:before="450" w:after="450" w:line="312" w:lineRule="auto"/>
      </w:pPr>
      <w:r>
        <w:rPr>
          <w:rFonts w:ascii="宋体" w:hAnsi="宋体" w:eastAsia="宋体" w:cs="宋体"/>
          <w:color w:val="000"/>
          <w:sz w:val="28"/>
          <w:szCs w:val="28"/>
        </w:rPr>
        <w:t xml:space="preserve">我觉得海伦通过努力得来的那些令她满意的回报都靠的是那颗绝不屈服的心，才获得成功的。这一点我要向海伦学习，因为我遇到困难，总会逃避，以至于有很多事情我都会半途而废。凯勒小姐还提醒我们应该善待自己的眼睛，善用自己的耳朵，善用、保护、珍惜自己身上的每一个器官！</w:t>
      </w:r>
    </w:p>
    <w:p>
      <w:pPr>
        <w:ind w:left="0" w:right="0" w:firstLine="560"/>
        <w:spacing w:before="450" w:after="450" w:line="312" w:lineRule="auto"/>
      </w:pPr>
      <w:r>
        <w:rPr>
          <w:rFonts w:ascii="宋体" w:hAnsi="宋体" w:eastAsia="宋体" w:cs="宋体"/>
          <w:color w:val="000"/>
          <w:sz w:val="28"/>
          <w:szCs w:val="28"/>
        </w:rPr>
        <w:t xml:space="preserve">?假如给我三天光明》是我读过的最励志的一本书，没有之一。读完这本书，会让你整个人发生蜕变。这本书流露出的真情实感让人印象特别深刻，让你觉得你的命运和海伦凯勒联系在一起。</w:t>
      </w:r>
    </w:p>
    <w:p>
      <w:pPr>
        <w:ind w:left="0" w:right="0" w:firstLine="560"/>
        <w:spacing w:before="450" w:after="450" w:line="312" w:lineRule="auto"/>
      </w:pPr>
      <w:r>
        <w:rPr>
          <w:rFonts w:ascii="宋体" w:hAnsi="宋体" w:eastAsia="宋体" w:cs="宋体"/>
          <w:color w:val="000"/>
          <w:sz w:val="28"/>
          <w:szCs w:val="28"/>
        </w:rPr>
        <w:t xml:space="preserve">?假如给我三天光明》分为两部分，第一部分是海伦凯勒变成聋哑人之后脾气变得越来越狂躁，变得悲观、厌世，她感觉不到爱。直到遇到了影响她一生的莎莉文老师，慢慢的，海伦凯勒发生了改变，重新又对生活充满希望。她学会了阅读，让让重拾对爱的的期望。第二部分是关于海伦凯勒求学的经历，描写了她遇到了种种困难，克服了所有困难，顺利从哈佛大学毕业。她完成了我们大部分常人都完成不了的事情，这离不开她锲而不舍的精神，让她的人生完成了蜕变，变得异常精彩。</w:t>
      </w:r>
    </w:p>
    <w:p>
      <w:pPr>
        <w:ind w:left="0" w:right="0" w:firstLine="560"/>
        <w:spacing w:before="450" w:after="450" w:line="312" w:lineRule="auto"/>
      </w:pPr>
      <w:r>
        <w:rPr>
          <w:rFonts w:ascii="宋体" w:hAnsi="宋体" w:eastAsia="宋体" w:cs="宋体"/>
          <w:color w:val="000"/>
          <w:sz w:val="28"/>
          <w:szCs w:val="28"/>
        </w:rPr>
        <w:t xml:space="preserve">海伦凯勒的坚强、不向命运屈服的精神鼓舞着许多许多人。有人会问，是不是因为海伦凯勒丧失听力，所以她能集中所有能量专心做事情。就像爱迪生对海伦凯勒说过的，你集中注意力，不受外界干扰的做事情，不是蛮好吗？我却认为，无声的世界太让可怕了，会让人变得烦躁，抑郁。她不是因听不到而专注，最终取得这样的成就，而是因为他战胜了一直忍受的生理缺陷痛苦。从今天起，对生活中的每一个苦难保持微笑，珍惜时间，珍惜拥有一切，才不会虚度年华。</w:t>
      </w:r>
    </w:p>
    <w:p>
      <w:pPr>
        <w:ind w:left="0" w:right="0" w:firstLine="560"/>
        <w:spacing w:before="450" w:after="450" w:line="312" w:lineRule="auto"/>
      </w:pPr>
      <w:r>
        <w:rPr>
          <w:rFonts w:ascii="宋体" w:hAnsi="宋体" w:eastAsia="宋体" w:cs="宋体"/>
          <w:color w:val="000"/>
          <w:sz w:val="28"/>
          <w:szCs w:val="28"/>
        </w:rPr>
        <w:t xml:space="preserve">?假如给我三天光明》讲述了海伦·凯勒坎坷而又成功的一生。同样，也讲述了一个关于坚强和爱的故事。</w:t>
      </w:r>
    </w:p>
    <w:p>
      <w:pPr>
        <w:ind w:left="0" w:right="0" w:firstLine="560"/>
        <w:spacing w:before="450" w:after="450" w:line="312" w:lineRule="auto"/>
      </w:pPr>
      <w:r>
        <w:rPr>
          <w:rFonts w:ascii="宋体" w:hAnsi="宋体" w:eastAsia="宋体" w:cs="宋体"/>
          <w:color w:val="000"/>
          <w:sz w:val="28"/>
          <w:szCs w:val="28"/>
        </w:rPr>
        <w:t xml:space="preserve">海伦·凯勒出生时健康美丽，但在她一岁七个月时，一场突如其来的疾病，改变了她那平凡而快乐的生活。让她不仅成了盲人，同时也成了聋哑人，这样的改变让她受到了沉重的打击。在海伦·凯勒当时那样稚嫩而又懵懂的年纪，这种打击让她对生活充满了绝望。每一天都过得昏昏沉沉。她情绪暴躁，常常发脾气，乱扔东西。而这样黑暗的生活，也让她觉得在这世上没有爱，只有无尽的痛苦与悲伤。</w:t>
      </w:r>
    </w:p>
    <w:p>
      <w:pPr>
        <w:ind w:left="0" w:right="0" w:firstLine="560"/>
        <w:spacing w:before="450" w:after="450" w:line="312" w:lineRule="auto"/>
      </w:pPr>
      <w:r>
        <w:rPr>
          <w:rFonts w:ascii="宋体" w:hAnsi="宋体" w:eastAsia="宋体" w:cs="宋体"/>
          <w:color w:val="000"/>
          <w:sz w:val="28"/>
          <w:szCs w:val="28"/>
        </w:rPr>
        <w:t xml:space="preserve">就在海伦·凯勒处于绝望的边缘的时候，有一个人闯进了她的生活，让她对生活重拾了信心，那个人就是安妮·莎莉文老师。</w:t>
      </w:r>
    </w:p>
    <w:p>
      <w:pPr>
        <w:ind w:left="0" w:right="0" w:firstLine="560"/>
        <w:spacing w:before="450" w:after="450" w:line="312" w:lineRule="auto"/>
      </w:pPr>
      <w:r>
        <w:rPr>
          <w:rFonts w:ascii="宋体" w:hAnsi="宋体" w:eastAsia="宋体" w:cs="宋体"/>
          <w:color w:val="000"/>
          <w:sz w:val="28"/>
          <w:szCs w:val="28"/>
        </w:rPr>
        <w:t xml:space="preserve">海伦·凯勒虽然看不见、听不到，但她可以用手用心去触摸、去感受、去体会。虽然在这个过程中有许多的困难和阻碍，但是在莎莉文老师的帮助和陪伴下，海伦·凯勒付出超出常人几倍的努力，终于学会了阅读和写字。更重要的是，安妮·莎莉文老师让海伦·凯勒逐渐走作文出心灵的阴影，重新感受到了世界的温暖和美好。</w:t>
      </w:r>
    </w:p>
    <w:p>
      <w:pPr>
        <w:ind w:left="0" w:right="0" w:firstLine="560"/>
        <w:spacing w:before="450" w:after="450" w:line="312" w:lineRule="auto"/>
      </w:pPr>
      <w:r>
        <w:rPr>
          <w:rFonts w:ascii="宋体" w:hAnsi="宋体" w:eastAsia="宋体" w:cs="宋体"/>
          <w:color w:val="000"/>
          <w:sz w:val="28"/>
          <w:szCs w:val="28"/>
        </w:rPr>
        <w:t xml:space="preserve">海伦·凯勒总是以惊人的毅力不断地去超越自己。最后，她在付出了无数汗水之后，终于完成了在哈佛大学拉德克里夫学院的学习，成为人类历史上第一个获得文学学士的盲聋人。</w:t>
      </w:r>
    </w:p>
    <w:p>
      <w:pPr>
        <w:ind w:left="0" w:right="0" w:firstLine="560"/>
        <w:spacing w:before="450" w:after="450" w:line="312" w:lineRule="auto"/>
      </w:pPr>
      <w:r>
        <w:rPr>
          <w:rFonts w:ascii="宋体" w:hAnsi="宋体" w:eastAsia="宋体" w:cs="宋体"/>
          <w:color w:val="000"/>
          <w:sz w:val="28"/>
          <w:szCs w:val="28"/>
        </w:rPr>
        <w:t xml:space="preserve">海伦·凯勒的成功，离不开安妮·莎莉文老师。莎莉文老师不仅是知识的传递者，更是精神力量的传递者。她让海伦·凯勒懂得爱，懂得感恩。而她对海伦的爱与付出，非常人能够理解和想象。</w:t>
      </w:r>
    </w:p>
    <w:p>
      <w:pPr>
        <w:ind w:left="0" w:right="0" w:firstLine="560"/>
        <w:spacing w:before="450" w:after="450" w:line="312" w:lineRule="auto"/>
      </w:pPr>
      <w:r>
        <w:rPr>
          <w:rFonts w:ascii="宋体" w:hAnsi="宋体" w:eastAsia="宋体" w:cs="宋体"/>
          <w:color w:val="000"/>
          <w:sz w:val="28"/>
          <w:szCs w:val="28"/>
        </w:rPr>
        <w:t xml:space="preserve">海伦·凯勒的传奇人生，除了自身坚强的意志，更是因为莎莉文老师宽博而细微的爱让她获得了生命的精彩，她步入社会之后，一心专注慈善事业，不断地将自己的精神力量传递给他人，也正是因为怀着一份对爱的感恩之心，她才可以克服一切困难。</w:t>
      </w:r>
    </w:p>
    <w:p>
      <w:pPr>
        <w:ind w:left="0" w:right="0" w:firstLine="560"/>
        <w:spacing w:before="450" w:after="450" w:line="312" w:lineRule="auto"/>
      </w:pPr>
      <w:r>
        <w:rPr>
          <w:rFonts w:ascii="宋体" w:hAnsi="宋体" w:eastAsia="宋体" w:cs="宋体"/>
          <w:color w:val="000"/>
          <w:sz w:val="28"/>
          <w:szCs w:val="28"/>
        </w:rPr>
        <w:t xml:space="preserve">一时的困难和逆境并不可怕，最关键的是我们用什么样的态度去面对它，但就是这样，我们更应该有爱，并学会怎样去爱。有爱的人，可以无私奉献自己的一生，而能够享受这份爱的人，无疑是这个世界上最幸福最快乐的人。</w:t>
      </w:r>
    </w:p>
    <w:p>
      <w:pPr>
        <w:ind w:left="0" w:right="0" w:firstLine="560"/>
        <w:spacing w:before="450" w:after="450" w:line="312" w:lineRule="auto"/>
      </w:pPr>
      <w:r>
        <w:rPr>
          <w:rFonts w:ascii="宋体" w:hAnsi="宋体" w:eastAsia="宋体" w:cs="宋体"/>
          <w:color w:val="000"/>
          <w:sz w:val="28"/>
          <w:szCs w:val="28"/>
        </w:rPr>
        <w:t xml:space="preserve">我看了一篇文章——《给我三天光明》，这是富有传奇色彩的美国女作家海伦·凯勒写的。她十几个月大就又瞎又聋又哑，但她后来却成了著名作家。我想：失明的人怎么还能写出这么好的文章来呢？我禁不住想试一试失明的滋味。一天，我拿了一块布，把眼睛蒙上。顿时，我的眼前一片漆黑，电视里美妙的画面看不到了，只能听见声音。</w:t>
      </w:r>
    </w:p>
    <w:p>
      <w:pPr>
        <w:ind w:left="0" w:right="0" w:firstLine="560"/>
        <w:spacing w:before="450" w:after="450" w:line="312" w:lineRule="auto"/>
      </w:pPr>
      <w:r>
        <w:rPr>
          <w:rFonts w:ascii="宋体" w:hAnsi="宋体" w:eastAsia="宋体" w:cs="宋体"/>
          <w:color w:val="000"/>
          <w:sz w:val="28"/>
          <w:szCs w:val="28"/>
        </w:rPr>
        <w:t xml:space="preserve">妈妈带着我在原地转了三圈，接着她把我领到了一个房间，说：“你自己走吧。”听着妈妈远去的脚步声，一丝恐慌涌上心头。此时，我感到无依无靠，伸着手摸索着往前走。突然，我摸到了一个大东西：“这是什么呀？”原来是我的电子琴，“噢，我知道这是什么地方了——这是我的书房里”我又摸索着往前走，哇，简直比二万五千里长征还难，一会儿头碰了墙，一会儿脚碰了椅子……我慢慢地移动脚步，好不容易才走到阳台。茉莉的清香让我的精神振作了一点儿。</w:t>
      </w:r>
    </w:p>
    <w:p>
      <w:pPr>
        <w:ind w:left="0" w:right="0" w:firstLine="560"/>
        <w:spacing w:before="450" w:after="450" w:line="312" w:lineRule="auto"/>
      </w:pPr>
      <w:r>
        <w:rPr>
          <w:rFonts w:ascii="宋体" w:hAnsi="宋体" w:eastAsia="宋体" w:cs="宋体"/>
          <w:color w:val="000"/>
          <w:sz w:val="28"/>
          <w:szCs w:val="28"/>
        </w:rPr>
        <w:t xml:space="preserve">我嗅着花香摸到了茉莉，虽然茉莉我天天看，但这次不一样，我从来没有这么认真地摸过它的叶片、它的花朵。茉莉花用手摸起来像丝绸般光滑柔软，给人的感觉竟如此美妙，一点儿也不逊色于我所见到的洁白如玉的茉莉花。我摸索着往回走，小心地坐在沙发上。</w:t>
      </w:r>
    </w:p>
    <w:p>
      <w:pPr>
        <w:ind w:left="0" w:right="0" w:firstLine="560"/>
        <w:spacing w:before="450" w:after="450" w:line="312" w:lineRule="auto"/>
      </w:pPr>
      <w:r>
        <w:rPr>
          <w:rFonts w:ascii="宋体" w:hAnsi="宋体" w:eastAsia="宋体" w:cs="宋体"/>
          <w:color w:val="000"/>
          <w:sz w:val="28"/>
          <w:szCs w:val="28"/>
        </w:rPr>
        <w:t xml:space="preserve">妈妈说：“已经过了半个小时了，你再坚持一会儿吧，”这时，我摸到了一只粗糙的手，难道这是妈妈的手吗？妈妈的手什么时候变成这个样子了？也许，妈妈都是为了我而操劳成这样的吧，我还从来没有认真地摸过妈妈的手呢！一个小时后，妈妈解开了蒙我眼睛的布，我又重见天日了，我真高兴。我深深地体会到：我才“失明”一个小时就憋不住了，而那些双目失明的人，他们的生活又是多么艰难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2024-11-22T14:20:19+08:00</dcterms:created>
  <dcterms:modified xsi:type="dcterms:W3CDTF">2024-11-22T14:20:19+08:00</dcterms:modified>
</cp:coreProperties>
</file>

<file path=docProps/custom.xml><?xml version="1.0" encoding="utf-8"?>
<Properties xmlns="http://schemas.openxmlformats.org/officeDocument/2006/custom-properties" xmlns:vt="http://schemas.openxmlformats.org/officeDocument/2006/docPropsVTypes"/>
</file>