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假如给我三天的读后感8篇</w:t>
      </w:r>
      <w:bookmarkEnd w:id="1"/>
    </w:p>
    <w:p>
      <w:pPr>
        <w:jc w:val="center"/>
        <w:spacing w:before="0" w:after="450"/>
      </w:pPr>
      <w:r>
        <w:rPr>
          <w:rFonts w:ascii="Arial" w:hAnsi="Arial" w:eastAsia="Arial" w:cs="Arial"/>
          <w:color w:val="999999"/>
          <w:sz w:val="20"/>
          <w:szCs w:val="20"/>
        </w:rPr>
        <w:t xml:space="preserve">来源：网络  作者：心旷神怡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表达对作者的尊重和敬佩，欣赏文学的艺术性，通过写读后感，我们可以与其他读者分享我们的阅读体验，互相启发和交流，小编今天就为您带来了假如给我三天的读后感8篇，相信一定会对你有所帮助。在一个漫长的寒假，我读了一本海伦凯勒的书...</w:t>
      </w:r>
    </w:p>
    <w:p>
      <w:pPr>
        <w:ind w:left="0" w:right="0" w:firstLine="560"/>
        <w:spacing w:before="450" w:after="450" w:line="312" w:lineRule="auto"/>
      </w:pPr>
      <w:r>
        <w:rPr>
          <w:rFonts w:ascii="宋体" w:hAnsi="宋体" w:eastAsia="宋体" w:cs="宋体"/>
          <w:color w:val="000"/>
          <w:sz w:val="28"/>
          <w:szCs w:val="28"/>
        </w:rPr>
        <w:t xml:space="preserve">写读后感时，我们可以表达对作者的尊重和敬佩，欣赏文学的艺术性，通过写读后感，我们可以与其他读者分享我们的阅读体验，互相启发和交流，小编今天就为您带来了假如给我三天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在一个漫长的寒假，我读了一本海伦凯勒的书《假如给我三天光明》。坎坷一生，以及她的心路历程，她的一生只有九个月的时间有光明与声音。</w:t>
      </w:r>
    </w:p>
    <w:p>
      <w:pPr>
        <w:ind w:left="0" w:right="0" w:firstLine="560"/>
        <w:spacing w:before="450" w:after="450" w:line="312" w:lineRule="auto"/>
      </w:pPr>
      <w:r>
        <w:rPr>
          <w:rFonts w:ascii="宋体" w:hAnsi="宋体" w:eastAsia="宋体" w:cs="宋体"/>
          <w:color w:val="000"/>
          <w:sz w:val="28"/>
          <w:szCs w:val="28"/>
        </w:rPr>
        <w:t xml:space="preserve">海伦克服了凡人无法想象的困难。完成了哈佛大学学业，以优异的成绩获得了学士学位。她始终致力于残疾人的事业，四处募捐用以改善残疾人的生活环境。</w:t>
      </w:r>
    </w:p>
    <w:p>
      <w:pPr>
        <w:ind w:left="0" w:right="0" w:firstLine="560"/>
        <w:spacing w:before="450" w:after="450" w:line="312" w:lineRule="auto"/>
      </w:pPr>
      <w:r>
        <w:rPr>
          <w:rFonts w:ascii="宋体" w:hAnsi="宋体" w:eastAsia="宋体" w:cs="宋体"/>
          <w:color w:val="000"/>
          <w:sz w:val="28"/>
          <w:szCs w:val="28"/>
        </w:rPr>
        <w:t xml:space="preserve">她的世界是无光，无声，无语的孤独岁月。但她依然顽强地认为，假如给我三天光明。第一天：我要透过“灵魂之窗”看到那些鼓励我生活下去的善良、温厚与心怀感动的人们。第二天，我要在黎明起身，去看黑夜变成白昼的动人奇迹。第三天，我将当前的日常生活度过，到为生活而奔忙的人们经常去的地方去体验他们的快乐、忧伤、感动和善良。</w:t>
      </w:r>
    </w:p>
    <w:p>
      <w:pPr>
        <w:ind w:left="0" w:right="0" w:firstLine="560"/>
        <w:spacing w:before="450" w:after="450" w:line="312" w:lineRule="auto"/>
      </w:pPr>
      <w:r>
        <w:rPr>
          <w:rFonts w:ascii="宋体" w:hAnsi="宋体" w:eastAsia="宋体" w:cs="宋体"/>
          <w:color w:val="000"/>
          <w:sz w:val="28"/>
          <w:szCs w:val="28"/>
        </w:rPr>
        <w:t xml:space="preserve">“勇敢在于灵魂之中，而不是一副强壮的躯体。”这正是她的真实写照。海伦凭着一颗坚强的心最终在逆境中崛起。</w:t>
      </w:r>
    </w:p>
    <w:p>
      <w:pPr>
        <w:ind w:left="0" w:right="0" w:firstLine="560"/>
        <w:spacing w:before="450" w:after="450" w:line="312" w:lineRule="auto"/>
      </w:pPr>
      <w:r>
        <w:rPr>
          <w:rFonts w:ascii="宋体" w:hAnsi="宋体" w:eastAsia="宋体" w:cs="宋体"/>
          <w:color w:val="000"/>
          <w:sz w:val="28"/>
          <w:szCs w:val="28"/>
        </w:rPr>
        <w:t xml:space="preserve">要正确面对困难，每一个人生都会有遇到困难。在遇到困难时，千万不能退缩，而是要想办法解决。设法将困难克服，战胜困难！</w:t>
      </w:r>
    </w:p>
    <w:p>
      <w:pPr>
        <w:ind w:left="0" w:right="0" w:firstLine="560"/>
        <w:spacing w:before="450" w:after="450" w:line="312" w:lineRule="auto"/>
      </w:pPr>
      <w:r>
        <w:rPr>
          <w:rFonts w:ascii="宋体" w:hAnsi="宋体" w:eastAsia="宋体" w:cs="宋体"/>
          <w:color w:val="000"/>
          <w:sz w:val="28"/>
          <w:szCs w:val="28"/>
        </w:rPr>
        <w:t xml:space="preserve">尽力完成一件事，有位名人说过：什么是不容易？不容易就是把每天应该制做的事都坚持完成；什么是简单？就是把每件事做好！是啊，坚持就是胜利，只有坚持，对自己有信心，相信自己！</w:t>
      </w:r>
    </w:p>
    <w:p>
      <w:pPr>
        <w:ind w:left="0" w:right="0" w:firstLine="560"/>
        <w:spacing w:before="450" w:after="450" w:line="312" w:lineRule="auto"/>
      </w:pPr>
      <w:r>
        <w:rPr>
          <w:rFonts w:ascii="宋体" w:hAnsi="宋体" w:eastAsia="宋体" w:cs="宋体"/>
          <w:color w:val="000"/>
          <w:sz w:val="28"/>
          <w:szCs w:val="28"/>
        </w:rPr>
        <w:t xml:space="preserve">这本书十分值得你们去看，看了后，对自己也会加重道理，希望大家感兴趣的话可以去看看！</w:t>
      </w:r>
    </w:p>
    <w:p>
      <w:pPr>
        <w:ind w:left="0" w:right="0" w:firstLine="560"/>
        <w:spacing w:before="450" w:after="450" w:line="312" w:lineRule="auto"/>
      </w:pPr>
      <w:r>
        <w:rPr>
          <w:rFonts w:ascii="宋体" w:hAnsi="宋体" w:eastAsia="宋体" w:cs="宋体"/>
          <w:color w:val="000"/>
          <w:sz w:val="28"/>
          <w:szCs w:val="28"/>
        </w:rPr>
        <w:t xml:space="preserve">?假如给我三天光明》这本书写的是一个真实而又感人肺腑的故事！我能感受到海伦·凯勒这种不屈不挠的精神和对命运顽强地抗争。</w:t>
      </w:r>
    </w:p>
    <w:p>
      <w:pPr>
        <w:ind w:left="0" w:right="0" w:firstLine="560"/>
        <w:spacing w:before="450" w:after="450" w:line="312" w:lineRule="auto"/>
      </w:pPr>
      <w:r>
        <w:rPr>
          <w:rFonts w:ascii="宋体" w:hAnsi="宋体" w:eastAsia="宋体" w:cs="宋体"/>
          <w:color w:val="000"/>
          <w:sz w:val="28"/>
          <w:szCs w:val="28"/>
        </w:rPr>
        <w:t xml:space="preserve">书中介绍了美国盲聋女作家海伦·凯勒一生的故事。海伦·凯勒是一个失明、失聪的残疾儿童，但父母并没有因此而放弃她，而是细心照料她。同学们，你们知道吗？对于一个丧失了视力和听力的儿童来说，与人交流是多么的困难。她感觉到的只是无边无际的黑暗，感受到的是死一般的沉寂。就是这样一个孩子。做出了她人生中最艰难的选择——读书。父母因为小海伦的学习问题，四处奔波，终于找到了盲童学校的\'安妮﹒莎莉文老师，从此，莎莉文老师便挑起了教育海伦的重担。</w:t>
      </w:r>
    </w:p>
    <w:p>
      <w:pPr>
        <w:ind w:left="0" w:right="0" w:firstLine="560"/>
        <w:spacing w:before="450" w:after="450" w:line="312" w:lineRule="auto"/>
      </w:pPr>
      <w:r>
        <w:rPr>
          <w:rFonts w:ascii="宋体" w:hAnsi="宋体" w:eastAsia="宋体" w:cs="宋体"/>
          <w:color w:val="000"/>
          <w:sz w:val="28"/>
          <w:szCs w:val="28"/>
        </w:rPr>
        <w:t xml:space="preserve">我要学习海伦坚强的意志和不屈不挠的精神。</w:t>
      </w:r>
    </w:p>
    <w:p>
      <w:pPr>
        <w:ind w:left="0" w:right="0" w:firstLine="560"/>
        <w:spacing w:before="450" w:after="450" w:line="312" w:lineRule="auto"/>
      </w:pPr>
      <w:r>
        <w:rPr>
          <w:rFonts w:ascii="宋体" w:hAnsi="宋体" w:eastAsia="宋体" w:cs="宋体"/>
          <w:color w:val="000"/>
          <w:sz w:val="28"/>
          <w:szCs w:val="28"/>
        </w:rPr>
        <w:t xml:space="preserve">有一次，我做了一个让鸡蛋漂浮的小实验，材料是鸡蛋、食盐和水。</w:t>
      </w:r>
    </w:p>
    <w:p>
      <w:pPr>
        <w:ind w:left="0" w:right="0" w:firstLine="560"/>
        <w:spacing w:before="450" w:after="450" w:line="312" w:lineRule="auto"/>
      </w:pPr>
      <w:r>
        <w:rPr>
          <w:rFonts w:ascii="宋体" w:hAnsi="宋体" w:eastAsia="宋体" w:cs="宋体"/>
          <w:color w:val="000"/>
          <w:sz w:val="28"/>
          <w:szCs w:val="28"/>
        </w:rPr>
        <w:t xml:space="preserve">首先，我将鸡蛋放入一杯没有食盐的水中，鸡蛋没有停顿，就直接沉到水底。证明在没有一点儿盐分的水中，鸡蛋是绝对不会浮起来的。接着，我在清水杯中加入少许食盐，通过搅拌，让食盐充分溶解到水中，再将鸡蛋放入食盐水中，鸡蛋在食盐水中也未作停留，便沉入水底。这时，我有点灰</w:t>
      </w:r>
    </w:p>
    <w:p>
      <w:pPr>
        <w:ind w:left="0" w:right="0" w:firstLine="560"/>
        <w:spacing w:before="450" w:after="450" w:line="312" w:lineRule="auto"/>
      </w:pPr>
      <w:r>
        <w:rPr>
          <w:rFonts w:ascii="宋体" w:hAnsi="宋体" w:eastAsia="宋体" w:cs="宋体"/>
          <w:color w:val="000"/>
          <w:sz w:val="28"/>
          <w:szCs w:val="28"/>
        </w:rPr>
        <w:t xml:space="preserve">心了，可我想到海伦·凯勒对待学习的坚强意志，便有鼓起勇气继续做实验。</w:t>
      </w:r>
    </w:p>
    <w:p>
      <w:pPr>
        <w:ind w:left="0" w:right="0" w:firstLine="560"/>
        <w:spacing w:before="450" w:after="450" w:line="312" w:lineRule="auto"/>
      </w:pPr>
      <w:r>
        <w:rPr>
          <w:rFonts w:ascii="宋体" w:hAnsi="宋体" w:eastAsia="宋体" w:cs="宋体"/>
          <w:color w:val="000"/>
          <w:sz w:val="28"/>
          <w:szCs w:val="28"/>
        </w:rPr>
        <w:t xml:space="preserve">于是，我又给水中加了一些食盐，把鸡蛋放进去，鸡蛋还是沉入了水底。我心想：应该多加些盐。就这样，我不断地往水杯中加食盐，反复试验，终于有一次，我将手中的鸡蛋轻轻放在水面上，当鸡蛋触到盐水的时候，我的心一下子提到了嗓子眼。鸡蛋在盐水上晃了几下，然后稳稳地浮在了水面上。</w:t>
      </w:r>
    </w:p>
    <w:p>
      <w:pPr>
        <w:ind w:left="0" w:right="0" w:firstLine="560"/>
        <w:spacing w:before="450" w:after="450" w:line="312" w:lineRule="auto"/>
      </w:pPr>
      <w:r>
        <w:rPr>
          <w:rFonts w:ascii="宋体" w:hAnsi="宋体" w:eastAsia="宋体" w:cs="宋体"/>
          <w:color w:val="000"/>
          <w:sz w:val="28"/>
          <w:szCs w:val="28"/>
        </w:rPr>
        <w:t xml:space="preserve">这件事过后，我更加佩服海伦不屈不挠的精神了。我被海伦这种坚强的精神所感动，我想：海伦不仅要忍受病魔的折磨，更重要的是她顽强地与命运抗争，。我们可以想象，一个看不见又听不见的人，竟然成功地考上了哈佛大学，这又是何等的艰难，又是何等伟大的突破啊！</w:t>
      </w:r>
    </w:p>
    <w:p>
      <w:pPr>
        <w:ind w:left="0" w:right="0" w:firstLine="560"/>
        <w:spacing w:before="450" w:after="450" w:line="312" w:lineRule="auto"/>
      </w:pPr>
      <w:r>
        <w:rPr>
          <w:rFonts w:ascii="宋体" w:hAnsi="宋体" w:eastAsia="宋体" w:cs="宋体"/>
          <w:color w:val="000"/>
          <w:sz w:val="28"/>
          <w:szCs w:val="28"/>
        </w:rPr>
        <w:t xml:space="preserve">一个双目失明，双耳失聪的人都知道知识可以改变命运，同学们，那我们身体健康的人为什么不能呢？让我们从现在开始好好学习吧！</w:t>
      </w:r>
    </w:p>
    <w:p>
      <w:pPr>
        <w:ind w:left="0" w:right="0" w:firstLine="560"/>
        <w:spacing w:before="450" w:after="450" w:line="312" w:lineRule="auto"/>
      </w:pPr>
      <w:r>
        <w:rPr>
          <w:rFonts w:ascii="宋体" w:hAnsi="宋体" w:eastAsia="宋体" w:cs="宋体"/>
          <w:color w:val="000"/>
          <w:sz w:val="28"/>
          <w:szCs w:val="28"/>
        </w:rPr>
        <w:t xml:space="preserve">学习语文课本当中的再塑生命的人一课，激起了我阅读《假如给我三天光明》的兴趣。</w:t>
      </w:r>
    </w:p>
    <w:p>
      <w:pPr>
        <w:ind w:left="0" w:right="0" w:firstLine="560"/>
        <w:spacing w:before="450" w:after="450" w:line="312" w:lineRule="auto"/>
      </w:pPr>
      <w:r>
        <w:rPr>
          <w:rFonts w:ascii="宋体" w:hAnsi="宋体" w:eastAsia="宋体" w:cs="宋体"/>
          <w:color w:val="000"/>
          <w:sz w:val="28"/>
          <w:szCs w:val="28"/>
        </w:rPr>
        <w:t xml:space="preserve">上天对海伦凯勒真是不公平，可怜的海伦是个盲聋哑人，一般人最平常的能力，她都没有，对她来说，这些都是及其奢侈的行为。但是幸运的是，她遇到了沙莉文老师，这个把自己的一生都用来教导海伦的人！又验证了那句话的正确性，上帝为你关上一扇门的同时也会为你打开一扇窗。海伦一生成就很多，是伟大的教育家，慈善家，到处演讲，毕生都在为慈善事业奋斗！对于一个先天条件这么不足的一个人，她需要付出常人想象不到的努力！比如，我们读一本书，只需看着字，读出声，感悟中心思想，而她，看不见，说不出，听不见，需要靠别人一字一字写在她的手上，靠感觉去认字，试想一下，这样读一篇文章是多么的困难，但是，他却每个月能读七八本杂志书。如果有盲文版的，他会爱不释手的走到哪里带去哪里。后来，她凭借努力以及贵人相助，练习发声，由开始的咿咿呀呀到后来完整的演讲，都是她一步一步的努力换来的。在我看来，她已经很优秀了，但她还在为自己不能帮助更多的盲聋儿童而自责。最后，海伦畅想了假如能够给她三天光明，第一天她想要见见有生命的和无生命的朋友，她的一些好朋友的脸庞，以前都是靠触摸和想象的，这一次她想亲自看看。第二天她想要看看壮观的日出，一天的开始，还要去参观博物馆，了解世界！晚上，她还要去剧院，亲自感受哈姆雷特这个人物，第三天早上还要早早的起来看日出，这已经是最后一天了，想象着自己没有看见的东西还太多了，这一天，她要去热闹的都市中转一转，看看忙碌的人们都在做些什么。看看，海伦的三天光明时间做了多少有意义的事情，而我们每一天都能看见，能听见，能说话，却不懂得珍惜，在我们都具有这些能力的时候，我们远远感受不到如果失去了，是一件多么痛苦的事情。</w:t>
      </w:r>
    </w:p>
    <w:p>
      <w:pPr>
        <w:ind w:left="0" w:right="0" w:firstLine="560"/>
        <w:spacing w:before="450" w:after="450" w:line="312" w:lineRule="auto"/>
      </w:pPr>
      <w:r>
        <w:rPr>
          <w:rFonts w:ascii="宋体" w:hAnsi="宋体" w:eastAsia="宋体" w:cs="宋体"/>
          <w:color w:val="000"/>
          <w:sz w:val="28"/>
          <w:szCs w:val="28"/>
        </w:rPr>
        <w:t xml:space="preserve">我想，趁着现在拥有这些的时候，做好每一件事情，过好每一天，充实的生活，快乐的生活，有意义的生活，不要等到失去了，而追悔莫及！</w:t>
      </w:r>
    </w:p>
    <w:p>
      <w:pPr>
        <w:ind w:left="0" w:right="0" w:firstLine="560"/>
        <w:spacing w:before="450" w:after="450" w:line="312" w:lineRule="auto"/>
      </w:pPr>
      <w:r>
        <w:rPr>
          <w:rFonts w:ascii="宋体" w:hAnsi="宋体" w:eastAsia="宋体" w:cs="宋体"/>
          <w:color w:val="000"/>
          <w:sz w:val="28"/>
          <w:szCs w:val="28"/>
        </w:rPr>
        <w:t xml:space="preserve">你们心中都有一个偶像吧？我也有，她就是我最敬佩的人——海伦·凯勒。</w:t>
      </w:r>
    </w:p>
    <w:p>
      <w:pPr>
        <w:ind w:left="0" w:right="0" w:firstLine="560"/>
        <w:spacing w:before="450" w:after="450" w:line="312" w:lineRule="auto"/>
      </w:pPr>
      <w:r>
        <w:rPr>
          <w:rFonts w:ascii="宋体" w:hAnsi="宋体" w:eastAsia="宋体" w:cs="宋体"/>
          <w:color w:val="000"/>
          <w:sz w:val="28"/>
          <w:szCs w:val="28"/>
        </w:rPr>
        <w:t xml:space="preserve">相信大家都看过《假如给我三天光明》，这个惊动了世界的文学巨著，就是出自那个双目失明、双耳失聪的残疾女孩海伦·凯勒手中！</w:t>
      </w:r>
    </w:p>
    <w:p>
      <w:pPr>
        <w:ind w:left="0" w:right="0" w:firstLine="560"/>
        <w:spacing w:before="450" w:after="450" w:line="312" w:lineRule="auto"/>
      </w:pPr>
      <w:r>
        <w:rPr>
          <w:rFonts w:ascii="宋体" w:hAnsi="宋体" w:eastAsia="宋体" w:cs="宋体"/>
          <w:color w:val="000"/>
          <w:sz w:val="28"/>
          <w:szCs w:val="28"/>
        </w:rPr>
        <w:t xml:space="preserve">小海伦在19个月的时候患了一场大病，高烧不止，后来，虽然病好了，但病魔却夺去了她光明和声音，使她从此生活在了无声的黑暗当中……</w:t>
      </w:r>
    </w:p>
    <w:p>
      <w:pPr>
        <w:ind w:left="0" w:right="0" w:firstLine="560"/>
        <w:spacing w:before="450" w:after="450" w:line="312" w:lineRule="auto"/>
      </w:pPr>
      <w:r>
        <w:rPr>
          <w:rFonts w:ascii="宋体" w:hAnsi="宋体" w:eastAsia="宋体" w:cs="宋体"/>
          <w:color w:val="000"/>
          <w:sz w:val="28"/>
          <w:szCs w:val="28"/>
        </w:rPr>
        <w:t xml:space="preserve">在海伦快到7岁生日时，改变她一生命运的安妮·莎莉文教师来到了她身边。在陪伴了她半生的沙利文小姐帮助下，海伦开始学会使用其它器官来感受大自然的气息，来享受生活。</w:t>
      </w:r>
    </w:p>
    <w:p>
      <w:pPr>
        <w:ind w:left="0" w:right="0" w:firstLine="560"/>
        <w:spacing w:before="450" w:after="450" w:line="312" w:lineRule="auto"/>
      </w:pPr>
      <w:r>
        <w:rPr>
          <w:rFonts w:ascii="宋体" w:hAnsi="宋体" w:eastAsia="宋体" w:cs="宋体"/>
          <w:color w:val="000"/>
          <w:sz w:val="28"/>
          <w:szCs w:val="28"/>
        </w:rPr>
        <w:t xml:space="preserve">学习说话、写字，这对常人来说并不是难事，但对生活在无光、无声世界中的海伦来说简直太难了！在莎莉文的帮助下，海伦克服了种种困难，走过一个个坎坷，不仅学会写字，还学会“唇读法”终于能用嘴巴与人交流。</w:t>
      </w:r>
    </w:p>
    <w:p>
      <w:pPr>
        <w:ind w:left="0" w:right="0" w:firstLine="560"/>
        <w:spacing w:before="450" w:after="450" w:line="312" w:lineRule="auto"/>
      </w:pPr>
      <w:r>
        <w:rPr>
          <w:rFonts w:ascii="宋体" w:hAnsi="宋体" w:eastAsia="宋体" w:cs="宋体"/>
          <w:color w:val="000"/>
          <w:sz w:val="28"/>
          <w:szCs w:val="28"/>
        </w:rPr>
        <w:t xml:space="preserve">正是这个坚强的女孩，不仅掌握了英、法、德等五国语言，还是全世界第一位完成大学学业的聋盲人；还写出了很多书，最著名就是《我的一生》、《假如给我三天光明》；还曾被美国《时代周刊》评为美国十大英雄偶像，荣获“总统自由勋章”等奖项，并致力于为残疾人造福，建立慈善机构，成为19世纪美国盲聋女作家、教育家、慈善家、社会活动家。</w:t>
      </w:r>
    </w:p>
    <w:p>
      <w:pPr>
        <w:ind w:left="0" w:right="0" w:firstLine="560"/>
        <w:spacing w:before="450" w:after="450" w:line="312" w:lineRule="auto"/>
      </w:pPr>
      <w:r>
        <w:rPr>
          <w:rFonts w:ascii="宋体" w:hAnsi="宋体" w:eastAsia="宋体" w:cs="宋体"/>
          <w:color w:val="000"/>
          <w:sz w:val="28"/>
          <w:szCs w:val="28"/>
        </w:rPr>
        <w:t xml:space="preserve">马克·吐温说过：“19世纪有两位奇人，一个是拿破仑，一个是海伦·凯勒；拿破仑用暴力来征服世界，他失败了；海伦·凯勒用笔来征服世界，她成功了。”</w:t>
      </w:r>
    </w:p>
    <w:p>
      <w:pPr>
        <w:ind w:left="0" w:right="0" w:firstLine="560"/>
        <w:spacing w:before="450" w:after="450" w:line="312" w:lineRule="auto"/>
      </w:pPr>
      <w:r>
        <w:rPr>
          <w:rFonts w:ascii="宋体" w:hAnsi="宋体" w:eastAsia="宋体" w:cs="宋体"/>
          <w:color w:val="000"/>
          <w:sz w:val="28"/>
          <w:szCs w:val="28"/>
        </w:rPr>
        <w:t xml:space="preserve">海伦在《假如给我三天光明》中写了这样一句话：“善用你的眼睛吧！珍惜你所拥有的吧！你将看到，一个美好的世界在你面前展开！”</w:t>
      </w:r>
    </w:p>
    <w:p>
      <w:pPr>
        <w:ind w:left="0" w:right="0" w:firstLine="560"/>
        <w:spacing w:before="450" w:after="450" w:line="312" w:lineRule="auto"/>
      </w:pPr>
      <w:r>
        <w:rPr>
          <w:rFonts w:ascii="宋体" w:hAnsi="宋体" w:eastAsia="宋体" w:cs="宋体"/>
          <w:color w:val="000"/>
          <w:sz w:val="28"/>
          <w:szCs w:val="28"/>
        </w:rPr>
        <w:t xml:space="preserve">在我了解了海伦·凯勒的故事后感到：海伦在那么艰苦的条件下，能做到很多常人都很难做到的事，她靠的是自强不息的顽强毅力。我们现在条件那么好，为什么不行呢？如果不行，应该感到羞愧。</w:t>
      </w:r>
    </w:p>
    <w:p>
      <w:pPr>
        <w:ind w:left="0" w:right="0" w:firstLine="560"/>
        <w:spacing w:before="450" w:after="450" w:line="312" w:lineRule="auto"/>
      </w:pPr>
      <w:r>
        <w:rPr>
          <w:rFonts w:ascii="宋体" w:hAnsi="宋体" w:eastAsia="宋体" w:cs="宋体"/>
          <w:color w:val="000"/>
          <w:sz w:val="28"/>
          <w:szCs w:val="28"/>
        </w:rPr>
        <w:t xml:space="preserve">海伦·凯勒的精神打动了很多人，也深深地打动了我，我非常敬佩她！</w:t>
      </w:r>
    </w:p>
    <w:p>
      <w:pPr>
        <w:ind w:left="0" w:right="0" w:firstLine="560"/>
        <w:spacing w:before="450" w:after="450" w:line="312" w:lineRule="auto"/>
      </w:pPr>
      <w:r>
        <w:rPr>
          <w:rFonts w:ascii="宋体" w:hAnsi="宋体" w:eastAsia="宋体" w:cs="宋体"/>
          <w:color w:val="000"/>
          <w:sz w:val="28"/>
          <w:szCs w:val="28"/>
        </w:rPr>
        <w:t xml:space="preserve">曾经，我读了一篇文章——《假如给我三天光明》，非常钦敬，她——海伦凯勒。她对光明的渴望，对生命的真诚，倡导我们要珍惜时光，爱惜生命，好好学习。</w:t>
      </w:r>
    </w:p>
    <w:p>
      <w:pPr>
        <w:ind w:left="0" w:right="0" w:firstLine="560"/>
        <w:spacing w:before="450" w:after="450" w:line="312" w:lineRule="auto"/>
      </w:pPr>
      <w:r>
        <w:rPr>
          <w:rFonts w:ascii="宋体" w:hAnsi="宋体" w:eastAsia="宋体" w:cs="宋体"/>
          <w:color w:val="000"/>
          <w:sz w:val="28"/>
          <w:szCs w:val="28"/>
        </w:rPr>
        <w:t xml:space="preserve">今天，我再次看到这篇文章。故事的情节至今仍然历历在目：一个瞎女孩子没有因自己失去了光明而自暴自弃，而是更加珍惜时光，珍惜生命。她把自己的所有光明都埋藏在了心中，永远都不会重现人间。她更加努力学习，写出了一篇篇著名的文章，我看了以后受益匪浅。</w:t>
      </w:r>
    </w:p>
    <w:p>
      <w:pPr>
        <w:ind w:left="0" w:right="0" w:firstLine="560"/>
        <w:spacing w:before="450" w:after="450" w:line="312" w:lineRule="auto"/>
      </w:pPr>
      <w:r>
        <w:rPr>
          <w:rFonts w:ascii="宋体" w:hAnsi="宋体" w:eastAsia="宋体" w:cs="宋体"/>
          <w:color w:val="000"/>
          <w:sz w:val="28"/>
          <w:szCs w:val="28"/>
        </w:rPr>
        <w:t xml:space="preserve">有一次，期末统一考试。期末统一考试被我们喻为“黎明前最痛苦最难熬的黑暗”，我终究还是没能逃脱“如来佛祖的五指山”，继续着其他同学败走麦城的路。考试失败的巨大打击，摧垮了我最后的防线，消沉的我已在屋内呆愣了整整一天。</w:t>
      </w:r>
    </w:p>
    <w:p>
      <w:pPr>
        <w:ind w:left="0" w:right="0" w:firstLine="560"/>
        <w:spacing w:before="450" w:after="450" w:line="312" w:lineRule="auto"/>
      </w:pPr>
      <w:r>
        <w:rPr>
          <w:rFonts w:ascii="宋体" w:hAnsi="宋体" w:eastAsia="宋体" w:cs="宋体"/>
          <w:color w:val="000"/>
          <w:sz w:val="28"/>
          <w:szCs w:val="28"/>
        </w:rPr>
        <w:t xml:space="preserve">酷热难当的夏日，我却独自呆在死气沉沉的房间里，望着墙上那一张张微微泛黄的奖状，它们曾是我的光荣的“胜利品”。我的眼睛湿润了，也不知是眼泪还是汗水，只觉得面颊有股火辣辣的液体在流动，我辜负了父母，辜负了老师对我的殷切期望，也辜负了身为“三好”学生的我。阳光透过窗户射进屋内，就像一支有剧毒的锐箭射入我的心。我有点气馁。</w:t>
      </w:r>
    </w:p>
    <w:p>
      <w:pPr>
        <w:ind w:left="0" w:right="0" w:firstLine="560"/>
        <w:spacing w:before="450" w:after="450" w:line="312" w:lineRule="auto"/>
      </w:pPr>
      <w:r>
        <w:rPr>
          <w:rFonts w:ascii="宋体" w:hAnsi="宋体" w:eastAsia="宋体" w:cs="宋体"/>
          <w:color w:val="000"/>
          <w:sz w:val="28"/>
          <w:szCs w:val="28"/>
        </w:rPr>
        <w:t xml:space="preserve">但是，我无意看到了这篇文章，觉得自己太脆弱了，太笨了。连一点而挫折都承受不起；浪费了宝贵的时光，也就是在浪费金钱。</w:t>
      </w:r>
    </w:p>
    <w:p>
      <w:pPr>
        <w:ind w:left="0" w:right="0" w:firstLine="560"/>
        <w:spacing w:before="450" w:after="450" w:line="312" w:lineRule="auto"/>
      </w:pPr>
      <w:r>
        <w:rPr>
          <w:rFonts w:ascii="宋体" w:hAnsi="宋体" w:eastAsia="宋体" w:cs="宋体"/>
          <w:color w:val="000"/>
          <w:sz w:val="28"/>
          <w:szCs w:val="28"/>
        </w:rPr>
        <w:t xml:space="preserve">从此以后，我更加珍惜时间，爱惜生命，努力学习。</w:t>
      </w:r>
    </w:p>
    <w:p>
      <w:pPr>
        <w:ind w:left="0" w:right="0" w:firstLine="560"/>
        <w:spacing w:before="450" w:after="450" w:line="312" w:lineRule="auto"/>
      </w:pPr>
      <w:r>
        <w:rPr>
          <w:rFonts w:ascii="宋体" w:hAnsi="宋体" w:eastAsia="宋体" w:cs="宋体"/>
          <w:color w:val="000"/>
          <w:sz w:val="28"/>
          <w:szCs w:val="28"/>
        </w:rPr>
        <w:t xml:space="preserve">海伦凯勒教会了我用微笑面对人生，面对生活，面对别人，面对困难。朋友，快醒醒吧！别再沉迷于网络，快从睡眠中苏醒过来，珍惜时间，认真学习，为自己的人生添上一片光彩吧！</w:t>
      </w:r>
    </w:p>
    <w:p>
      <w:pPr>
        <w:ind w:left="0" w:right="0" w:firstLine="560"/>
        <w:spacing w:before="450" w:after="450" w:line="312" w:lineRule="auto"/>
      </w:pPr>
      <w:r>
        <w:rPr>
          <w:rFonts w:ascii="宋体" w:hAnsi="宋体" w:eastAsia="宋体" w:cs="宋体"/>
          <w:color w:val="000"/>
          <w:sz w:val="28"/>
          <w:szCs w:val="28"/>
        </w:rPr>
        <w:t xml:space="preserve">细细品味《假如给我三天光明》一书后，早已在心田的最高处耸立起你的雕像——海伦·凯勒。娇小的身影却透露出沧桑的伟大。</w:t>
      </w:r>
    </w:p>
    <w:p>
      <w:pPr>
        <w:ind w:left="0" w:right="0" w:firstLine="560"/>
        <w:spacing w:before="450" w:after="450" w:line="312" w:lineRule="auto"/>
      </w:pPr>
      <w:r>
        <w:rPr>
          <w:rFonts w:ascii="宋体" w:hAnsi="宋体" w:eastAsia="宋体" w:cs="宋体"/>
          <w:color w:val="000"/>
          <w:sz w:val="28"/>
          <w:szCs w:val="28"/>
        </w:rPr>
        <w:t xml:space="preserve">一开始以为，上帝是如此不公平，仅给了你十八个月的光明与乐音，然后便把你幼小的灵魂幽闭在一个无光、无声、无语的盲聋哑世界里，让你被迫接受一个又一个常人都无法接受的残酷事实。但是，上帝其实是公平的，他把一位天使——莎莉文老师送到了你身边，给了你依靠与希望，像一盏点亮你内心世界的明灯，给予了你第二次生命。我想，你可以算是不幸中的万幸了。</w:t>
      </w:r>
    </w:p>
    <w:p>
      <w:pPr>
        <w:ind w:left="0" w:right="0" w:firstLine="560"/>
        <w:spacing w:before="450" w:after="450" w:line="312" w:lineRule="auto"/>
      </w:pPr>
      <w:r>
        <w:rPr>
          <w:rFonts w:ascii="宋体" w:hAnsi="宋体" w:eastAsia="宋体" w:cs="宋体"/>
          <w:color w:val="000"/>
          <w:sz w:val="28"/>
          <w:szCs w:val="28"/>
        </w:rPr>
        <w:t xml:space="preserve">转念一想，如果我和你一样，不同的主角，相同的人生，我又会是怎样一番诠释呢？是在黑暗中奋力寻找光明吗？还是，一脚便跌入了深不见底的沟壑呢……</w:t>
      </w:r>
    </w:p>
    <w:p>
      <w:pPr>
        <w:ind w:left="0" w:right="0" w:firstLine="560"/>
        <w:spacing w:before="450" w:after="450" w:line="312" w:lineRule="auto"/>
      </w:pPr>
      <w:r>
        <w:rPr>
          <w:rFonts w:ascii="宋体" w:hAnsi="宋体" w:eastAsia="宋体" w:cs="宋体"/>
          <w:color w:val="000"/>
          <w:sz w:val="28"/>
          <w:szCs w:val="28"/>
        </w:rPr>
        <w:t xml:space="preserve">如果我和你一样，在愉快的欣赏美景时，却突然被一双冰冷的大手无情地推入了万丈深渊。我会怎么办？现实中有多少人在疾病、挫折面前低下了头，痛不欲生，不能自拔，甚至于选择了放弃自己的生命。我曾经尝试过，带着眼罩在自己熟悉的家里呆上一天。可是，事实远比我想象的要更难。在眼前漆黑一片的瞬间，莫名的恐惧感涌上心头。如果原地不动倒还好，一动，摔跤、碰撞便接踵而至，满满的都是沮丧。此时，我才切身地体会到你最初的暴躁、任性，那诉不出的孤独。可这还及不上你所遭受的苦难之万一。如果我和你一样，我想，“自暴自弃”、“孤独一生”、“发疯发狂”，都是我能想象到的比较好的词语。黑暗对很多人来说，是恐惧、冷漠与疏远，而你却在最初的惊惶之后和它相偎相依。你并不缺少光明，即使嗅不到一片金黄，却依旧可以领会一丝暖的惬意。我想，这种直面痛苦的勇气体现的是对生命的尊重与热爱。</w:t>
      </w:r>
    </w:p>
    <w:p>
      <w:pPr>
        <w:ind w:left="0" w:right="0" w:firstLine="560"/>
        <w:spacing w:before="450" w:after="450" w:line="312" w:lineRule="auto"/>
      </w:pPr>
      <w:r>
        <w:rPr>
          <w:rFonts w:ascii="宋体" w:hAnsi="宋体" w:eastAsia="宋体" w:cs="宋体"/>
          <w:color w:val="000"/>
          <w:sz w:val="28"/>
          <w:szCs w:val="28"/>
        </w:rPr>
        <w:t xml:space="preserve">如果我和你一样，唇的嚅动只是为了挣扎而不是放声歌唱。我想，这是一件多么痛苦的事情。不能歌唱，便没有了欢乐，没有歌唱，就没有趣味，生活便变得多么的单调。而说话不仅是为了与朋友同学交谈，从而增进感情、排解苦闷，更重要的则是，在特定的场合下为保护自己而做出斗争。你不能歌唱，也不能自证清白，就像在“霜王事件”中，你被指控为抄袭他人作品，受了委屈却无法诉说与反驳，对你造成了极大的伤害，可是值得庆幸的是，你并没有因为此事停止创作，不然我们就无法看到《假如给我三天光明》这样倍受鼓舞的作品了。 我想，这事发生在我的身上我绝对不能忍受。五分钟不说话，也许是煎熬，五天，对我来说则是死亡，而在你的世界里却是一眼望不到尽头。我很难想象你是拥有多大的忍耐力和勇气才能做出这样的改变。我想，你正是因为能忍耐，所以学会适应，内心才变得如此强大。</w:t>
      </w:r>
    </w:p>
    <w:p>
      <w:pPr>
        <w:ind w:left="0" w:right="0" w:firstLine="560"/>
        <w:spacing w:before="450" w:after="450" w:line="312" w:lineRule="auto"/>
      </w:pPr>
      <w:r>
        <w:rPr>
          <w:rFonts w:ascii="宋体" w:hAnsi="宋体" w:eastAsia="宋体" w:cs="宋体"/>
          <w:color w:val="000"/>
          <w:sz w:val="28"/>
          <w:szCs w:val="28"/>
        </w:rPr>
        <w:t xml:space="preserve">如果我和你一样，世界都被按下了静音键。鸟儿只是张嘴，却不曾歌唱；狮子只是张嘴，却不曾咆哮；我只是张嘴，却无奈听见自己的心跳。你说，你能听见水流过心田的声音。我想，我还没有那么高的境界、那么深的体会呢！如果我和你一样，在无声地世界里，我是歇斯底里支支吾吾，还是流着涎水傻傻的仰望蓝天，脑子一片清明，又一团模糊。这样的世界，对我决不是宁静的享受，而是死一般的苟活。即使有像莎莉文那样的好老师，我能静下心地去触摸，唤醒了我了解外部世界的无限热情吗？你曾说过：“是信心，像哲学一样的信心，赐我一个坚强的整体。”在不断学习、不断进步中逐渐建立起来的信心，是你前进的动力。这也许正是我身上缺少的吧。</w:t>
      </w:r>
    </w:p>
    <w:p>
      <w:pPr>
        <w:ind w:left="0" w:right="0" w:firstLine="560"/>
        <w:spacing w:before="450" w:after="450" w:line="312" w:lineRule="auto"/>
      </w:pPr>
      <w:r>
        <w:rPr>
          <w:rFonts w:ascii="宋体" w:hAnsi="宋体" w:eastAsia="宋体" w:cs="宋体"/>
          <w:color w:val="000"/>
          <w:sz w:val="28"/>
          <w:szCs w:val="28"/>
        </w:rPr>
        <w:t xml:space="preserve">如果我和你一样，可惜，这世上没有如果。我无法体会黑夜蕴含的魅力，你也无法享受光明带来的希望。</w:t>
      </w:r>
    </w:p>
    <w:p>
      <w:pPr>
        <w:ind w:left="0" w:right="0" w:firstLine="560"/>
        <w:spacing w:before="450" w:after="450" w:line="312" w:lineRule="auto"/>
      </w:pPr>
      <w:r>
        <w:rPr>
          <w:rFonts w:ascii="宋体" w:hAnsi="宋体" w:eastAsia="宋体" w:cs="宋体"/>
          <w:color w:val="000"/>
          <w:sz w:val="28"/>
          <w:szCs w:val="28"/>
        </w:rPr>
        <w:t xml:space="preserve">的确，我和你不一样，你，海伦·凯勒是一个奇迹，这个奇迹让很多像我这样的人感到自惭形秽。这个奇迹曾无数次点燃了人们对生活的激情。这个奇迹也曾给无数的聋哑人以精神的鼓舞，给正常人以前进的力量，“让悲观者有力，让有力者前行”。</w:t>
      </w:r>
    </w:p>
    <w:p>
      <w:pPr>
        <w:ind w:left="0" w:right="0" w:firstLine="560"/>
        <w:spacing w:before="450" w:after="450" w:line="312" w:lineRule="auto"/>
      </w:pPr>
      <w:r>
        <w:rPr>
          <w:rFonts w:ascii="宋体" w:hAnsi="宋体" w:eastAsia="宋体" w:cs="宋体"/>
          <w:color w:val="000"/>
          <w:sz w:val="28"/>
          <w:szCs w:val="28"/>
        </w:rPr>
        <w:t xml:space="preserve">虽然我和你不一样，但我会永远仰望着你，像你一样地前行。</w:t>
      </w:r>
    </w:p>
    <w:p>
      <w:pPr>
        <w:ind w:left="0" w:right="0" w:firstLine="560"/>
        <w:spacing w:before="450" w:after="450" w:line="312" w:lineRule="auto"/>
      </w:pPr>
      <w:r>
        <w:rPr>
          <w:rFonts w:ascii="宋体" w:hAnsi="宋体" w:eastAsia="宋体" w:cs="宋体"/>
          <w:color w:val="000"/>
          <w:sz w:val="28"/>
          <w:szCs w:val="28"/>
        </w:rPr>
        <w:t xml:space="preserve">20世纪，一个独特的生命以勇敢的方式震撼了世界，她就是海伦·凯勒—一个生活在黑暗中却又给人类带来光明的女性，一个度过了88个春秋，却熬过了87年无光.无声.无语的孤独岁月的弱女子。然而，正是这么一个幽闭在盲聋哑世界的人，竟然创造这一个奇迹，全靠一颗不屈不挠的心，海伦接受生命的挑战，用心去拥抱世界以惊人的毅力面对困境。终于在黑暗中找到光明，最后又把慈爱的双手伸向世界。“要是人把活着的每一天都当做最后一天该有多好啊，那就更能显示出生命的价值，然而人利用时间和享受时间却是有限的”如果每一个人都可能充分利用每一天的活该有多好，三天光明，对常人来说只是人生的短暂的一刻，对双目失明的海伦来说，求是可想而不可及的现实生活中总是有部分人哀叹命运对自己的不公平。殊不知现实社会是靠只是才能生存的社会，如果我们可以好好学习，就可能以以后的道理铺上一层石头了，让我们给黑暗的世界带来光明。</w:t>
      </w:r>
    </w:p>
    <w:p>
      <w:pPr>
        <w:ind w:left="0" w:right="0" w:firstLine="560"/>
        <w:spacing w:before="450" w:after="450" w:line="312" w:lineRule="auto"/>
      </w:pPr>
      <w:r>
        <w:rPr>
          <w:rFonts w:ascii="宋体" w:hAnsi="宋体" w:eastAsia="宋体" w:cs="宋体"/>
          <w:color w:val="000"/>
          <w:sz w:val="28"/>
          <w:szCs w:val="28"/>
        </w:rPr>
        <w:t xml:space="preserve">“苦难对于天才一块垫脚石……”正是苦难铸成了海伦·凯勒坚强的性格。她自己所能感受到的所能想象到的情景表达自己对求知的渴望和对人类的真挚热爱。有位哲学家曾说过：“勇敢寓于灵魂之中，而不是一副强体的躯体”这正是对海伦的真实写照。她把三天分成三部分：第一天看人，第一个想见的人就是莎莉文老师。她会把所存有的朋友叫来进行一次远足，拼命吸取那灿烂迷人的自然风景。第二天看看将黑也变成白昼的动人奇迹，渴望看到每一个优雅的动作，每一个逗人的举头，第三天，到花园里，到贫尾窟长，到工厂长，到孩子们玩耍的乐园里去，享受阳光和快乐海伦说：“知识给人类爱，给人类光明，给人智慧，应该说知识就是幸福，因为有了知识，就是摸到了有史以来人类活动的脉搏，否则就不懂人类生命的音乐!”通过这本书的阅读，使我更加明白做人要有坚强的毅力。要有充分的信心，你可以依赖别人的帮助，但不能永久依赖别人，海伦正是依靠别人的帮助而不是依赖别人。从而使海伦在知识的海洋里创造了这些人间奇迹。</w:t>
      </w:r>
    </w:p>
    <w:p>
      <w:pPr>
        <w:ind w:left="0" w:right="0" w:firstLine="560"/>
        <w:spacing w:before="450" w:after="450" w:line="312" w:lineRule="auto"/>
      </w:pPr>
      <w:r>
        <w:rPr>
          <w:rFonts w:ascii="宋体" w:hAnsi="宋体" w:eastAsia="宋体" w:cs="宋体"/>
          <w:color w:val="000"/>
          <w:sz w:val="28"/>
          <w:szCs w:val="28"/>
        </w:rPr>
        <w:t xml:space="preserve">最近，我又读了一本好书。书名叫《假如给我三天光明》书中主要讲的是海伦凯勒，从1岁开始得了一场重病，导致双耳失聪双目失明。并且由于听不见自己说话，而烙下了不会说话的坏毛病。但她从沙利文老师来到她的身边后，就开始看开了人生，不论自己身体的缺陷，不论自己恶劣的坏境。仍坚持不懈的学习并学会了说话。</w:t>
      </w:r>
    </w:p>
    <w:p>
      <w:pPr>
        <w:ind w:left="0" w:right="0" w:firstLine="560"/>
        <w:spacing w:before="450" w:after="450" w:line="312" w:lineRule="auto"/>
      </w:pPr>
      <w:r>
        <w:rPr>
          <w:rFonts w:ascii="宋体" w:hAnsi="宋体" w:eastAsia="宋体" w:cs="宋体"/>
          <w:color w:val="000"/>
          <w:sz w:val="28"/>
          <w:szCs w:val="28"/>
        </w:rPr>
        <w:t xml:space="preserve">从本书中我认识到了人，不能因为一点打击而自暴自弃，应该勇于拼搏敢于继续。记得去年，我的二胡已经6级了，但妈妈要我去考8级比赛，我也认真的复习，背曲子，经过了一个多月，终于开始考试了，那位考官坐在我的上面，指挥曲子让我拉。我第一个曲子就是我的主考曲《二泉映月》，拉的十分胜利仿佛当年的阿炳在世。第二区《g转d的快速练习曲》把位差距较大，但也勉强不错。本以为胜券在握了，可考官却告诉我：“好，下面开始考乐理”。我顿时傻了眼，什么乐理?哦对了老师说过要复习可我却忘记了，因为老师是在我靠6级的时候嘱咐我的8级要考乐理了。</w:t>
      </w:r>
    </w:p>
    <w:p>
      <w:pPr>
        <w:ind w:left="0" w:right="0" w:firstLine="560"/>
        <w:spacing w:before="450" w:after="450" w:line="312" w:lineRule="auto"/>
      </w:pPr>
      <w:r>
        <w:rPr>
          <w:rFonts w:ascii="宋体" w:hAnsi="宋体" w:eastAsia="宋体" w:cs="宋体"/>
          <w:color w:val="000"/>
          <w:sz w:val="28"/>
          <w:szCs w:val="28"/>
        </w:rPr>
        <w:t xml:space="preserve">老师随便问我了几个问题我就败下阵来，老师照了照手说，出去吧!直到过几天我才接到我没过的通知。顿时我气炸了废。决定再也不碰二胡。直到我看到这本书我才明白了，不能自暴自弃。所以我觉定开始重新学习二胡开始考8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2025-04-10T13:49:25+08:00</dcterms:created>
  <dcterms:modified xsi:type="dcterms:W3CDTF">2025-04-10T13:49:25+08:00</dcterms:modified>
</cp:coreProperties>
</file>

<file path=docProps/custom.xml><?xml version="1.0" encoding="utf-8"?>
<Properties xmlns="http://schemas.openxmlformats.org/officeDocument/2006/custom-properties" xmlns:vt="http://schemas.openxmlformats.org/officeDocument/2006/docPropsVTypes"/>
</file>