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有哲理的书读后感5篇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乌鸦站在树上，整天无所事事，兔子看见乌鸦，...</w:t>
      </w:r>
    </w:p>
    <w:p>
      <w:pPr>
        <w:ind w:left="0" w:right="0" w:firstLine="560"/>
        <w:spacing w:before="450" w:after="450" w:line="312" w:lineRule="auto"/>
      </w:pPr>
      <w:r>
        <w:rPr>
          <w:rFonts w:ascii="宋体" w:hAnsi="宋体" w:eastAsia="宋体" w:cs="宋体"/>
          <w:color w:val="000"/>
          <w:sz w:val="28"/>
          <w:szCs w:val="28"/>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如果你想站着什么事都不做，那你必须站的很高，非常高。 语丝感受：我们的人类也有许多人有着兔子一样的想法，看到别人整天活得轻轻松松，洒洒脱脱，不仅羡慕而且极力模仿，熟不知别人可以那样活，却不代表你一样可以那样活。乌鸦可以天天无所事事站树上，看看风景，啄啄羽毛，饿了就找些腐肉充饥，喝些河水解渴，加上它可以飞翔可以逃过地面的食肉动物。但是兔子有什么可比的呢？你跑得快是因为你没有太多对抗天敌的能力，你有三窟是因为你为了生存而留条后路，你有着龟兔赛跑的教训却又要重蹈覆辙，你那长长的耳朵给你灵敏听觉是用来逃避敌人的，你却像乌鸦一样学习在地面上休息，你能有好下场吗？再者说，类似乌鸦一样的言语，你该听信吗？人类的惰性是天生与之俱来的，谁都想过得轻松些，过得舒服些，换句话说过得不劳而获些。但是人人都是如此想如此做，那么我们的社会又会变成什么样呢？我们吃的食物、穿的衣服、开的轿车、住的高楼，难道都会凭我们的意愿而自然生出吗？我不相信站得高的人就可以什么都不做，如果那样他很快就会被别人攻击或者打下来的。我深信站得越高，就要做得越多~~</w:t>
      </w:r>
    </w:p>
    <w:p>
      <w:pPr>
        <w:ind w:left="0" w:right="0" w:firstLine="560"/>
        <w:spacing w:before="450" w:after="450" w:line="312" w:lineRule="auto"/>
      </w:pPr>
      <w:r>
        <w:rPr>
          <w:rFonts w:ascii="宋体" w:hAnsi="宋体" w:eastAsia="宋体" w:cs="宋体"/>
          <w:color w:val="000"/>
          <w:sz w:val="28"/>
          <w:szCs w:val="28"/>
        </w:rPr>
        <w:t xml:space="preserve">一本《人生哲理枕边书》让我收获了不少，读懂了人生的真谛，使整个假期过得充实而有意义。</w:t>
      </w:r>
    </w:p>
    <w:p>
      <w:pPr>
        <w:ind w:left="0" w:right="0" w:firstLine="560"/>
        <w:spacing w:before="450" w:after="450" w:line="312" w:lineRule="auto"/>
      </w:pPr>
      <w:r>
        <w:rPr>
          <w:rFonts w:ascii="宋体" w:hAnsi="宋体" w:eastAsia="宋体" w:cs="宋体"/>
          <w:color w:val="000"/>
          <w:sz w:val="28"/>
          <w:szCs w:val="28"/>
        </w:rPr>
        <w:t xml:space="preserve">书中这样写到：“许多人缺少的不是美，而是自信的气质，自信本身就是一种美，有了积极的心态，就容易成功。”“在命运的门前，不妨多拿出一点耐心，哪怕多等一天，多等一小时，多都能一分钟，结果可能就会既然不同了。”“人生的大门往往是没有钥匙的，在命运的关键时刻，人最需要的不是墨守成规的钥匙，而是一块砸碎障碍的石头。”“聪明人会从失败中得到教训，而失败者却常常是重复同样的.错误，不能从中获得任何经验”……这些这里深深地打动着我，鼓励着我。</w:t>
      </w:r>
    </w:p>
    <w:p>
      <w:pPr>
        <w:ind w:left="0" w:right="0" w:firstLine="560"/>
        <w:spacing w:before="450" w:after="450" w:line="312" w:lineRule="auto"/>
      </w:pPr>
      <w:r>
        <w:rPr>
          <w:rFonts w:ascii="宋体" w:hAnsi="宋体" w:eastAsia="宋体" w:cs="宋体"/>
          <w:color w:val="000"/>
          <w:sz w:val="28"/>
          <w:szCs w:val="28"/>
        </w:rPr>
        <w:t xml:space="preserve">落英在万春凋零，来年又灿烂一片；黄叶在秋风中飘落，春天又焕发出勃勃生机，这何尝不是一种乐观、一种超脱、一份人生的成熟、一份人情的练达。如果拥有积极的心态，就可以得到快乐，就会改变自己的命运。乐观豁达的人，能把平凡的日子变得富有情趣，能把沉重的生活变得轻松活泼，能把苦难的光阴变得甜美珍贵，能把琐碎的事情变得简单干练。</w:t>
      </w:r>
    </w:p>
    <w:p>
      <w:pPr>
        <w:ind w:left="0" w:right="0" w:firstLine="560"/>
        <w:spacing w:before="450" w:after="450" w:line="312" w:lineRule="auto"/>
      </w:pPr>
      <w:r>
        <w:rPr>
          <w:rFonts w:ascii="宋体" w:hAnsi="宋体" w:eastAsia="宋体" w:cs="宋体"/>
          <w:color w:val="000"/>
          <w:sz w:val="28"/>
          <w:szCs w:val="28"/>
        </w:rPr>
        <w:t xml:space="preserve">人生的意义，不在于我们走了多少崎岖的路，而在于我们从中感悟到了多少哲理，这些亘古的常新的人间智慧将帮助我们认清真正的人生和享受人生的快乐。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月满则亏，水满则溢，得到中总会失去些什么，这是世之常理，所以，在生活中面对失去的。我们应该平静如水，面对得到的，也应该保持一颗平常心，人生如戏，每一个人都是主宰自己生命唯一的导演，笑看人生，就能达到海阔天空的人生境界。</w:t>
      </w:r>
    </w:p>
    <w:p>
      <w:pPr>
        <w:ind w:left="0" w:right="0" w:firstLine="560"/>
        <w:spacing w:before="450" w:after="450" w:line="312" w:lineRule="auto"/>
      </w:pPr>
      <w:r>
        <w:rPr>
          <w:rFonts w:ascii="宋体" w:hAnsi="宋体" w:eastAsia="宋体" w:cs="宋体"/>
          <w:color w:val="000"/>
          <w:sz w:val="28"/>
          <w:szCs w:val="28"/>
        </w:rPr>
        <w:t xml:space="preserve">我个人很喜欢这样一句话：“上帝给了每个人一杯水，于是你从里面引入了生活。”人生，只是那一杯水，要靠自己慢慢去品味，细细去咀嚼，用心去欣赏，你才能发现原来幸福的一生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今天，我看了一本书，叫《小故事大道理》（哲理卷），这本书给了我很多启发，如《小黄花的春天》告诉我们，冬天的寒冷无法阻止小黄花的开放，也就是说没有东西能阻止我们的决定，除非你没有勇气……这本书中有许多故事，如《人生如水》、《0分比100分要优秀》、《捕鼠器》、《烈马》、《应付未来的方法》等等一些好看的故事。</w:t>
      </w:r>
    </w:p>
    <w:p>
      <w:pPr>
        <w:ind w:left="0" w:right="0" w:firstLine="560"/>
        <w:spacing w:before="450" w:after="450" w:line="312" w:lineRule="auto"/>
      </w:pPr>
      <w:r>
        <w:rPr>
          <w:rFonts w:ascii="宋体" w:hAnsi="宋体" w:eastAsia="宋体" w:cs="宋体"/>
          <w:color w:val="000"/>
          <w:sz w:val="28"/>
          <w:szCs w:val="28"/>
        </w:rPr>
        <w:t xml:space="preserve">其中，给我印象最深的故事是：《你是老虎不是羊》，是个有趣的故事，故事讲了：一只小老虎因母虎被杀而被一只母羊收养，小老虎喝母羊的奶，和小羊羔们一同玩，它在尽力把自己当成羊，可是，老虎仍是老虎不能变成羊，忽然，一只不知名的巨兽从山中跑出来，大喊一声，这只不知名的巨兽有着黄色的皮毛，皮毛中还夹着黑色的斑纹，显的很庄严、威武的样子。这只不知名的巨兽对小老虎说：“你跟我来一下。”小老虎跟巨兽来到了河边，巨兽说：“请你仔细地看一看，瞧一瞧自己，看看自己是哪种动物。”老虎说：“我是一只羊羔。”巨兽说：“不，你是一只老虎。”说着大老虎吼叫了一声，它又叫小老虎也叫一声，小老虎一开始叫好像在呜咽，第二声还是像在呜咽，在第三声时，小老虎感觉身体中有一团东西在蠢蠢欲动，它使劲一吼，终于吼出来了，大老虎说：“记住，你是只虎，不是羊”说完大老虎便走向丛林去了。在后来的十天中，小老虎独自在丛林中觅食，漫步。在自己不确定自己是老虎的时候，它就大吼一声。</w:t>
      </w:r>
    </w:p>
    <w:p>
      <w:pPr>
        <w:ind w:left="0" w:right="0" w:firstLine="560"/>
        <w:spacing w:before="450" w:after="450" w:line="312" w:lineRule="auto"/>
      </w:pPr>
      <w:r>
        <w:rPr>
          <w:rFonts w:ascii="宋体" w:hAnsi="宋体" w:eastAsia="宋体" w:cs="宋体"/>
          <w:color w:val="000"/>
          <w:sz w:val="28"/>
          <w:szCs w:val="28"/>
        </w:rPr>
        <w:t xml:space="preserve">这个故事告诉我们生活中，我们难免会对自己的能力产生怀疑，继而迷惘，失落。这时我们该静静地思考，问问自己。如果，自己是强者为什么不用行动来证明自己的的实力呢？</w:t>
      </w:r>
    </w:p>
    <w:p>
      <w:pPr>
        <w:ind w:left="0" w:right="0" w:firstLine="560"/>
        <w:spacing w:before="450" w:after="450" w:line="312" w:lineRule="auto"/>
      </w:pPr>
      <w:r>
        <w:rPr>
          <w:rFonts w:ascii="宋体" w:hAnsi="宋体" w:eastAsia="宋体" w:cs="宋体"/>
          <w:color w:val="000"/>
          <w:sz w:val="28"/>
          <w:szCs w:val="28"/>
        </w:rPr>
        <w:t xml:space="preserve">最近读了《人生哲理枕边书》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马克思曾有过这样一句话：在科学上没有平坦的大道，只有不畏艰险沿着陡峭山路攀岩的人，才能希望达到光辉的顶点。</w:t>
      </w:r>
    </w:p>
    <w:p>
      <w:pPr>
        <w:ind w:left="0" w:right="0" w:firstLine="560"/>
        <w:spacing w:before="450" w:after="450" w:line="312" w:lineRule="auto"/>
      </w:pPr>
      <w:r>
        <w:rPr>
          <w:rFonts w:ascii="宋体" w:hAnsi="宋体" w:eastAsia="宋体" w:cs="宋体"/>
          <w:color w:val="000"/>
          <w:sz w:val="28"/>
          <w:szCs w:val="28"/>
        </w:rPr>
        <w:t xml:space="preserve">这本书中讲了许多伟大科学家的实验时发现的哲理。例如：我们要学习爱因斯坦善于思考、珍惜时间、生活简朴的精神。正如鲁迅先生所说：\"节约时间等于延长一个人的生活。\"爱因斯坦的事迹不正是一个很好的说明吗？他在有限的生命中做出了巨大的贡献，难道不是珍惜时间，善于思考的结果呈？</w:t>
      </w:r>
    </w:p>
    <w:p>
      <w:pPr>
        <w:ind w:left="0" w:right="0" w:firstLine="560"/>
        <w:spacing w:before="450" w:after="450" w:line="312" w:lineRule="auto"/>
      </w:pPr>
      <w:r>
        <w:rPr>
          <w:rFonts w:ascii="宋体" w:hAnsi="宋体" w:eastAsia="宋体" w:cs="宋体"/>
          <w:color w:val="000"/>
          <w:sz w:val="28"/>
          <w:szCs w:val="28"/>
        </w:rPr>
        <w:t xml:space="preserve">其中有一个故事让我受益匪浅，开学第一天，大哲学家苏格拉底对我们提了一个要求：\"每上人将胳膊向前甩，每天做300下。\"一个月后，当苏格拉底问有些人做到时，有90%的人做到了，一个月又一个月，当苏格拉底再问时，只有30%的人在坚持。一年后，只有一个人仍在继续，这个人就是后来的另一位大哲学家柏拉图。</w:t>
      </w:r>
    </w:p>
    <w:p>
      <w:pPr>
        <w:ind w:left="0" w:right="0" w:firstLine="560"/>
        <w:spacing w:before="450" w:after="450" w:line="312" w:lineRule="auto"/>
      </w:pPr>
      <w:r>
        <w:rPr>
          <w:rFonts w:ascii="宋体" w:hAnsi="宋体" w:eastAsia="宋体" w:cs="宋体"/>
          <w:color w:val="000"/>
          <w:sz w:val="28"/>
          <w:szCs w:val="28"/>
        </w:rPr>
        <w:t xml:space="preserve">我不禁脸红了，平时英语老师天天都催促我的要读20分钟英语，可是我只坚持了几天就罢工了。看了这个故事后，我决定我一定要坚持下去！我行，我能行，我一定能行！</w:t>
      </w:r>
    </w:p>
    <w:p>
      <w:pPr>
        <w:ind w:left="0" w:right="0" w:firstLine="560"/>
        <w:spacing w:before="450" w:after="450" w:line="312" w:lineRule="auto"/>
      </w:pPr>
      <w:r>
        <w:rPr>
          <w:rFonts w:ascii="宋体" w:hAnsi="宋体" w:eastAsia="宋体" w:cs="宋体"/>
          <w:color w:val="000"/>
          <w:sz w:val="28"/>
          <w:szCs w:val="28"/>
        </w:rPr>
        <w:t xml:space="preserve">坚持是一种素质，是与自我斗争的能力，与懒惰、厌倦，畏惧做斗争的能力。在现在这种不有硝烟的竞争生活中，更多的竞争对手都是与自我斗争。所以，才会有\"胜者为王\"之说，所以笑要笑到最后，提前退场者叫做自动放弃，坚持到最后的人叫做成功者。</w:t>
      </w:r>
    </w:p>
    <w:p>
      <w:pPr>
        <w:ind w:left="0" w:right="0" w:firstLine="560"/>
        <w:spacing w:before="450" w:after="450" w:line="312" w:lineRule="auto"/>
      </w:pPr>
      <w:r>
        <w:rPr>
          <w:rFonts w:ascii="宋体" w:hAnsi="宋体" w:eastAsia="宋体" w:cs="宋体"/>
          <w:color w:val="000"/>
          <w:sz w:val="28"/>
          <w:szCs w:val="28"/>
        </w:rPr>
        <w:t xml:space="preserve">生在现代的我们要学会像古人那样坚持，要学会不抛弃，不放弃！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2024-11-22T19:41:51+08:00</dcterms:created>
  <dcterms:modified xsi:type="dcterms:W3CDTF">2024-11-22T19:41:51+08:00</dcterms:modified>
</cp:coreProperties>
</file>

<file path=docProps/custom.xml><?xml version="1.0" encoding="utf-8"?>
<Properties xmlns="http://schemas.openxmlformats.org/officeDocument/2006/custom-properties" xmlns:vt="http://schemas.openxmlformats.org/officeDocument/2006/docPropsVTypes"/>
</file>