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龙的眼泪读后感8篇</w:t>
      </w:r>
      <w:bookmarkEnd w:id="1"/>
    </w:p>
    <w:p>
      <w:pPr>
        <w:jc w:val="center"/>
        <w:spacing w:before="0" w:after="450"/>
      </w:pPr>
      <w:r>
        <w:rPr>
          <w:rFonts w:ascii="Arial" w:hAnsi="Arial" w:eastAsia="Arial" w:cs="Arial"/>
          <w:color w:val="999999"/>
          <w:sz w:val="20"/>
          <w:szCs w:val="20"/>
        </w:rPr>
        <w:t xml:space="preserve">来源：网络  作者：雨后彩虹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与其他读者分享我们的阅读体验，互相启发和交流，读后感是我们走进书中世界的方式，与其中的人物共同成长，小编今天就为您带来了龙的眼泪读后感8篇，相信一定会对你有所帮助。今天，我怀着激动的心情读了一篇感人肺腑的文章——《母亲...</w:t>
      </w:r>
    </w:p>
    <w:p>
      <w:pPr>
        <w:ind w:left="0" w:right="0" w:firstLine="560"/>
        <w:spacing w:before="450" w:after="450" w:line="312" w:lineRule="auto"/>
      </w:pPr>
      <w:r>
        <w:rPr>
          <w:rFonts w:ascii="宋体" w:hAnsi="宋体" w:eastAsia="宋体" w:cs="宋体"/>
          <w:color w:val="000"/>
          <w:sz w:val="28"/>
          <w:szCs w:val="28"/>
        </w:rPr>
        <w:t xml:space="preserve">通过写读后感，我们可以与其他读者分享我们的阅读体验，互相启发和交流，读后感是我们走进书中世界的方式，与其中的人物共同成长，小编今天就为您带来了龙的眼泪读后感8篇，相信一定会对你有所帮助。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怀着激动的心情读了一篇感人肺腑的文章——《母亲的眼泪》，《母亲的眼泪》读后感。它似一场绵绵的春雨滋润了我的心扉。因为雏燕身残，飞不动，它孤零零地留在院子里的一只破坛子里等待南飞的姐妹和母亲在第二年春天回来找自己。雏燕的母亲托风兄弟给自己的孩子带去消息。雏燕又感到昔日母亲给它的温暖。</w:t>
      </w:r>
    </w:p>
    <w:p>
      <w:pPr>
        <w:ind w:left="0" w:right="0" w:firstLine="560"/>
        <w:spacing w:before="450" w:after="450" w:line="312" w:lineRule="auto"/>
      </w:pPr>
      <w:r>
        <w:rPr>
          <w:rFonts w:ascii="宋体" w:hAnsi="宋体" w:eastAsia="宋体" w:cs="宋体"/>
          <w:color w:val="000"/>
          <w:sz w:val="28"/>
          <w:szCs w:val="28"/>
        </w:rPr>
        <w:t xml:space="preserve">在我们这美好的世界不止人类有温暖的亲情，动植物也有，小学五年级作文《《母亲的眼泪》读后感》。我曾经度过一篇文章《麻雀》，老麻雀为了拯救自己的幼儿，从那高高、没有危险的的树枝上，像一块石头似的落在庞大的猎狗面前。它扎煞起全身的羽毛，朝猎狗绝望地尖叫着。在它看来猎狗是多么庞大的动物啊！老麻雀想要拯救自己的孩子，不顾生命危险，与猎狗对抗。世间最令人感动，最伟大，最无私的爱莫过于母爱。我上幼儿圆时，经常生病，母亲无微不至地关心、照顾我。白天夜晚不辞辛苦地为我端茶水、送药、量体温，自己累病了也没有去看医生。在又湿又冷的夜晚，谁能给我们温暖呢？母亲。植物也有感情，一种名为“忧兰”的植物，它多愁善感，它也会流泪，会为周围所发生的事情而流泪......</w:t>
      </w:r>
    </w:p>
    <w:p>
      <w:pPr>
        <w:ind w:left="0" w:right="0" w:firstLine="560"/>
        <w:spacing w:before="450" w:after="450" w:line="312" w:lineRule="auto"/>
      </w:pPr>
      <w:r>
        <w:rPr>
          <w:rFonts w:ascii="宋体" w:hAnsi="宋体" w:eastAsia="宋体" w:cs="宋体"/>
          <w:color w:val="000"/>
          <w:sz w:val="28"/>
          <w:szCs w:val="28"/>
        </w:rPr>
        <w:t xml:space="preserve">母爱是最伟大的，无私的。我们要爱母亲，就像爱自己的生命一样。</w:t>
      </w:r>
    </w:p>
    <w:p>
      <w:pPr>
        <w:ind w:left="0" w:right="0" w:firstLine="560"/>
        <w:spacing w:before="450" w:after="450" w:line="312" w:lineRule="auto"/>
      </w:pPr>
      <w:r>
        <w:rPr>
          <w:rFonts w:ascii="宋体" w:hAnsi="宋体" w:eastAsia="宋体" w:cs="宋体"/>
          <w:color w:val="000"/>
          <w:sz w:val="28"/>
          <w:szCs w:val="28"/>
        </w:rPr>
        <w:t xml:space="preserve">朋友推荐我看《大象的眼泪》，当听到这一本书的名字，第一感觉就是觉得这是部与生态环境有关系的小说。其实不然，当我看完之后，心中百感交集。</w:t>
      </w:r>
    </w:p>
    <w:p>
      <w:pPr>
        <w:ind w:left="0" w:right="0" w:firstLine="560"/>
        <w:spacing w:before="450" w:after="450" w:line="312" w:lineRule="auto"/>
      </w:pPr>
      <w:r>
        <w:rPr>
          <w:rFonts w:ascii="宋体" w:hAnsi="宋体" w:eastAsia="宋体" w:cs="宋体"/>
          <w:color w:val="000"/>
          <w:sz w:val="28"/>
          <w:szCs w:val="28"/>
        </w:rPr>
        <w:t xml:space="preserve">?大象的眼泪》讲叙的是一个波兰小伙子23岁那年所发生的一些变故，从而改变了他的人生。这个小伙子叫做雅各，23岁那年因父母在车祸中丧生，他平静的大学生岁月也戛然而止，正遇大萧条年代，父母不仅没有留下遗产，还得用兽医诊来抵还债务。这个陷入困境的小伙子变得一无所有，他满无目的地游走到铁路旁，悲观地想轻生，但这时有一辆火车经过，他奋不顾身地跳了上去，其实他不知道，这辆火车是一个马戏团的列车，他这一跳，即将改变他以后的生活。他慢慢地发现马戏团其实有着严格的等级划分，艺人和工人拥有截然不同的待遇。在完全无法预知的情况下，他和身材侏儒金科、老酒鬼老骆交上了朋友，而穿着粉红色亮片裙的玛丽娜在白马背上翩翩亮相的姿态把他彻底迷住了。可惜，玛丽娜的丈夫正是他的上司：看重他的兽医学历、并提拔他的奥古斯特。而大象萝西却把他和玛丽娜联系再一起，最终选择了一条出人意料却又浪漫的出路本书运用巧妙的插叙手法，情节变化明显，虽然写的是普通的爱情故事，但是字里行间就有一种感觉：作者要的就是这种单纯的爱情故事的感染力量，在这个世界上，结局幸福的爱情原本就是这样平庸作者是莎拉。格鲁恩，对动物有着莫名的狂热。书中很多的角色都是根据真实人物为蓝本，故事背景则是根据30年代的巡回马戏团。也许因为这些关系，作者才能写出如此精彩的小说。</w:t>
      </w:r>
    </w:p>
    <w:p>
      <w:pPr>
        <w:ind w:left="0" w:right="0" w:firstLine="560"/>
        <w:spacing w:before="450" w:after="450" w:line="312" w:lineRule="auto"/>
      </w:pPr>
      <w:r>
        <w:rPr>
          <w:rFonts w:ascii="宋体" w:hAnsi="宋体" w:eastAsia="宋体" w:cs="宋体"/>
          <w:color w:val="000"/>
          <w:sz w:val="28"/>
          <w:szCs w:val="28"/>
        </w:rPr>
        <w:t xml:space="preserve">大象萝西在小说过了三分之一的地方才出现，它并不是主角，而我觉得这只大象的到来，正是故事高潮的开始，是雅各与玛丽娜爱情的开端，是雅各与玛丽娜的丈夫奥古斯特的较量的开始。小说里，淡淡地写出了雅各其实是个关心朋友的人，他不忍心看见萝西被奥古斯特无情地虐待，而故事后面部分写出雅各为了被丈夫打了的玛丽娜与奥古斯特发生冲突，这都看出他是一个有浓厚人物特色的角色。他的热心，不屈，对爱情的追求，对动物爱怜与本书的主题相吻合。</w:t>
      </w:r>
    </w:p>
    <w:p>
      <w:pPr>
        <w:ind w:left="0" w:right="0" w:firstLine="560"/>
        <w:spacing w:before="450" w:after="450" w:line="312" w:lineRule="auto"/>
      </w:pPr>
      <w:r>
        <w:rPr>
          <w:rFonts w:ascii="宋体" w:hAnsi="宋体" w:eastAsia="宋体" w:cs="宋体"/>
          <w:color w:val="000"/>
          <w:sz w:val="28"/>
          <w:szCs w:val="28"/>
        </w:rPr>
        <w:t xml:space="preserve">大象的眼泪，顾名思义，是写大象在流眼泪所引发的事件，书中几处写了大象萝西因为被脾气暴躁的奥古斯特所打，而流下眼泪。可是真正意义上，谁的眼泪在飞呢?是大象的眼泪，也是那些读者的眼泪!尽管这些为之掬一把泪的动人也许只是一个幻觉。正如小说中说的，在马戏的世界里，一切都是幻觉，这也没什么不对的，大家就是来看幻觉的。而那些底层大众从来就不是为了眼泪的幻觉而来的。再穷再饿也要找乐子，这就是生活的实况。在那个萧条的世道，人生存得很无助，这篇小说让我感受到人性的丑恶。可是更让我欣慰的是人性也有善良的一面，雅各和玛丽娜对人的坦城，让人看到那个黑暗世界的一丝光芒。人无完人，但是有更多善良的人用生命中的感动去敲醒沉迷不醒的人们，有更多感动和后悔的泪水交织在一起，我相信，人间有爱，我们每个人都可以为爱而生。 篇二：《大象的眼泪》读后感</w:t>
      </w:r>
    </w:p>
    <w:p>
      <w:pPr>
        <w:ind w:left="0" w:right="0" w:firstLine="560"/>
        <w:spacing w:before="450" w:after="450" w:line="312" w:lineRule="auto"/>
      </w:pPr>
      <w:r>
        <w:rPr>
          <w:rFonts w:ascii="宋体" w:hAnsi="宋体" w:eastAsia="宋体" w:cs="宋体"/>
          <w:color w:val="000"/>
          <w:sz w:val="28"/>
          <w:szCs w:val="28"/>
        </w:rPr>
        <w:t xml:space="preserve">今天我看了一篇童话，名为《母亲的眼泪》，童话的主人公是一只被大火烧伤的的小燕子和它的妈妈。</w:t>
      </w:r>
    </w:p>
    <w:p>
      <w:pPr>
        <w:ind w:left="0" w:right="0" w:firstLine="560"/>
        <w:spacing w:before="450" w:after="450" w:line="312" w:lineRule="auto"/>
      </w:pPr>
      <w:r>
        <w:rPr>
          <w:rFonts w:ascii="宋体" w:hAnsi="宋体" w:eastAsia="宋体" w:cs="宋体"/>
          <w:color w:val="000"/>
          <w:sz w:val="28"/>
          <w:szCs w:val="28"/>
        </w:rPr>
        <w:t xml:space="preserve">这个故事讲了一只小燕子被大火烧伤了翅膀。秋天快来了，燕子们都要飞翔南方了，但小燕子的翅膀被烧伤了翅膀，不能飞翔，于是燕妈妈给它的小窝里放满了羽绒，还在园子里放满了可口的食物之后，才依依不舍的向南方飞去，燕妈妈停在了轮船的桅杆上，让风兄弟带个话，于是，燕妈妈的眼泪被带到小燕子的身边，眼泪坐在一株紫荆上，对小燕子说：“你要提防园子里的大黑猫，你的妈妈很难过，她舍不得你。”刚说完，燕妈妈的眼泪被小燕子吞吃了，不一会儿，小燕子就温馨的睡着了，如同睡在燕妈妈的怀里。</w:t>
      </w:r>
    </w:p>
    <w:p>
      <w:pPr>
        <w:ind w:left="0" w:right="0" w:firstLine="560"/>
        <w:spacing w:before="450" w:after="450" w:line="312" w:lineRule="auto"/>
      </w:pPr>
      <w:r>
        <w:rPr>
          <w:rFonts w:ascii="宋体" w:hAnsi="宋体" w:eastAsia="宋体" w:cs="宋体"/>
          <w:color w:val="000"/>
          <w:sz w:val="28"/>
          <w:szCs w:val="28"/>
        </w:rPr>
        <w:t xml:space="preserve">是啊，母爱是多么的无私啊，是伟大的。我也有这样的经历，有一次，我在停车场上跑步，一不小心摔倒了，摔得伤痕累累，手上、膝盖上、腿上都是。妈妈马上赶快把我背到家里的床上，一边给我涂红药水、一边说着批评的话，虽然心里很不服气，但我感受到了妈妈对我那浓浓的爱。母爱是无私的，是伟大的，母亲为了孩子，辛劳了那么多，我一定要报答自己的母亲！</w:t>
      </w:r>
    </w:p>
    <w:p>
      <w:pPr>
        <w:ind w:left="0" w:right="0" w:firstLine="560"/>
        <w:spacing w:before="450" w:after="450" w:line="312" w:lineRule="auto"/>
      </w:pPr>
      <w:r>
        <w:rPr>
          <w:rFonts w:ascii="宋体" w:hAnsi="宋体" w:eastAsia="宋体" w:cs="宋体"/>
          <w:color w:val="000"/>
          <w:sz w:val="28"/>
          <w:szCs w:val="28"/>
        </w:rPr>
        <w:t xml:space="preserve">合上《大象的眼泪》（water、for、elephants），听到客厅里传来《天下有情人》的对唱，后来得知这是超女比赛现场的飚歌。低沉悲戚的歌声悠悠然然飘进房间，那种旋律正好和心理的旋律合拍，同属于眼泪的旋律。</w:t>
      </w:r>
    </w:p>
    <w:p>
      <w:pPr>
        <w:ind w:left="0" w:right="0" w:firstLine="560"/>
        <w:spacing w:before="450" w:after="450" w:line="312" w:lineRule="auto"/>
      </w:pPr>
      <w:r>
        <w:rPr>
          <w:rFonts w:ascii="宋体" w:hAnsi="宋体" w:eastAsia="宋体" w:cs="宋体"/>
          <w:color w:val="000"/>
          <w:sz w:val="28"/>
          <w:szCs w:val="28"/>
        </w:rPr>
        <w:t xml:space="preserve">?大象的眼泪》其实并没有眼泪，通读该文，你能看到的只是“想哭”，“忍不住要流眼泪”这样的词汇，很遗憾，你找不到哪个人在哪个章节哪种场景里真的流泪，但是读罢此书，你心里有泪水涌动的印迹。</w:t>
      </w:r>
    </w:p>
    <w:p>
      <w:pPr>
        <w:ind w:left="0" w:right="0" w:firstLine="560"/>
        <w:spacing w:before="450" w:after="450" w:line="312" w:lineRule="auto"/>
      </w:pPr>
      <w:r>
        <w:rPr>
          <w:rFonts w:ascii="宋体" w:hAnsi="宋体" w:eastAsia="宋体" w:cs="宋体"/>
          <w:color w:val="000"/>
          <w:sz w:val="28"/>
          <w:szCs w:val="28"/>
        </w:rPr>
        <w:t xml:space="preserve">主人翁雅各是一所名牌大学兽医专业的学生，就在毕业前几天，他的.父母出车祸双双离世，银行找理由没收了父母留给他唯一的遗产房子。雅各瞬间从幸福的大学生变成了无依无靠无家可归的人，他看到血肉模糊面目全非的父母，很悲恸很惊愕，但是没有眼泪；他回到学校因为悲恸神智恍惚，放弃考试，变成了一个流浪汉，差点性命不保，他没有眼泪；雅各跳上了马戏团的火车，做苦力，被藐视，被讥讽，他没有眼泪；他爱上了时而俊朗时而暴戾的马戏团动物主管奥古斯特的老婆玛莲娜，饱受相思之苦，没有眼泪；他被奥古斯特误会，被打得鼻青耳肿，他没有眼泪；他的老伙计被马戏团的人扔下火车摔死了，悲痛欲绝，他没有眼泪；他想带玛丽娜逃走，没有钱没有方向没有未来，他没有眼泪；马戏团发生混乱，动物们集体出逃，大象杀死了奥古斯特却保护着玛莲娜，他还是没有眼泪。</w:t>
      </w:r>
    </w:p>
    <w:p>
      <w:pPr>
        <w:ind w:left="0" w:right="0" w:firstLine="560"/>
        <w:spacing w:before="450" w:after="450" w:line="312" w:lineRule="auto"/>
      </w:pPr>
      <w:r>
        <w:rPr>
          <w:rFonts w:ascii="宋体" w:hAnsi="宋体" w:eastAsia="宋体" w:cs="宋体"/>
          <w:color w:val="000"/>
          <w:sz w:val="28"/>
          <w:szCs w:val="28"/>
        </w:rPr>
        <w:t xml:space="preserve">书中做苦工的流浪汉，让人悲切；被人圈养的动物们，让人悲切；那个时代美国的穷困生活让人悲切。这种悲切的感觉，正好是《天下有情人》的旋律。</w:t>
      </w:r>
    </w:p>
    <w:p>
      <w:pPr>
        <w:ind w:left="0" w:right="0" w:firstLine="560"/>
        <w:spacing w:before="450" w:after="450" w:line="312" w:lineRule="auto"/>
      </w:pPr>
      <w:r>
        <w:rPr>
          <w:rFonts w:ascii="宋体" w:hAnsi="宋体" w:eastAsia="宋体" w:cs="宋体"/>
          <w:color w:val="000"/>
          <w:sz w:val="28"/>
          <w:szCs w:val="28"/>
        </w:rPr>
        <w:t xml:space="preserve">如果雅各没有遇上玛莲娜，没有与玛莲娜相爱，或许他会成为一个早死的流浪汉。但是偏偏，马戏团最优秀的动物表演艺人玛莲娜和雅各相遇了。只是，她已经是别人的妻子，他的丈夫奥古斯特，患有妄想型精神分裂症，常常对动物们施以残暴的鞭笞，每一次鞭笞就像打在玛莲娜身上。因为丈夫，玛莲娜苦不堪言，可是她的家人因为她出逃时的叛逆彻底抛弃了她。除了马戏团，她哪里都不能去。直到她那张憔悴的容颜遇到了雅各，他们对动物们发自肺腑的同情与爱，他们同属天涯沦落人的相同命运，唤起了彼此心里无尽的爱。然而，要推翻一个婚姻，推翻现实无助的压迫，谈何容易？</w:t>
      </w:r>
    </w:p>
    <w:p>
      <w:pPr>
        <w:ind w:left="0" w:right="0" w:firstLine="560"/>
        <w:spacing w:before="450" w:after="450" w:line="312" w:lineRule="auto"/>
      </w:pPr>
      <w:r>
        <w:rPr>
          <w:rFonts w:ascii="宋体" w:hAnsi="宋体" w:eastAsia="宋体" w:cs="宋体"/>
          <w:color w:val="000"/>
          <w:sz w:val="28"/>
          <w:szCs w:val="28"/>
        </w:rPr>
        <w:t xml:space="preserve">当雅各已经是一个93岁的坏脾气老头的时候，他健忘得记不住家里人了，但是他清晰的记得当年马戏团的点点滴滴。他守着马戏团的秘密70多年，眼看快要孤独终老的时候，他却开启了另一段流浪的生涯。</w:t>
      </w:r>
    </w:p>
    <w:p>
      <w:pPr>
        <w:ind w:left="0" w:right="0" w:firstLine="560"/>
        <w:spacing w:before="450" w:after="450" w:line="312" w:lineRule="auto"/>
      </w:pPr>
      <w:r>
        <w:rPr>
          <w:rFonts w:ascii="宋体" w:hAnsi="宋体" w:eastAsia="宋体" w:cs="宋体"/>
          <w:color w:val="000"/>
          <w:sz w:val="28"/>
          <w:szCs w:val="28"/>
        </w:rPr>
        <w:t xml:space="preserve">至于书名中的大象应该就是那只只能听懂波兰语的罗茜吧，大象是雅各和玛莲娜所在马戏团的转折，也是他们命运的转折，大象的到来让马戏团完了，却成就了雅各和玛莲娜。如果不是大象用腿四周护着玛莲娜，也许雅各也会是一个早死的流浪汉。</w:t>
      </w:r>
    </w:p>
    <w:p>
      <w:pPr>
        <w:ind w:left="0" w:right="0" w:firstLine="560"/>
        <w:spacing w:before="450" w:after="450" w:line="312" w:lineRule="auto"/>
      </w:pPr>
      <w:r>
        <w:rPr>
          <w:rFonts w:ascii="宋体" w:hAnsi="宋体" w:eastAsia="宋体" w:cs="宋体"/>
          <w:color w:val="000"/>
          <w:sz w:val="28"/>
          <w:szCs w:val="28"/>
        </w:rPr>
        <w:t xml:space="preserve">?大象的眼泪》是一个流浪的充满爱的故事。看完后听一听《天下有情人》，你甚至不会觉得这是不同国度的不同情感，相反你会被红颜憔悴时那完美无尽的爱所感。</w:t>
      </w:r>
    </w:p>
    <w:p>
      <w:pPr>
        <w:ind w:left="0" w:right="0" w:firstLine="560"/>
        <w:spacing w:before="450" w:after="450" w:line="312" w:lineRule="auto"/>
      </w:pPr>
      <w:r>
        <w:rPr>
          <w:rFonts w:ascii="宋体" w:hAnsi="宋体" w:eastAsia="宋体" w:cs="宋体"/>
          <w:color w:val="000"/>
          <w:sz w:val="28"/>
          <w:szCs w:val="28"/>
        </w:rPr>
        <w:t xml:space="preserve">虽然大家都说《大象的眼泪》是一本好书，全球销量什么什么的，销书榜什么什么的，但是我看书是不管这些的，刚好感兴趣了，就会去看。</w:t>
      </w:r>
    </w:p>
    <w:p>
      <w:pPr>
        <w:ind w:left="0" w:right="0" w:firstLine="560"/>
        <w:spacing w:before="450" w:after="450" w:line="312" w:lineRule="auto"/>
      </w:pPr>
      <w:r>
        <w:rPr>
          <w:rFonts w:ascii="宋体" w:hAnsi="宋体" w:eastAsia="宋体" w:cs="宋体"/>
          <w:color w:val="000"/>
          <w:sz w:val="28"/>
          <w:szCs w:val="28"/>
        </w:rPr>
        <w:t xml:space="preserve">书是讲，雅各，一位90岁或者93岁的老人，回忆起自己23岁时的往事。90岁或者93岁的雅各，由于年老住在养老中心，每一天过着力不从心的生活，一方面他很期望别人能够像对一位青年一样对待他，另一方面，年老又是明摆着的事实，这样的事实让他有点“不开心”。有一天，马戏团来到养老中心的对面马路，这件事让所有住在养老中心的老人都十分兴奋，包括雅各。在蒙蒙胧胧间，雅各回忆起自己23岁时的那一段能够称得上传奇的经历。</w:t>
      </w:r>
    </w:p>
    <w:p>
      <w:pPr>
        <w:ind w:left="0" w:right="0" w:firstLine="560"/>
        <w:spacing w:before="450" w:after="450" w:line="312" w:lineRule="auto"/>
      </w:pPr>
      <w:r>
        <w:rPr>
          <w:rFonts w:ascii="宋体" w:hAnsi="宋体" w:eastAsia="宋体" w:cs="宋体"/>
          <w:color w:val="000"/>
          <w:sz w:val="28"/>
          <w:szCs w:val="28"/>
        </w:rPr>
        <w:t xml:space="preserve">23岁的雅各，是康奈尔兽医系的准毕业生。一场突然而至的交通事故，夺去了他父母的性命，也夺去了他的生活。在期末考试的那天，雅各逃离了考场，跳上了马戏团的火车，开始了一段截然不一样的生活。雅各坐上了火车，遇到了各式各样的人，只会喝酒的老骆，侏儒的华特，性感的芭芭拉，贪财的艾蓝大叔，粗暴的奥古斯特以及美丽热情的玛莲娜；还有各式各样的动物，大猫，猩猩，马还有大象萝西。在经历了很多事情后，雅各与玛莲娜相爱了，然而玛莲娜却已经嫁给了奥古斯特；雅各想要帮忙萝西，但却只能看着它被奥古斯特虐待。最终，在一场马戏团动物逃跑的骚动中，雅各得到了玛莲娜和萝西。</w:t>
      </w:r>
    </w:p>
    <w:p>
      <w:pPr>
        <w:ind w:left="0" w:right="0" w:firstLine="560"/>
        <w:spacing w:before="450" w:after="450" w:line="312" w:lineRule="auto"/>
      </w:pPr>
      <w:r>
        <w:rPr>
          <w:rFonts w:ascii="宋体" w:hAnsi="宋体" w:eastAsia="宋体" w:cs="宋体"/>
          <w:color w:val="000"/>
          <w:sz w:val="28"/>
          <w:szCs w:val="28"/>
        </w:rPr>
        <w:t xml:space="preserve">90岁或者93岁的雅各，靠着自己残弱的身体，来到马路对面的马戏团前，并再一次决定随马戏团过漂泊却充满梦想的生活。</w:t>
      </w:r>
    </w:p>
    <w:p>
      <w:pPr>
        <w:ind w:left="0" w:right="0" w:firstLine="560"/>
        <w:spacing w:before="450" w:after="450" w:line="312" w:lineRule="auto"/>
      </w:pPr>
      <w:r>
        <w:rPr>
          <w:rFonts w:ascii="宋体" w:hAnsi="宋体" w:eastAsia="宋体" w:cs="宋体"/>
          <w:color w:val="000"/>
          <w:sz w:val="28"/>
          <w:szCs w:val="28"/>
        </w:rPr>
        <w:t xml:space="preserve">书能够说分成2部分，一部分是90岁或者93岁时的事情，另一部分是23岁时的事情，这2部分是交叉进行的，以雅各的睡梦作为连接点，看的时候仿佛穿越时空。</w:t>
      </w:r>
    </w:p>
    <w:p>
      <w:pPr>
        <w:ind w:left="0" w:right="0" w:firstLine="560"/>
        <w:spacing w:before="450" w:after="450" w:line="312" w:lineRule="auto"/>
      </w:pPr>
      <w:r>
        <w:rPr>
          <w:rFonts w:ascii="宋体" w:hAnsi="宋体" w:eastAsia="宋体" w:cs="宋体"/>
          <w:color w:val="000"/>
          <w:sz w:val="28"/>
          <w:szCs w:val="28"/>
        </w:rPr>
        <w:t xml:space="preserve">我一向都不大钟爱看翻译小说，看完这本书以后，我这个想法也还是没有改变。看书评的时候，说《大象的眼泪》是一本带出一段充满梦想同时又充满历练的生活，是讲主人公走1条骇人却又浪漫的路。但是老实说，我一点也没有为这本书感动。这可能是文字的原因，我不知道美国的原文是怎样的，但是这个翻译版本却没有给我一丝感动，就仿佛只是看一段历史而已。</w:t>
      </w:r>
    </w:p>
    <w:p>
      <w:pPr>
        <w:ind w:left="0" w:right="0" w:firstLine="560"/>
        <w:spacing w:before="450" w:after="450" w:line="312" w:lineRule="auto"/>
      </w:pPr>
      <w:r>
        <w:rPr>
          <w:rFonts w:ascii="宋体" w:hAnsi="宋体" w:eastAsia="宋体" w:cs="宋体"/>
          <w:color w:val="000"/>
          <w:sz w:val="28"/>
          <w:szCs w:val="28"/>
        </w:rPr>
        <w:t xml:space="preserve">书的题目是《大象的眼泪》，英文的原文是《water for elephants》，用的是water而不是tear。其实在整本书里，都轻轻地围绕这一句话，就是那句话引起了雅各的回忆，就是“弄水给大象喝”，而这句话的英文翻译刚好就是“water for elephants”，因此我认为这个才是书的标题也说不定，但是，“弄水给大象喝”也确实不是一个那么适宜的书题。</w:t>
      </w:r>
    </w:p>
    <w:p>
      <w:pPr>
        <w:ind w:left="0" w:right="0" w:firstLine="560"/>
        <w:spacing w:before="450" w:after="450" w:line="312" w:lineRule="auto"/>
      </w:pPr>
      <w:r>
        <w:rPr>
          <w:rFonts w:ascii="宋体" w:hAnsi="宋体" w:eastAsia="宋体" w:cs="宋体"/>
          <w:color w:val="000"/>
          <w:sz w:val="28"/>
          <w:szCs w:val="28"/>
        </w:rPr>
        <w:t xml:space="preserve">这本书无法给我带来一段震撼，也无法提起我翻看的欲望，但是作为一本小说，一本悠闲的读物，它还是值得看一看的，还能够了解一点点美国的历史。</w:t>
      </w:r>
    </w:p>
    <w:p>
      <w:pPr>
        <w:ind w:left="0" w:right="0" w:firstLine="560"/>
        <w:spacing w:before="450" w:after="450" w:line="312" w:lineRule="auto"/>
      </w:pPr>
      <w:r>
        <w:rPr>
          <w:rFonts w:ascii="宋体" w:hAnsi="宋体" w:eastAsia="宋体" w:cs="宋体"/>
          <w:color w:val="000"/>
          <w:sz w:val="28"/>
          <w:szCs w:val="28"/>
        </w:rPr>
        <w:t xml:space="preserve">?大象的眼泪》都是一位老人对自己平生的叙述。高中时期，由于一场车祸父母双双身亡，自此改变了他的生活。他无心再学习，想要轻生，却无意跳上看一列火车。是一个马戏团，于是他当了一名兽医。在马戏团里，他认识了各色怪异人物，还有那头懂波兰语的大象，同时爱上了马戏团驯兽师的妻子，便引来了风波。在大萧条时代的饥馑困顿，马戏团面临解散，最后大象在马戏团骚乱中杀死了暴虐的驯兽师，而故事主人公也有情人终成眷属。</w:t>
      </w:r>
    </w:p>
    <w:p>
      <w:pPr>
        <w:ind w:left="0" w:right="0" w:firstLine="560"/>
        <w:spacing w:before="450" w:after="450" w:line="312" w:lineRule="auto"/>
      </w:pPr>
      <w:r>
        <w:rPr>
          <w:rFonts w:ascii="宋体" w:hAnsi="宋体" w:eastAsia="宋体" w:cs="宋体"/>
          <w:color w:val="000"/>
          <w:sz w:val="28"/>
          <w:szCs w:val="28"/>
        </w:rPr>
        <w:t xml:space="preserve">文中老人的叙述语言诙谐幽默，读来轻松愉快。胖妇遗体游街展览、逃跑的狮子闯入饭店、大象偷喝柠檬水甚至杀人等等情节，也相当的`触目惊心。但我原以为是主角的大象在小说过了三分之一篇幅之后才姗姗而至，在后面描写也并不多，它只是小说情节推波助澜的一个角色。这其实还是一篇以爱情为核心的故事。粗暴的丈夫，追求真爱的妻子，温柔的情人。情海生波，大打出手，矛盾激化，最后收拾烂摊子的大象，它像那位颇有传奇色彩的人物昆仑奴一样，解决了这场三角恋惟一的绊脚石———那个喜怒无常的丈夫。或许作者要的就是这种单纯的爱情故事的感染力量，又或许在这个世界上，结局幸福的爱情原本就是这样平庸。那些渴望“传奇故事+简单爱情”的读者们被感动得一塌糊涂。大象的眼泪，应该是读者的眼泪吧。</w:t>
      </w:r>
    </w:p>
    <w:p>
      <w:pPr>
        <w:ind w:left="0" w:right="0" w:firstLine="560"/>
        <w:spacing w:before="450" w:after="450" w:line="312" w:lineRule="auto"/>
      </w:pPr>
      <w:r>
        <w:rPr>
          <w:rFonts w:ascii="宋体" w:hAnsi="宋体" w:eastAsia="宋体" w:cs="宋体"/>
          <w:color w:val="000"/>
          <w:sz w:val="28"/>
          <w:szCs w:val="28"/>
        </w:rPr>
        <w:t xml:space="preserve">作者在简介上注明“现与丈夫、三名子女、四只猫、两头羊、两条狗、一匹马同住在芝加哥北部的环保小区”，这样的描述就给小说带来一种独特的效果，本书之所以在全球印量超过120万，在《纽约时报》与亚马逊排名第一，这样的“马戏团”背景显然是起了大量关键的作用的，作者对马戏团资料的详细搜集，对马戏团的生活细节的详细描写，都在很大程度上增加一种新的现实感。</w:t>
      </w:r>
    </w:p>
    <w:p>
      <w:pPr>
        <w:ind w:left="0" w:right="0" w:firstLine="560"/>
        <w:spacing w:before="450" w:after="450" w:line="312" w:lineRule="auto"/>
      </w:pPr>
      <w:r>
        <w:rPr>
          <w:rFonts w:ascii="宋体" w:hAnsi="宋体" w:eastAsia="宋体" w:cs="宋体"/>
          <w:color w:val="000"/>
          <w:sz w:val="28"/>
          <w:szCs w:val="28"/>
        </w:rPr>
        <w:t xml:space="preserve">看来，即使“套子”一样的故事，在故事的要素变化下，则可能是另一种“金刚”式的感动。</w:t>
      </w:r>
    </w:p>
    <w:p>
      <w:pPr>
        <w:ind w:left="0" w:right="0" w:firstLine="560"/>
        <w:spacing w:before="450" w:after="450" w:line="312" w:lineRule="auto"/>
      </w:pPr>
      <w:r>
        <w:rPr>
          <w:rFonts w:ascii="宋体" w:hAnsi="宋体" w:eastAsia="宋体" w:cs="宋体"/>
          <w:color w:val="000"/>
          <w:sz w:val="28"/>
          <w:szCs w:val="28"/>
        </w:rPr>
        <w:t xml:space="preserve">总是不太想提那段日子所发生的事，我也说不上来为什么会这样。在几个马戏团工作了将近七年;我想没有比这个话题更可以增添聊天的丰富度了。其实我知道原因：我始终没有把握，怕说溜嘴。我明白守秘密有多重要，而我也守住了，直到故事的主角永远地离开后，我仍继续保守秘密。七十年来，我从不曾透露过只字词组。</w:t>
      </w:r>
    </w:p>
    <w:p>
      <w:pPr>
        <w:ind w:left="0" w:right="0" w:firstLine="560"/>
        <w:spacing w:before="450" w:after="450" w:line="312" w:lineRule="auto"/>
      </w:pPr>
      <w:r>
        <w:rPr>
          <w:rFonts w:ascii="宋体" w:hAnsi="宋体" w:eastAsia="宋体" w:cs="宋体"/>
          <w:color w:val="000"/>
          <w:sz w:val="28"/>
          <w:szCs w:val="28"/>
        </w:rPr>
        <w:t xml:space="preserve">虽然雅各布·詹考斯基绝口不谈往事，但这说不出口的秘密仍旧蛰伏在他九十多岁的心灵深处。他记得年少时因缘际会，搭上了摇摇晃晃的列车，前往世界级精彩的班尼兄弟马戏团。他记得那里有各种畸型人与小丑，喜怒哀乐同时上演着;那是个充斥着各种不合理而严苛的规矩，一个对生与死都以其独特方式呈现的世界。对雅各布而言，既是救赎，也是人间炼狱。</w:t>
      </w:r>
    </w:p>
    <w:p>
      <w:pPr>
        <w:ind w:left="0" w:right="0" w:firstLine="560"/>
        <w:spacing w:before="450" w:after="450" w:line="312" w:lineRule="auto"/>
      </w:pPr>
      <w:r>
        <w:rPr>
          <w:rFonts w:ascii="宋体" w:hAnsi="宋体" w:eastAsia="宋体" w:cs="宋体"/>
          <w:color w:val="000"/>
          <w:sz w:val="28"/>
          <w:szCs w:val="28"/>
        </w:rPr>
        <w:t xml:space="preserve">雅各布加入马戏团时是他最悲惨的时候，身无分文又父母双亡的他，直到搭上这辆列车才找到方向。当时正值经济大萧条初期，这个三流马戏团的成员能有工作便是万幸。马戏团明星玛莲娜的加入，是因为错爱外表英俊、内心却极为残暴的马戏团团主;大象萝西的加入，是因为众所期待她能带来新表演，成为马戏团的救星。但其实，萝西不会表演，她连命令都听不懂。这前途渺茫的两人一象互爱互信，他们唯有互相依靠才能生存。</w:t>
      </w:r>
    </w:p>
    <w:p>
      <w:pPr>
        <w:ind w:left="0" w:right="0" w:firstLine="560"/>
        <w:spacing w:before="450" w:after="450" w:line="312" w:lineRule="auto"/>
      </w:pPr>
      <w:r>
        <w:rPr>
          <w:rFonts w:ascii="宋体" w:hAnsi="宋体" w:eastAsia="宋体" w:cs="宋体"/>
          <w:color w:val="000"/>
          <w:sz w:val="28"/>
          <w:szCs w:val="28"/>
        </w:rPr>
        <w:t xml:space="preserve">?大象的眼泪》引人入胜，令人不忍释卷。角色鲜活，掩上书扉后仍令人印象深刻。动态的马戏团，不全是畸形的异类。是梦想驻扎之地，也是流离失所的开始。书中世界奇妙而逼真，带领读者身历其境。这是一部惊奇不断、深刻又有趣的罕见佳作。</w:t>
      </w:r>
    </w:p>
    <w:p>
      <w:pPr>
        <w:ind w:left="0" w:right="0" w:firstLine="560"/>
        <w:spacing w:before="450" w:after="450" w:line="312" w:lineRule="auto"/>
      </w:pPr>
      <w:r>
        <w:rPr>
          <w:rFonts w:ascii="宋体" w:hAnsi="宋体" w:eastAsia="宋体" w:cs="宋体"/>
          <w:color w:val="000"/>
          <w:sz w:val="28"/>
          <w:szCs w:val="28"/>
        </w:rPr>
        <w:t xml:space="preserve">一滴燕子妈妈的眼泪，从大西洋远道而来，落到了一个开满了紫腕花的大院子里，进入一只孤独的小燕的肚子里，温暖了小燕的心。</w:t>
      </w:r>
    </w:p>
    <w:p>
      <w:pPr>
        <w:ind w:left="0" w:right="0" w:firstLine="560"/>
        <w:spacing w:before="450" w:after="450" w:line="312" w:lineRule="auto"/>
      </w:pPr>
      <w:r>
        <w:rPr>
          <w:rFonts w:ascii="宋体" w:hAnsi="宋体" w:eastAsia="宋体" w:cs="宋体"/>
          <w:color w:val="000"/>
          <w:sz w:val="28"/>
          <w:szCs w:val="28"/>
        </w:rPr>
        <w:t xml:space="preserve">原来，夏天的时候，一场大火烧伤了一只刚出生小燕子的翅膀，从此，它不能在天空飞翔了。秋天到了，燕子们都 飞走了，燕子妈妈临走前为它铺了一张小床。一个秋天的夜晚，燕子妈妈的泪水被风大哥带进了院子，燕子听完眼泪的自述马上就把它吞了下去，它知道，这滴泪水来自妈妈的眼睛，是妈妈对它的牵挂。</w:t>
      </w:r>
    </w:p>
    <w:p>
      <w:pPr>
        <w:ind w:left="0" w:right="0" w:firstLine="560"/>
        <w:spacing w:before="450" w:after="450" w:line="312" w:lineRule="auto"/>
      </w:pPr>
      <w:r>
        <w:rPr>
          <w:rFonts w:ascii="宋体" w:hAnsi="宋体" w:eastAsia="宋体" w:cs="宋体"/>
          <w:color w:val="000"/>
          <w:sz w:val="28"/>
          <w:szCs w:val="28"/>
        </w:rPr>
        <w:t xml:space="preserve">我感觉到燕子妈妈对小燕子的牵挂是世界上最深的母爱。在我们的生活中，我们根本不会感受到母爱，平时母亲的打、骂和说教，其实就是爱我们，我们却把那种打和骂当成已经厌烦的事，甚至不愿意理会了。有一次，我不小心打碎了一个花瓶，而被妈妈训了一顿，当时，我心中很不是滋味，后来，上了小学才知道，原来，妈妈打我 是对我的一种比天还要高远比大海还要深的爱。</w:t>
      </w:r>
    </w:p>
    <w:p>
      <w:pPr>
        <w:ind w:left="0" w:right="0" w:firstLine="560"/>
        <w:spacing w:before="450" w:after="450" w:line="312" w:lineRule="auto"/>
      </w:pPr>
      <w:r>
        <w:rPr>
          <w:rFonts w:ascii="宋体" w:hAnsi="宋体" w:eastAsia="宋体" w:cs="宋体"/>
          <w:color w:val="000"/>
          <w:sz w:val="28"/>
          <w:szCs w:val="28"/>
        </w:rPr>
        <w:t xml:space="preserve">我觉得这个故事很棒，因为它的结构很巧妙，故事一开头写燕子可怜然后再写他为什么留下来不飞走。这样就引起我们读者的的注意力，让我们有兴趣继续读下去。这个童话的语句很美，让人读着读着就好像进入一个忧伤的世界，而这件事就仿佛发生在眼前。</w:t>
      </w:r>
    </w:p>
    <w:p>
      <w:pPr>
        <w:ind w:left="0" w:right="0" w:firstLine="560"/>
        <w:spacing w:before="450" w:after="450" w:line="312" w:lineRule="auto"/>
      </w:pPr>
      <w:r>
        <w:rPr>
          <w:rFonts w:ascii="宋体" w:hAnsi="宋体" w:eastAsia="宋体" w:cs="宋体"/>
          <w:color w:val="000"/>
          <w:sz w:val="28"/>
          <w:szCs w:val="28"/>
        </w:rPr>
        <w:t xml:space="preserve">一滴泪水，一只燕妈妈，一只小燕子，就深深打动了我们在场听故事的每一个人，让我明白了，世界上，最伟大的不是任何东西，而是“母爱。”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2025-04-12T01:05:23+08:00</dcterms:created>
  <dcterms:modified xsi:type="dcterms:W3CDTF">2025-04-12T01:05:23+08:00</dcterms:modified>
</cp:coreProperties>
</file>

<file path=docProps/custom.xml><?xml version="1.0" encoding="utf-8"?>
<Properties xmlns="http://schemas.openxmlformats.org/officeDocument/2006/custom-properties" xmlns:vt="http://schemas.openxmlformats.org/officeDocument/2006/docPropsVTypes"/>
</file>