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柏子读后感800字8篇</w:t>
      </w:r>
      <w:bookmarkEnd w:id="1"/>
    </w:p>
    <w:p>
      <w:pPr>
        <w:jc w:val="center"/>
        <w:spacing w:before="0" w:after="450"/>
      </w:pPr>
      <w:r>
        <w:rPr>
          <w:rFonts w:ascii="Arial" w:hAnsi="Arial" w:eastAsia="Arial" w:cs="Arial"/>
          <w:color w:val="999999"/>
          <w:sz w:val="20"/>
          <w:szCs w:val="20"/>
        </w:rPr>
        <w:t xml:space="preserve">来源：网络  作者：梦里花落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反思自己的价值观和信仰，看看它们是如何受到文学作品的影响的，读后感可以帮助我们分析作品中的角色关系和互动，理解它们对故事的贡献，以下是小编精心为您推荐的柏子读后感800字8篇，供大家参考。“人生就像心电图，一帆风顺，你就...</w:t>
      </w:r>
    </w:p>
    <w:p>
      <w:pPr>
        <w:ind w:left="0" w:right="0" w:firstLine="560"/>
        <w:spacing w:before="450" w:after="450" w:line="312" w:lineRule="auto"/>
      </w:pPr>
      <w:r>
        <w:rPr>
          <w:rFonts w:ascii="宋体" w:hAnsi="宋体" w:eastAsia="宋体" w:cs="宋体"/>
          <w:color w:val="000"/>
          <w:sz w:val="28"/>
          <w:szCs w:val="28"/>
        </w:rPr>
        <w:t xml:space="preserve">通过读后感，我们可以反思自己的价值观和信仰，看看它们是如何受到文学作品的影响的，读后感可以帮助我们分析作品中的角色关系和互动，理解它们对故事的贡献，以下是小编精心为您推荐的柏子读后感800字8篇，供大家参考。</w:t>
      </w:r>
    </w:p>
    <w:p>
      <w:pPr>
        <w:ind w:left="0" w:right="0" w:firstLine="560"/>
        <w:spacing w:before="450" w:after="450" w:line="312" w:lineRule="auto"/>
      </w:pPr>
      <w:r>
        <w:rPr>
          <w:rFonts w:ascii="宋体" w:hAnsi="宋体" w:eastAsia="宋体" w:cs="宋体"/>
          <w:color w:val="000"/>
          <w:sz w:val="28"/>
          <w:szCs w:val="28"/>
        </w:rPr>
        <w:t xml:space="preserve">“人生就像心电图，一帆风顺，你就挂了。”这句话在之前对我感触不大，可在看了余华的《活着》后，我才真正的理解，是挺讽刺的，一帆风顺，灾祸也就真的来了，不顶风而行，不逆游而上，你只会被摔着粉身碎骨，人生就是一场闹剧，就像硬币的两面，一半好一半坏，只有好和坏拼凑起来，才会是一块完整的硬币，才会是人生。</w:t>
      </w:r>
    </w:p>
    <w:p>
      <w:pPr>
        <w:ind w:left="0" w:right="0" w:firstLine="560"/>
        <w:spacing w:before="450" w:after="450" w:line="312" w:lineRule="auto"/>
      </w:pPr>
      <w:r>
        <w:rPr>
          <w:rFonts w:ascii="宋体" w:hAnsi="宋体" w:eastAsia="宋体" w:cs="宋体"/>
          <w:color w:val="000"/>
          <w:sz w:val="28"/>
          <w:szCs w:val="28"/>
        </w:rPr>
        <w:t xml:space="preserve">在那个充满阳光的下午，福贵讲起了他自己：他以前是一个富少，成天往城里跑，烟花巷子里，睡错了床，他挺悠闲的，他知道自己有资本，但烟花巷子太温柔，他真正爱着的是让他后悔一生的赌场，或许是他傻吧，自己挖了个坑把自己坑进去了，我在想，如果那天晚上他和家珍走了，会变得不一样吗?怎么可能会不一样，他的性子，他所生活到现在的一切没有变，又会变什么呢?他输了，因为他只看到自己有什么，却不知道自己已经失去的太多了，他的父亲知道后，没有打骂，他把地产田地换成了铜币让福贵扛过去。徐家出了两个败家子，牛变成了羊，羊又变成了鹅，鹅有变成了鸡，到最后连鸡也没有了，福贵的爹也去了。</w:t>
      </w:r>
    </w:p>
    <w:p>
      <w:pPr>
        <w:ind w:left="0" w:right="0" w:firstLine="560"/>
        <w:spacing w:before="450" w:after="450" w:line="312" w:lineRule="auto"/>
      </w:pPr>
      <w:r>
        <w:rPr>
          <w:rFonts w:ascii="宋体" w:hAnsi="宋体" w:eastAsia="宋体" w:cs="宋体"/>
          <w:color w:val="000"/>
          <w:sz w:val="28"/>
          <w:szCs w:val="28"/>
        </w:rPr>
        <w:t xml:space="preserve">福贵也不在是以前的福贵了，他要养活自己，他租了五亩地，从早忙到晚，妻子被接走了，福贵变了，他的命是苦的，但无悔啊!他认为自己的妻子是最好的，儿女是最孝顺的，哪怕到最后，只剩一只牛陪着自己。</w:t>
      </w:r>
    </w:p>
    <w:p>
      <w:pPr>
        <w:ind w:left="0" w:right="0" w:firstLine="560"/>
        <w:spacing w:before="450" w:after="450" w:line="312" w:lineRule="auto"/>
      </w:pPr>
      <w:r>
        <w:rPr>
          <w:rFonts w:ascii="宋体" w:hAnsi="宋体" w:eastAsia="宋体" w:cs="宋体"/>
          <w:color w:val="000"/>
          <w:sz w:val="28"/>
          <w:szCs w:val="28"/>
        </w:rPr>
        <w:t xml:space="preserve">我没经历过那段时代，我不懂，但有庆的死却让我泣不成声!不过或许，在这个动乱的年代，死去或许能少受点苦，一个两个三个四个五个亲人相继离去，福贵的生命也失去一个两个三个四个五个年头，他看着亲人一个个离去，我不知道他怎么想，他进述时，还是那么宁静，是麻木了?就像看一本书，或许带给你或喜或痛或麻木不仁的感觉，可人生也还要继续过，还是会出现新的章节，可那有那么容易就过去，失去亲人的痛苦怎么能够忘却，只是暂时想不起来罢了，但那种撕心裂肺的痛，又岂能是我们能够理解的?</w:t>
      </w:r>
    </w:p>
    <w:p>
      <w:pPr>
        <w:ind w:left="0" w:right="0" w:firstLine="560"/>
        <w:spacing w:before="450" w:after="450" w:line="312" w:lineRule="auto"/>
      </w:pPr>
      <w:r>
        <w:rPr>
          <w:rFonts w:ascii="宋体" w:hAnsi="宋体" w:eastAsia="宋体" w:cs="宋体"/>
          <w:color w:val="000"/>
          <w:sz w:val="28"/>
          <w:szCs w:val="28"/>
        </w:rPr>
        <w:t xml:space="preserve">表面上的安静并代表真正的安静，内心的波涛汹涌才是真的。其实，老人“福贵”讲述自己四十年前自己，让我觉得，最快的是时间，最慢的也是时间，春去冬来，一年就过去了，四十年间，有太多的遗憾，或许我不该去批判一个人的人生，因为我不是他，我不该去批判一个人的选择，因为我没经历过。</w:t>
      </w:r>
    </w:p>
    <w:p>
      <w:pPr>
        <w:ind w:left="0" w:right="0" w:firstLine="560"/>
        <w:spacing w:before="450" w:after="450" w:line="312" w:lineRule="auto"/>
      </w:pPr>
      <w:r>
        <w:rPr>
          <w:rFonts w:ascii="宋体" w:hAnsi="宋体" w:eastAsia="宋体" w:cs="宋体"/>
          <w:color w:val="000"/>
          <w:sz w:val="28"/>
          <w:szCs w:val="28"/>
        </w:rPr>
        <w:t xml:space="preserve">“你是冰雪的王爵，你是末世的苍雪。” ——《幻城》</w:t>
      </w:r>
    </w:p>
    <w:p>
      <w:pPr>
        <w:ind w:left="0" w:right="0" w:firstLine="560"/>
        <w:spacing w:before="450" w:after="450" w:line="312" w:lineRule="auto"/>
      </w:pPr>
      <w:r>
        <w:rPr>
          <w:rFonts w:ascii="宋体" w:hAnsi="宋体" w:eastAsia="宋体" w:cs="宋体"/>
          <w:color w:val="000"/>
          <w:sz w:val="28"/>
          <w:szCs w:val="28"/>
        </w:rPr>
        <w:t xml:space="preserve">21世纪的中国文坛上，80后作家开始崭露头角。庆山，郭敬明等其他新晋作家渐渐走进人们的视野。他们风格迥异的文字也与之前传统的文学方式完全不同。《幻城》就是诞生在这样的环境中。它天马行空的想象，也引得了众多年轻人的青睐。</w:t>
      </w:r>
    </w:p>
    <w:p>
      <w:pPr>
        <w:ind w:left="0" w:right="0" w:firstLine="560"/>
        <w:spacing w:before="450" w:after="450" w:line="312" w:lineRule="auto"/>
      </w:pPr>
      <w:r>
        <w:rPr>
          <w:rFonts w:ascii="宋体" w:hAnsi="宋体" w:eastAsia="宋体" w:cs="宋体"/>
          <w:color w:val="000"/>
          <w:sz w:val="28"/>
          <w:szCs w:val="28"/>
        </w:rPr>
        <w:t xml:space="preserve">它是青年作家郭敬明的第一本长篇小说，这本书也糅合了他高中时代的干净真挚和他时隔八年后的再次修葺的精华。</w:t>
      </w:r>
    </w:p>
    <w:p>
      <w:pPr>
        <w:ind w:left="0" w:right="0" w:firstLine="560"/>
        <w:spacing w:before="450" w:after="450" w:line="312" w:lineRule="auto"/>
      </w:pPr>
      <w:r>
        <w:rPr>
          <w:rFonts w:ascii="宋体" w:hAnsi="宋体" w:eastAsia="宋体" w:cs="宋体"/>
          <w:color w:val="000"/>
          <w:sz w:val="28"/>
          <w:szCs w:val="28"/>
        </w:rPr>
        <w:t xml:space="preserve">第一次接触到这本书，是在初一的期中考试。那段时间非常忙碌，书中的大多情节也都是囫囵吞枣的看过。现如今，再拿起这本书，只觉得小四文字真的很干净，他对于《幻城》这本书的构思就如作家曹文轩所说的那样：“这更像是一种天马行空的遨游，天穹苍茫，思维的精灵在无极世界游走，所到之处，风光无限。”</w:t>
      </w:r>
    </w:p>
    <w:p>
      <w:pPr>
        <w:ind w:left="0" w:right="0" w:firstLine="560"/>
        <w:spacing w:before="450" w:after="450" w:line="312" w:lineRule="auto"/>
      </w:pPr>
      <w:r>
        <w:rPr>
          <w:rFonts w:ascii="宋体" w:hAnsi="宋体" w:eastAsia="宋体" w:cs="宋体"/>
          <w:color w:val="000"/>
          <w:sz w:val="28"/>
          <w:szCs w:val="28"/>
        </w:rPr>
        <w:t xml:space="preserve">整本书有时给人的感觉就像在看一部美轮美奂的漫画。不得不说，小四在文字上的创新在 《幻城》这本书里获得了巨大成功。</w:t>
      </w:r>
    </w:p>
    <w:p>
      <w:pPr>
        <w:ind w:left="0" w:right="0" w:firstLine="560"/>
        <w:spacing w:before="450" w:after="450" w:line="312" w:lineRule="auto"/>
      </w:pPr>
      <w:r>
        <w:rPr>
          <w:rFonts w:ascii="宋体" w:hAnsi="宋体" w:eastAsia="宋体" w:cs="宋体"/>
          <w:color w:val="000"/>
          <w:sz w:val="28"/>
          <w:szCs w:val="28"/>
        </w:rPr>
        <w:t xml:space="preserve">明知道是虚假的，却真实的让人无法否认。一些在现实生活中，不可能出现的奇珍异宝，一个仅靠想象力和激情所幻化出来的一个世界，就这样被文字囚禁在了这本书中。</w:t>
      </w:r>
    </w:p>
    <w:p>
      <w:pPr>
        <w:ind w:left="0" w:right="0" w:firstLine="560"/>
        <w:spacing w:before="450" w:after="450" w:line="312" w:lineRule="auto"/>
      </w:pPr>
      <w:r>
        <w:rPr>
          <w:rFonts w:ascii="宋体" w:hAnsi="宋体" w:eastAsia="宋体" w:cs="宋体"/>
          <w:color w:val="000"/>
          <w:sz w:val="28"/>
          <w:szCs w:val="28"/>
        </w:rPr>
        <w:t xml:space="preserve">好像在不知名的某个地方，真的有一个名为‘幻雪帝国’的地方，浪漫而又美好。但它没有童话的甜美单纯，相反的，它有一点残忍。或许这就是小四文字的魅力所在。</w:t>
      </w:r>
    </w:p>
    <w:p>
      <w:pPr>
        <w:ind w:left="0" w:right="0" w:firstLine="560"/>
        <w:spacing w:before="450" w:after="450" w:line="312" w:lineRule="auto"/>
      </w:pPr>
      <w:r>
        <w:rPr>
          <w:rFonts w:ascii="宋体" w:hAnsi="宋体" w:eastAsia="宋体" w:cs="宋体"/>
          <w:color w:val="000"/>
          <w:sz w:val="28"/>
          <w:szCs w:val="28"/>
        </w:rPr>
        <w:t xml:space="preserve">而书中故事发生在被一片白雪覆盖的帝国——幻雪帝国。整本书是以冰雪之王卡索的视角展开的。年幼的卡索和弟弟樱空释流落凡界30年后回到刃雪城后，向往自由的卡索继父位，而弟弟为了解开束缚在卡索身上的枷锁，违反条约学习火族魔法大开杀戮，最后卡索查出真相，痛苦杀死樱空释。就这样孤单寂寥的过了几百年，后来得知隐莲能使人起死回生，便与伙伴们踏上了冒险之路。</w:t>
      </w:r>
    </w:p>
    <w:p>
      <w:pPr>
        <w:ind w:left="0" w:right="0" w:firstLine="560"/>
        <w:spacing w:before="450" w:after="450" w:line="312" w:lineRule="auto"/>
      </w:pPr>
      <w:r>
        <w:rPr>
          <w:rFonts w:ascii="宋体" w:hAnsi="宋体" w:eastAsia="宋体" w:cs="宋体"/>
          <w:color w:val="000"/>
          <w:sz w:val="28"/>
          <w:szCs w:val="28"/>
        </w:rPr>
        <w:t xml:space="preserve">而这本书的结局应该不用我多说，是小四一贯的悲剧风格，几乎没人能逃脱得了死亡的命运。而据作者本人所说，结局他也不知道该如何往下发展，只好让他们全部死掉。</w:t>
      </w:r>
    </w:p>
    <w:p>
      <w:pPr>
        <w:ind w:left="0" w:right="0" w:firstLine="560"/>
        <w:spacing w:before="450" w:after="450" w:line="312" w:lineRule="auto"/>
      </w:pPr>
      <w:r>
        <w:rPr>
          <w:rFonts w:ascii="宋体" w:hAnsi="宋体" w:eastAsia="宋体" w:cs="宋体"/>
          <w:color w:val="000"/>
          <w:sz w:val="28"/>
          <w:szCs w:val="28"/>
        </w:rPr>
        <w:t xml:space="preserve">?幻城》这本书不过源于作者记忆深处的一个梦，在这场梦里我喜欢樱空释对卡索那份偏执的爱，它不属于亲情，爱情，友情中的任何一种，我一时找不到什么词汇去形容它。只能说，他爱得热烈，爱的纯粹，爱的让我动容。</w:t>
      </w:r>
    </w:p>
    <w:p>
      <w:pPr>
        <w:ind w:left="0" w:right="0" w:firstLine="560"/>
        <w:spacing w:before="450" w:after="450" w:line="312" w:lineRule="auto"/>
      </w:pPr>
      <w:r>
        <w:rPr>
          <w:rFonts w:ascii="宋体" w:hAnsi="宋体" w:eastAsia="宋体" w:cs="宋体"/>
          <w:color w:val="000"/>
          <w:sz w:val="28"/>
          <w:szCs w:val="28"/>
        </w:rPr>
        <w:t xml:space="preserve">梦中城，是一个简单美好的梦，是作者最纯净而流畅的幻想。同时，它也是我们所有人童年时候的梦境，是我们曾经共同拥有过的王子与公主的梦境。</w:t>
      </w:r>
    </w:p>
    <w:p>
      <w:pPr>
        <w:ind w:left="0" w:right="0" w:firstLine="560"/>
        <w:spacing w:before="450" w:after="450" w:line="312" w:lineRule="auto"/>
      </w:pPr>
      <w:r>
        <w:rPr>
          <w:rFonts w:ascii="宋体" w:hAnsi="宋体" w:eastAsia="宋体" w:cs="宋体"/>
          <w:color w:val="000"/>
          <w:sz w:val="28"/>
          <w:szCs w:val="28"/>
        </w:rPr>
        <w:t xml:space="preserve">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反复复了三次，小福子死后，他对生活没了希望，活着只为一口吃，一口喝。他嫖，他赌，他彻底沦落为城市的垃圾。</w:t>
      </w:r>
    </w:p>
    <w:p>
      <w:pPr>
        <w:ind w:left="0" w:right="0" w:firstLine="560"/>
        <w:spacing w:before="450" w:after="450" w:line="312" w:lineRule="auto"/>
      </w:pPr>
      <w:r>
        <w:rPr>
          <w:rFonts w:ascii="宋体" w:hAnsi="宋体" w:eastAsia="宋体" w:cs="宋体"/>
          <w:color w:val="000"/>
          <w:sz w:val="28"/>
          <w:szCs w:val="28"/>
        </w:rPr>
        <w:t xml:space="preserve">他和虎妞那所谓的爱情使他备受煎熬，虎妞死后，祥子不得不变卖自己出卖幸福换来的车为虎妞办丧事。祥子的一生非常坎坷，忙碌了一生，最终却一无所有，祥子的变化使人感到遗憾，而更多的则是无奈。起初他是憨厚诚实勤奋的，看似看似忍气吞声，接受命运的折磨，但在某些地方也表现出他的反抗精神。祥子的本质是善良的，即使在穷途末路的时候，善良也未丧失。</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的垃圾。从前的祥子善良淳朴正直诚实，对生活有着像骆驼一般积极和坚韧的精神。周围的人都是做一日和尚敲一日钟，而祥子却不安于现状，他为了美好的生活而努力，而奋斗。他宁愿冒着极大的风险去赚多一点的钱，为达到自己所想要的生活，他不断地追求追求成功，追求幸福。然而即使是这样也终究没有改变自己的命运。</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他们却又同时存在。社会是现实的，它不会为了一个人的理想而改变，也不会是完美无瑕的，人们为了自己的理想不断奋斗，最终却不一定能够真正获得成功，就像祥子一样，他努力，就是为了寻求美好的生活，但是结局却是那样的悲惨。即使这样，我们也必须明白。只有奋斗，只有坚持的奋斗。才能赢得自己想要的生活。</w:t>
      </w:r>
    </w:p>
    <w:p>
      <w:pPr>
        <w:ind w:left="0" w:right="0" w:firstLine="560"/>
        <w:spacing w:before="450" w:after="450" w:line="312" w:lineRule="auto"/>
      </w:pPr>
      <w:r>
        <w:rPr>
          <w:rFonts w:ascii="宋体" w:hAnsi="宋体" w:eastAsia="宋体" w:cs="宋体"/>
          <w:color w:val="000"/>
          <w:sz w:val="28"/>
          <w:szCs w:val="28"/>
        </w:rPr>
        <w:t xml:space="preserve">在那个黑暗的时代，祥子的命运似乎是必然的。我们相信:在如今的中国。每一个有梦想，肯拼搏的人，最终都能实现自我的价值。让我们一起学习祥子拼搏的精神，以他最后的结局作为警醒，努力奋斗。如百舸争流，鹰击长空一般搏出一个属于自己的璀璨未来！</w:t>
      </w:r>
    </w:p>
    <w:p>
      <w:pPr>
        <w:ind w:left="0" w:right="0" w:firstLine="560"/>
        <w:spacing w:before="450" w:after="450" w:line="312" w:lineRule="auto"/>
      </w:pPr>
      <w:r>
        <w:rPr>
          <w:rFonts w:ascii="宋体" w:hAnsi="宋体" w:eastAsia="宋体" w:cs="宋体"/>
          <w:color w:val="000"/>
          <w:sz w:val="28"/>
          <w:szCs w:val="28"/>
        </w:rPr>
        <w:t xml:space="preserve">经过一个暑假的时间，我终于将巴金的《家》读完，这是一本反映了一个时代变迁的书。《家》以巴金娴熟的艺术手法，塑造了众多富有典型的形象。每个形象都写得有血有肉、个性鲜明、栩栩如生。</w:t>
      </w:r>
    </w:p>
    <w:p>
      <w:pPr>
        <w:ind w:left="0" w:right="0" w:firstLine="560"/>
        <w:spacing w:before="450" w:after="450" w:line="312" w:lineRule="auto"/>
      </w:pPr>
      <w:r>
        <w:rPr>
          <w:rFonts w:ascii="宋体" w:hAnsi="宋体" w:eastAsia="宋体" w:cs="宋体"/>
          <w:color w:val="000"/>
          <w:sz w:val="28"/>
          <w:szCs w:val="28"/>
        </w:rPr>
        <w:t xml:space="preserve">巴金老爷爷透过对一个大家庭的描写折射出对旧社会旧制度的厌恶与憎恨，家只是当时社会的一个缩影，通过家来痛斥了人与人在交往中黑暗、违心和奉承，通过三兄弟间性格的不同和对未来社会的不同看法进行了层层更加深入的分析，真让人眼前一亮。</w:t>
      </w:r>
    </w:p>
    <w:p>
      <w:pPr>
        <w:ind w:left="0" w:right="0" w:firstLine="560"/>
        <w:spacing w:before="450" w:after="450" w:line="312" w:lineRule="auto"/>
      </w:pPr>
      <w:r>
        <w:rPr>
          <w:rFonts w:ascii="宋体" w:hAnsi="宋体" w:eastAsia="宋体" w:cs="宋体"/>
          <w:color w:val="000"/>
          <w:sz w:val="28"/>
          <w:szCs w:val="28"/>
        </w:rPr>
        <w:t xml:space="preserve">三兄弟中老大觉新的性格用现在的话来说就是懦弱到极点的那种人，在以前就称他为“无抵抗主义”，是旧社会、旧体制的积极的拥护者;老二觉民则是站在老三觉慧那边，但他并不像觉慧那样冲动，有着沉稳的性格，对于进步先进思想十分接受，但意志不坚定，在必要的时候也会积极主动的争取幸福，从这点上来说我还是很欣赏他的;我最欣赏的是老三觉慧，他是一个对前途未来充满信心，坚定不移的相信旧社会一定会过去，旧制度一定会被舍弃的有志青年，也就是因为他的这种性格使他和老大觉新的性格刚好背道而驰，就像两条平行线不可能有任何交叉点一样，也就注定着他们走的是截然不同的路。</w:t>
      </w:r>
    </w:p>
    <w:p>
      <w:pPr>
        <w:ind w:left="0" w:right="0" w:firstLine="560"/>
        <w:spacing w:before="450" w:after="450" w:line="312" w:lineRule="auto"/>
      </w:pPr>
      <w:r>
        <w:rPr>
          <w:rFonts w:ascii="宋体" w:hAnsi="宋体" w:eastAsia="宋体" w:cs="宋体"/>
          <w:color w:val="000"/>
          <w:sz w:val="28"/>
          <w:szCs w:val="28"/>
        </w:rPr>
        <w:t xml:space="preserve">是的，在《家》中描述的这七十多个人物，各有各的鲜明特点，他们中大部分是旧社会、旧制度的拥护者，是当时社会的主流，但也有像觉民和觉慧这样少部分的旧社会、旧制度的批判者，进步先进思想的接受者。也就是有了这些人，才使“五四”后中国人民慢慢觉醒，开始接受新的思想和新的文化。</w:t>
      </w:r>
    </w:p>
    <w:p>
      <w:pPr>
        <w:ind w:left="0" w:right="0" w:firstLine="560"/>
        <w:spacing w:before="450" w:after="450" w:line="312" w:lineRule="auto"/>
      </w:pPr>
      <w:r>
        <w:rPr>
          <w:rFonts w:ascii="宋体" w:hAnsi="宋体" w:eastAsia="宋体" w:cs="宋体"/>
          <w:color w:val="000"/>
          <w:sz w:val="28"/>
          <w:szCs w:val="28"/>
        </w:rPr>
        <w:t xml:space="preserve">那个黑暗的年代永远地过去了，但《家》在批判那个时代的同时正昭示着青春的可爱，对啊!青春是多么的可爱，我们正处于美好的青春岁月中，我们充满了希望，我们的心里洋溢着爱!</w:t>
      </w:r>
    </w:p>
    <w:p>
      <w:pPr>
        <w:ind w:left="0" w:right="0" w:firstLine="560"/>
        <w:spacing w:before="450" w:after="450" w:line="312" w:lineRule="auto"/>
      </w:pPr>
      <w:r>
        <w:rPr>
          <w:rFonts w:ascii="宋体" w:hAnsi="宋体" w:eastAsia="宋体" w:cs="宋体"/>
          <w:color w:val="000"/>
          <w:sz w:val="28"/>
          <w:szCs w:val="28"/>
        </w:rPr>
        <w:t xml:space="preserve">只要心中还有梦，就能忍住多少痛。无论什么事情发生我们心中都要有梦。</w:t>
      </w:r>
    </w:p>
    <w:p>
      <w:pPr>
        <w:ind w:left="0" w:right="0" w:firstLine="560"/>
        <w:spacing w:before="450" w:after="450" w:line="312" w:lineRule="auto"/>
      </w:pPr>
      <w:r>
        <w:rPr>
          <w:rFonts w:ascii="宋体" w:hAnsi="宋体" w:eastAsia="宋体" w:cs="宋体"/>
          <w:color w:val="000"/>
          <w:sz w:val="28"/>
          <w:szCs w:val="28"/>
        </w:rPr>
        <w:t xml:space="preserve">只要心中还有爱，那就离快乐很近，离幸福不远了!</w:t>
      </w:r>
    </w:p>
    <w:p>
      <w:pPr>
        <w:ind w:left="0" w:right="0" w:firstLine="560"/>
        <w:spacing w:before="450" w:after="450" w:line="312" w:lineRule="auto"/>
      </w:pPr>
      <w:r>
        <w:rPr>
          <w:rFonts w:ascii="宋体" w:hAnsi="宋体" w:eastAsia="宋体" w:cs="宋体"/>
          <w:color w:val="000"/>
          <w:sz w:val="28"/>
          <w:szCs w:val="28"/>
        </w:rPr>
        <w:t xml:space="preserve">“人生来就不是为了被打败的，人能够被毁灭，但不能够被打败”。正如海明威写的《老人与海》，你可以消灭他，但不能催毁他的意志和精神。</w:t>
      </w:r>
    </w:p>
    <w:p>
      <w:pPr>
        <w:ind w:left="0" w:right="0" w:firstLine="560"/>
        <w:spacing w:before="450" w:after="450" w:line="312" w:lineRule="auto"/>
      </w:pPr>
      <w:r>
        <w:rPr>
          <w:rFonts w:ascii="宋体" w:hAnsi="宋体" w:eastAsia="宋体" w:cs="宋体"/>
          <w:color w:val="000"/>
          <w:sz w:val="28"/>
          <w:szCs w:val="28"/>
        </w:rPr>
        <w:t xml:space="preserve">有一幅意境唯美的画：一条船，一个老人，一片浩瀚的大海。一艘穿越过世界的尽头，驶向未知的大海。船头上悬挂着一面，虽然饱经风雨的侵蚀却依旧无比鲜艳的旗帜。旗帜上，舞动着如龙一般的四个闪闪发光——永不言败。这是海明威的《老人与海》说给我带来的震撼。</w:t>
      </w:r>
    </w:p>
    <w:p>
      <w:pPr>
        <w:ind w:left="0" w:right="0" w:firstLine="560"/>
        <w:spacing w:before="450" w:after="450" w:line="312" w:lineRule="auto"/>
      </w:pPr>
      <w:r>
        <w:rPr>
          <w:rFonts w:ascii="宋体" w:hAnsi="宋体" w:eastAsia="宋体" w:cs="宋体"/>
          <w:color w:val="000"/>
          <w:sz w:val="28"/>
          <w:szCs w:val="28"/>
        </w:rPr>
        <w:t xml:space="preserve">主人公是老人圣地亚哥，小孩马诺林。讲的是：主人公圣地亚哥在墨西哥湾捕鱼，四十多天后都捕不到鱼，助手（小孩马诺林）也离开了他，后来的第85天捕到了一条巨大的马林鱼，经过了整整三天的争夺，在这三天三夜中老人多少次给自己鼓劲，多少次给自己安慰。一句“我跟你奉陪到死”夹杂在大海的咆哮声中，回响在我的耳畔；一句“但愿那孩子在这里”又让人觉得这位老人孤身一人与这大马林鱼殊死搏斗，能不算是英勇吗？</w:t>
      </w:r>
    </w:p>
    <w:p>
      <w:pPr>
        <w:ind w:left="0" w:right="0" w:firstLine="560"/>
        <w:spacing w:before="450" w:after="450" w:line="312" w:lineRule="auto"/>
      </w:pPr>
      <w:r>
        <w:rPr>
          <w:rFonts w:ascii="宋体" w:hAnsi="宋体" w:eastAsia="宋体" w:cs="宋体"/>
          <w:color w:val="000"/>
          <w:sz w:val="28"/>
          <w:szCs w:val="28"/>
        </w:rPr>
        <w:t xml:space="preserve">老人筋疲力尽，呕心沥血地终于把这条巨大的马林鱼“争取”了回来。可是事情没有想象的那么简单，正在老人圣地亚哥要幸福地驶船回到墨西哥湾，但碰上了凶猛的大鲨鱼，老人又经历了与鲨鱼你死我活地斗争。尽管马林鱼的\'鱼肉一次次被鲨鱼所吃掉，但他还是用尽一切反击。无论是鱼叉、小刀，还是短棍、绳索，一旦输了就会丧身鱼腹，但是这些工具足以能够让老人圣地亚哥搏斗一番。最终勇气和坚强不屈的精神战胜了凶猛的鲨鱼，最后，只剩下马林鱼的鱼骨架。</w:t>
      </w:r>
    </w:p>
    <w:p>
      <w:pPr>
        <w:ind w:left="0" w:right="0" w:firstLine="560"/>
        <w:spacing w:before="450" w:after="450" w:line="312" w:lineRule="auto"/>
      </w:pPr>
      <w:r>
        <w:rPr>
          <w:rFonts w:ascii="宋体" w:hAnsi="宋体" w:eastAsia="宋体" w:cs="宋体"/>
          <w:color w:val="000"/>
          <w:sz w:val="28"/>
          <w:szCs w:val="28"/>
        </w:rPr>
        <w:t xml:space="preserve">老人圣地亚哥最后空着手，幸运地“凯旋”而归，但是老人圣地亚哥却是真正的胜利者。他对于整个大海而言是渺小的，但对于人性来说却是伟大的。老人打赢了这场“硝烟”的战争，他打败的不仅仅是那条大马林鱼，而那几条大鲨鱼，是生命中的坎坷与挫折。</w:t>
      </w:r>
    </w:p>
    <w:p>
      <w:pPr>
        <w:ind w:left="0" w:right="0" w:firstLine="560"/>
        <w:spacing w:before="450" w:after="450" w:line="312" w:lineRule="auto"/>
      </w:pPr>
      <w:r>
        <w:rPr>
          <w:rFonts w:ascii="宋体" w:hAnsi="宋体" w:eastAsia="宋体" w:cs="宋体"/>
          <w:color w:val="000"/>
          <w:sz w:val="28"/>
          <w:szCs w:val="28"/>
        </w:rPr>
        <w:t xml:space="preserve">一位老人通过顽强自信的心迎接挑战，启示着我们。何必因为成绩不理想而自怨自艾，因为没找到工作而自暴自弃，因为不被人赏识而自甘堕落呢？那我们应给惭愧了，对于这些我们应该勇敢的面对，勇于突破自己的舒适圈。他的精神和灵魂，激励着我们前进，生活中不再庸人自扰之。</w:t>
      </w:r>
    </w:p>
    <w:p>
      <w:pPr>
        <w:ind w:left="0" w:right="0" w:firstLine="560"/>
        <w:spacing w:before="450" w:after="450" w:line="312" w:lineRule="auto"/>
      </w:pPr>
      <w:r>
        <w:rPr>
          <w:rFonts w:ascii="宋体" w:hAnsi="宋体" w:eastAsia="宋体" w:cs="宋体"/>
          <w:color w:val="000"/>
          <w:sz w:val="28"/>
          <w:szCs w:val="28"/>
        </w:rPr>
        <w:t xml:space="preserve">假期里，我最喜欢读的书是法国作家儒勒·凡尔纳写的《海底两万里》。这是一部科幻冒险小说，读这本书不仅能同主人公一起周游了太平洋、印度洋、红海、地中海、大西洋以及南极和北冰洋，遇见许多的海底动植物，还有海底洞穴、暗道和遗址等，还让我学到了很多的科学知识和地理地质知识。</w:t>
      </w:r>
    </w:p>
    <w:p>
      <w:pPr>
        <w:ind w:left="0" w:right="0" w:firstLine="560"/>
        <w:spacing w:before="450" w:after="450" w:line="312" w:lineRule="auto"/>
      </w:pPr>
      <w:r>
        <w:rPr>
          <w:rFonts w:ascii="宋体" w:hAnsi="宋体" w:eastAsia="宋体" w:cs="宋体"/>
          <w:color w:val="000"/>
          <w:sz w:val="28"/>
          <w:szCs w:val="28"/>
        </w:rPr>
        <w:t xml:space="preserve">书里面讲了在1866年在美国的某片海域出现了一只海怪，于是，美国政府派了战舰“林肯”号、捕鲸大王尼德·兰、生物学家阿龙纳斯、阿龙纳斯的仆人康塞尔以及“林肯”号的所有船员一起去捉海怪。但是，他们在海面上一直行驶着，连海怪的影子都没有看到。就在一天早上他们准备打道回府的时候，尼德·兰发现了那只海怪!于是机械师丢下机器，伙夫丢下锅炉，厨师丢下汤勺，大家全部都聚集到甲板上去观看。随后，舰长下令全速追击，必须追上海怪!可最后，他们被海怪掀起的两股巨浪打翻了，“林肯”号随着海浪漂到了别的地方(本资料来自)。阿龙纳斯、尼德·兰、康塞尔落到了潜艇“鹦鹉螺”号的甲板上。被六个蒙面大汉拖进了舱里。在“鹦鹉螺”号上，他们认识了艇长尼摩，参观了“鹦鹉螺”号和奇妙的海底世界，还参加了海底葬礼，与章鱼、鲨鱼、土著人展开了搏斗、在此期间，尼德·兰一直在筹划怎样逃跑。更疯狂的是，尼摩艇长竟然还驾驶潜艇撞向一艘战舰!最后，尼德·兰一行人成功逃出了鹦鹉螺号，回到了陆地上。</w:t>
      </w:r>
    </w:p>
    <w:p>
      <w:pPr>
        <w:ind w:left="0" w:right="0" w:firstLine="560"/>
        <w:spacing w:before="450" w:after="450" w:line="312" w:lineRule="auto"/>
      </w:pPr>
      <w:r>
        <w:rPr>
          <w:rFonts w:ascii="宋体" w:hAnsi="宋体" w:eastAsia="宋体" w:cs="宋体"/>
          <w:color w:val="000"/>
          <w:sz w:val="28"/>
          <w:szCs w:val="28"/>
        </w:rPr>
        <w:t xml:space="preserve">在这本书里，我读到了康塞尔的忠诚、沉稳、执着、随从，读到了尼德·兰崇尚自由的愿望，还读到了尼摩艇长的才华过人、机智勇敢，以及阿龙纳斯的勇于探索和知识渊博。我很佩服尼摩艇长，但是在他身上有值得我学习的优点，也有我应该掘弃的缺点。优点是他学识渊博，才智过人，能在危急情况下做出正确而机智的措施，并且用自己的知识打造了“鹦鹉螺”号，能和船员们平起平坐，以身作则，勇敢果断。缺点是他内心充满了仇恨，有些冷酷和固执，不过在故事中，也展现了他善良，富有同情心的一面，所以我很敬佩他。</w:t>
      </w:r>
    </w:p>
    <w:p>
      <w:pPr>
        <w:ind w:left="0" w:right="0" w:firstLine="560"/>
        <w:spacing w:before="450" w:after="450" w:line="312" w:lineRule="auto"/>
      </w:pPr>
      <w:r>
        <w:rPr>
          <w:rFonts w:ascii="宋体" w:hAnsi="宋体" w:eastAsia="宋体" w:cs="宋体"/>
          <w:color w:val="000"/>
          <w:sz w:val="28"/>
          <w:szCs w:val="28"/>
        </w:rPr>
        <w:t xml:space="preserve">这是一本精彩的科幻小说，大家有兴趣也读一读吧。</w:t>
      </w:r>
    </w:p>
    <w:p>
      <w:pPr>
        <w:ind w:left="0" w:right="0" w:firstLine="560"/>
        <w:spacing w:before="450" w:after="450" w:line="312" w:lineRule="auto"/>
      </w:pPr>
      <w:r>
        <w:rPr>
          <w:rFonts w:ascii="宋体" w:hAnsi="宋体" w:eastAsia="宋体" w:cs="宋体"/>
          <w:color w:val="000"/>
          <w:sz w:val="28"/>
          <w:szCs w:val="28"/>
        </w:rPr>
        <w:t xml:space="preserve">“满纸荒唐言，一把辛酸泪。”一曲红楼蕴含人间悲欢情愁，是多少人留下了惋惜之泪。</w:t>
      </w:r>
    </w:p>
    <w:p>
      <w:pPr>
        <w:ind w:left="0" w:right="0" w:firstLine="560"/>
        <w:spacing w:before="450" w:after="450" w:line="312" w:lineRule="auto"/>
      </w:pPr>
      <w:r>
        <w:rPr>
          <w:rFonts w:ascii="宋体" w:hAnsi="宋体" w:eastAsia="宋体" w:cs="宋体"/>
          <w:color w:val="000"/>
          <w:sz w:val="28"/>
          <w:szCs w:val="28"/>
        </w:rPr>
        <w:t xml:space="preserve">以前，我一向认为那富丽堂皇的大观园是温柔的女儿乡，是多少人梦寐以求的地方。而此刻重读红楼梦的我明白自己错了。在那如此富裕的红灯绿酒生活下，竟掩盖了世界如此肮脏的一面。小说的资料很多，但令我最动容的贾宝玉和林黛玉那感情杯具。</w:t>
      </w:r>
    </w:p>
    <w:p>
      <w:pPr>
        <w:ind w:left="0" w:right="0" w:firstLine="560"/>
        <w:spacing w:before="450" w:after="450" w:line="312" w:lineRule="auto"/>
      </w:pPr>
      <w:r>
        <w:rPr>
          <w:rFonts w:ascii="宋体" w:hAnsi="宋体" w:eastAsia="宋体" w:cs="宋体"/>
          <w:color w:val="000"/>
          <w:sz w:val="28"/>
          <w:szCs w:val="28"/>
        </w:rPr>
        <w:t xml:space="preserve">或许吧，林黛玉是有些小肚鸡肠，是有些娇柔做作。但我们仍从她的一言一行中感受她的温柔与多才。我也并不否认薛宝钗很完美，她的大方，孝敬是书的亮点。但是，她在完美，也只是封建社会的塑造品，没有自己的思想，如娃娃般只明白一味的服从长辈的命令。相比之下，叛逆的贾宝玉和孤寂冷傲的林黛玉却给我另一番体会。</w:t>
      </w:r>
    </w:p>
    <w:p>
      <w:pPr>
        <w:ind w:left="0" w:right="0" w:firstLine="560"/>
        <w:spacing w:before="450" w:after="450" w:line="312" w:lineRule="auto"/>
      </w:pPr>
      <w:r>
        <w:rPr>
          <w:rFonts w:ascii="宋体" w:hAnsi="宋体" w:eastAsia="宋体" w:cs="宋体"/>
          <w:color w:val="000"/>
          <w:sz w:val="28"/>
          <w:szCs w:val="28"/>
        </w:rPr>
        <w:t xml:space="preserve">“花飞花谢花满天，红消香断有谁怜?”也许有人会说花谢是自然规律，又那样假惺惺的葬花呢?你们不懂，黛玉这是把花比喻自己，感叹自己会不会这些花一样，等到花期一过，也会像花儿一样孤零零的落下，没人问?我只能佩服作者了，黛玉葬花已经暗示了最后她悲惨的结局。</w:t>
      </w:r>
    </w:p>
    <w:p>
      <w:pPr>
        <w:ind w:left="0" w:right="0" w:firstLine="560"/>
        <w:spacing w:before="450" w:after="450" w:line="312" w:lineRule="auto"/>
      </w:pPr>
      <w:r>
        <w:rPr>
          <w:rFonts w:ascii="宋体" w:hAnsi="宋体" w:eastAsia="宋体" w:cs="宋体"/>
          <w:color w:val="000"/>
          <w:sz w:val="28"/>
          <w:szCs w:val="28"/>
        </w:rPr>
        <w:t xml:space="preserve">当所有人都沉浸在与亲人团聚时的喜悦中，只有黛玉在哪独自一人悲哀。没人会懂她，自从她踏进贾府的那一刻，她务必留意谨慎，注意自己的言行，一不留意说错了什么或做错了什么，就会惹来人的嘲笑。寄人篱下久了，使她变成了在一些人看来小肚鸡肠的样貌。</w:t>
      </w:r>
    </w:p>
    <w:p>
      <w:pPr>
        <w:ind w:left="0" w:right="0" w:firstLine="560"/>
        <w:spacing w:before="450" w:after="450" w:line="312" w:lineRule="auto"/>
      </w:pPr>
      <w:r>
        <w:rPr>
          <w:rFonts w:ascii="宋体" w:hAnsi="宋体" w:eastAsia="宋体" w:cs="宋体"/>
          <w:color w:val="000"/>
          <w:sz w:val="28"/>
          <w:szCs w:val="28"/>
        </w:rPr>
        <w:t xml:space="preserve">当贾府一片喜气洋洋时，所有人都在为贾宝玉和薛宝钗的婚事做准备的时候。潇湘竹院却是另一番景象，面色苍白的黛玉等着贾宝玉的到来，没想到等待的却是心上人要成亲的消息。哭，恨已经无济于事了，黛玉带着无奈走完了自己的一生。</w:t>
      </w:r>
    </w:p>
    <w:p>
      <w:pPr>
        <w:ind w:left="0" w:right="0" w:firstLine="560"/>
        <w:spacing w:before="450" w:after="450" w:line="312" w:lineRule="auto"/>
      </w:pPr>
      <w:r>
        <w:rPr>
          <w:rFonts w:ascii="宋体" w:hAnsi="宋体" w:eastAsia="宋体" w:cs="宋体"/>
          <w:color w:val="000"/>
          <w:sz w:val="28"/>
          <w:szCs w:val="28"/>
        </w:rPr>
        <w:t xml:space="preserve">有些人认为这本书无非只是写了一个三角恋爱的纠葛，但《红楼梦》也折射出了当时社会的黑暗以及人们不知反抗的观念。·葫芦僧乱判葫芦案，尤二姐的吞金自杀。都证明了当时社会的黑暗。</w:t>
      </w:r>
    </w:p>
    <w:p>
      <w:pPr>
        <w:ind w:left="0" w:right="0" w:firstLine="560"/>
        <w:spacing w:before="450" w:after="450" w:line="312" w:lineRule="auto"/>
      </w:pPr>
      <w:r>
        <w:rPr>
          <w:rFonts w:ascii="宋体" w:hAnsi="宋体" w:eastAsia="宋体" w:cs="宋体"/>
          <w:color w:val="000"/>
          <w:sz w:val="28"/>
          <w:szCs w:val="28"/>
        </w:rPr>
        <w:t xml:space="preserve">从这本书中，我明白了，我们要有反抗精神。如果当时薛宝钗不答应嫁给贾宝玉，那故事的结局就不会这样了。所以我们在现代这个社会，要有反抗精神，不要到以后再后悔!</w:t>
      </w:r>
    </w:p>
    <w:p>
      <w:pPr>
        <w:ind w:left="0" w:right="0" w:firstLine="560"/>
        <w:spacing w:before="450" w:after="450" w:line="312" w:lineRule="auto"/>
      </w:pPr>
      <w:r>
        <w:rPr>
          <w:rFonts w:ascii="宋体" w:hAnsi="宋体" w:eastAsia="宋体" w:cs="宋体"/>
          <w:color w:val="000"/>
          <w:sz w:val="28"/>
          <w:szCs w:val="28"/>
        </w:rPr>
        <w:t xml:space="preserve">轻轻翻开书页，“溪边有有一小溪，溪边有座白色的小塔，塔下住着一户单独的人家，一个老人，一个女孩，一只黄狗……”</w:t>
      </w:r>
    </w:p>
    <w:p>
      <w:pPr>
        <w:ind w:left="0" w:right="0" w:firstLine="560"/>
        <w:spacing w:before="450" w:after="450" w:line="312" w:lineRule="auto"/>
      </w:pPr>
      <w:r>
        <w:rPr>
          <w:rFonts w:ascii="宋体" w:hAnsi="宋体" w:eastAsia="宋体" w:cs="宋体"/>
          <w:color w:val="000"/>
          <w:sz w:val="28"/>
          <w:szCs w:val="28"/>
        </w:rPr>
        <w:t xml:space="preserve">翠翠和她的爷爷靠摆渡相依为命15年，迎来了她对爱情的抉择，大老二老都喜欢翠翠，可大老的殒命却弄得物是人非：二老不再那么坚定地要娶翠翠，船总开始对爷爷有偏见，之后的一场暴风带走了爷爷年迈的生命，也许，它也同样粉碎了翠翠刚刚萌芽的幸福。</w:t>
      </w:r>
    </w:p>
    <w:p>
      <w:pPr>
        <w:ind w:left="0" w:right="0" w:firstLine="560"/>
        <w:spacing w:before="450" w:after="450" w:line="312" w:lineRule="auto"/>
      </w:pPr>
      <w:r>
        <w:rPr>
          <w:rFonts w:ascii="宋体" w:hAnsi="宋体" w:eastAsia="宋体" w:cs="宋体"/>
          <w:color w:val="000"/>
          <w:sz w:val="28"/>
          <w:szCs w:val="28"/>
        </w:rPr>
        <w:t xml:space="preserve">周围的一切都是那么宁静安详。这样的生活如一潭平静的湖水，澄明似练，却没有丝毫波纹。可悲剧就是这样，如一粒石子落入了潭中，激起了圈圈涟漪，她生活的平静被打破了。可她依然每天编蚱蜢，摆渡，唱渔歌，吹牧笛，只是她的心里藏了一个秘密，一个连爷爷也不能说的秘密。古朴的青瓦，飞转上扬的阁角，檐下有古旧的风铃随风轻响，那声音好像撞在心上，一下，一下……作者用清新隽永的语言淡化了翠翠与祖父清贫的生活，然而却淋漓尽致地描写了自然与乡人的和谐，单纯的生活，自然的民风，善良的本性……或许是秀美的景色，热闹的节日吸引了眼球，掩盖了喜庆祥和背后的凄凉与丝丝忧伤的情怀。</w:t>
      </w:r>
    </w:p>
    <w:p>
      <w:pPr>
        <w:ind w:left="0" w:right="0" w:firstLine="560"/>
        <w:spacing w:before="450" w:after="450" w:line="312" w:lineRule="auto"/>
      </w:pPr>
      <w:r>
        <w:rPr>
          <w:rFonts w:ascii="宋体" w:hAnsi="宋体" w:eastAsia="宋体" w:cs="宋体"/>
          <w:color w:val="000"/>
          <w:sz w:val="28"/>
          <w:szCs w:val="28"/>
        </w:rPr>
        <w:t xml:space="preserve">?边城》就像一首淡漠的笛曲，从我的脑海里卷过，留下了淡淡的凄凉和哀伤。清澈蜿蜒的河水，澄明如练的天空，群山环抱的民风淳朴的山村。“一道斜阳铺水中，半江瑟瑟半江红。”是谁的歌声绕过远处黄昏中的群岚，融化了那苍劲的青松与冷杉的凛冽，呜咽婉转，缭绕在江边，久久不肯散去……</w:t>
      </w:r>
    </w:p>
    <w:p>
      <w:pPr>
        <w:ind w:left="0" w:right="0" w:firstLine="560"/>
        <w:spacing w:before="450" w:after="450" w:line="312" w:lineRule="auto"/>
      </w:pPr>
      <w:r>
        <w:rPr>
          <w:rFonts w:ascii="宋体" w:hAnsi="宋体" w:eastAsia="宋体" w:cs="宋体"/>
          <w:color w:val="000"/>
          <w:sz w:val="28"/>
          <w:szCs w:val="28"/>
        </w:rPr>
        <w:t xml:space="preserve">一座沉默质朴的城从开始到结束都在，在诉说着翠翠的命运。让人发自内心的对翠翠表示同情。可是生活就是如此，如一条河流，激流曲折，坎坷辛苦，却永远也会不了头。没有谁的人生是一帆风顺的，但只要勇敢的面对，总能遇见胜利的曙光，或许能在逆境中发现人生的真谛。就如霍金在病痛中学习，海伦凯勒在黑暗中生存，邰丽华在无声的世界里舞蹈！美丽的背后也有诉说不完的苍凉，就像翠翠这样明媚的孩子，最终也得在江畔一人地独自地痴痴盼想。夜阑人静的夜晚，躲开白天城市的喧嚣，让自己沉浸在一片静穆之中：“那个人也永远不会回来，也许明天就会回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2024-11-22T19:06:32+08:00</dcterms:created>
  <dcterms:modified xsi:type="dcterms:W3CDTF">2024-11-22T19:06:32+08:00</dcterms:modified>
</cp:coreProperties>
</file>

<file path=docProps/custom.xml><?xml version="1.0" encoding="utf-8"?>
<Properties xmlns="http://schemas.openxmlformats.org/officeDocument/2006/custom-properties" xmlns:vt="http://schemas.openxmlformats.org/officeDocument/2006/docPropsVTypes"/>
</file>