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寒假读后感格式范文通用34篇</w:t>
      </w:r>
      <w:bookmarkEnd w:id="1"/>
    </w:p>
    <w:p>
      <w:pPr>
        <w:jc w:val="center"/>
        <w:spacing w:before="0" w:after="450"/>
      </w:pPr>
      <w:r>
        <w:rPr>
          <w:rFonts w:ascii="Arial" w:hAnsi="Arial" w:eastAsia="Arial" w:cs="Arial"/>
          <w:color w:val="999999"/>
          <w:sz w:val="20"/>
          <w:szCs w:val="20"/>
        </w:rPr>
        <w:t xml:space="preserve">来源：网络  作者：静默星光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寒假读后感格式范文 第一篇祥子一贯要强和奋斗，他所梦想的不过是以自己的劳动求得一种独立自主的生活。像他这样善良、正直的人，可就是得不到上天的疼爱……好不容易买来的新车被抢、委曲求全地娶了自己并不爱的虎妞、卖车安葬难产而死的虎妞、自己喜欢的小...</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第一篇</w:t>
      </w:r>
    </w:p>
    <w:p>
      <w:pPr>
        <w:ind w:left="0" w:right="0" w:firstLine="560"/>
        <w:spacing w:before="450" w:after="450" w:line="312" w:lineRule="auto"/>
      </w:pPr>
      <w:r>
        <w:rPr>
          <w:rFonts w:ascii="宋体" w:hAnsi="宋体" w:eastAsia="宋体" w:cs="宋体"/>
          <w:color w:val="000"/>
          <w:sz w:val="28"/>
          <w:szCs w:val="28"/>
        </w:rPr>
        <w:t xml:space="preserve">祥子一贯要强和奋斗，他所梦想的不过是以自己的劳动求得一种独立自主的生活。像他这样善良、正直的人，可就是得不到上天的疼爱……好不容易买来的新车被抢、委曲求全地娶了自己并不爱的虎妞、卖车安葬难产而死的虎妞、自己喜欢的小福子被卖到白房子后又自杀……这些事，给了祥子一重重的打击，他本想用自己的努力来实现自己的梦，但经过这些打击，他丧失了对于生活信心，自甘堕落，变得懒惰狡猾、极端自私，最后禁不住夏太太的诱惑，得了一身脏病，成为一堆行尸走肉。</w:t>
      </w:r>
    </w:p>
    <w:p>
      <w:pPr>
        <w:ind w:left="0" w:right="0" w:firstLine="560"/>
        <w:spacing w:before="450" w:after="450" w:line="312" w:lineRule="auto"/>
      </w:pPr>
      <w:r>
        <w:rPr>
          <w:rFonts w:ascii="宋体" w:hAnsi="宋体" w:eastAsia="宋体" w:cs="宋体"/>
          <w:color w:val="000"/>
          <w:sz w:val="28"/>
          <w:szCs w:val="28"/>
        </w:rPr>
        <w:t xml:space="preserve">对于祥子的悲剧，我感到万分同情。他本是一个很正直的人，却落得如此下场。其实他一开始也在努力地与生活斗争，只是他没有坚持，如果他坚持了，那么事情就不会是这样。</w:t>
      </w:r>
    </w:p>
    <w:p>
      <w:pPr>
        <w:ind w:left="0" w:right="0" w:firstLine="560"/>
        <w:spacing w:before="450" w:after="450" w:line="312" w:lineRule="auto"/>
      </w:pPr>
      <w:r>
        <w:rPr>
          <w:rFonts w:ascii="宋体" w:hAnsi="宋体" w:eastAsia="宋体" w:cs="宋体"/>
          <w:color w:val="000"/>
          <w:sz w:val="28"/>
          <w:szCs w:val="28"/>
        </w:rPr>
        <w:t xml:space="preserve">其实，祥子之所以会有如此下场，很重要的原因是当时旧社会的黑暗不合理。书中说：“苦人的懒是努力而落空了的自然结果，苦人的耍刺儿含有一些公理。”“人把自己从野兽中提拔出，可是现在人还把自己的同类驱到野兽里去。祥子还在那文化之城，可是变成了走兽。一点也不是他自己的过错。”可见当时的社会真能把人变成鬼！</w:t>
      </w:r>
    </w:p>
    <w:p>
      <w:pPr>
        <w:ind w:left="0" w:right="0" w:firstLine="560"/>
        <w:spacing w:before="450" w:after="450" w:line="312" w:lineRule="auto"/>
      </w:pPr>
      <w:r>
        <w:rPr>
          <w:rFonts w:ascii="宋体" w:hAnsi="宋体" w:eastAsia="宋体" w:cs="宋体"/>
          <w:color w:val="000"/>
          <w:sz w:val="28"/>
          <w:szCs w:val="28"/>
        </w:rPr>
        <w:t xml:space="preserve">如果祥子生活在我们这个年代，也许他就不会变成这样的刺儿头了。以他那样的奋斗、那样的善良、那样的正直，必能成为一个对国家、对社会有用的人，也能成为一个幸福的人。我们现在生活在一个公平、公正、公开的法治社会，我们应该珍惜这样的环境，好好地学习，将来为祖国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第二篇</w:t>
      </w:r>
    </w:p>
    <w:p>
      <w:pPr>
        <w:ind w:left="0" w:right="0" w:firstLine="560"/>
        <w:spacing w:before="450" w:after="450" w:line="312" w:lineRule="auto"/>
      </w:pPr>
      <w:r>
        <w:rPr>
          <w:rFonts w:ascii="宋体" w:hAnsi="宋体" w:eastAsia="宋体" w:cs="宋体"/>
          <w:color w:val="000"/>
          <w:sz w:val="28"/>
          <w:szCs w:val="28"/>
        </w:rPr>
        <w:t xml:space="preserve">一夜，确切的说是彻夜，读完了路遥的《平凡的世界》。我知道这是一部不可多得的好小说，一夜看完有点走马观花之嫌。但是不论怎样不负责任的阅读方式都会给读者一个基本的印象，而这个印象对于我来说是很深很深的，所以我将这个印象写出来，同时写一下我的观感。</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xxx上台执政带来了改革开放。</w:t>
      </w:r>
    </w:p>
    <w:p>
      <w:pPr>
        <w:ind w:left="0" w:right="0" w:firstLine="560"/>
        <w:spacing w:before="450" w:after="450" w:line="312" w:lineRule="auto"/>
      </w:pPr>
      <w:r>
        <w:rPr>
          <w:rFonts w:ascii="宋体" w:hAnsi="宋体" w:eastAsia="宋体" w:cs="宋体"/>
          <w:color w:val="000"/>
          <w:sz w:val="28"/>
          <w:szCs w:val="28"/>
        </w:rPr>
        <w:t xml:space="preserve">我不想详细的叙述小说的内容，实际上里面包含了当时社会生活的方方面面。路遥显然是想用一种现实主义的笔法细致的勾勒出一幅宏大的社会画卷。在里面各个阶层不论性格面貌都栩栩如生的人物我随口都能数出好多。这是很重要的一点，因为路遥的精湛的小说功底，极其严肃的写作态度，使这部小说具备了作为那一段历史最好的辅助教材。</w:t>
      </w:r>
    </w:p>
    <w:p>
      <w:pPr>
        <w:ind w:left="0" w:right="0" w:firstLine="560"/>
        <w:spacing w:before="450" w:after="450" w:line="312" w:lineRule="auto"/>
      </w:pPr>
      <w:r>
        <w:rPr>
          <w:rFonts w:ascii="宋体" w:hAnsi="宋体" w:eastAsia="宋体" w:cs="宋体"/>
          <w:color w:val="000"/>
          <w:sz w:val="28"/>
          <w:szCs w:val="28"/>
        </w:rPr>
        <w:t xml:space="preserve">显然，我无法做小说评论，这当然是因为水平的原因。但是这部小说给我最大的教育意义则是一种对农民的深刻理解。现代城市年轻人可能很难真正理解农民。农民的生活，农民的想法。农民曾经，农民现在和未来他们也不会关心。实际上笔者本人也不曾有过真正的了解和认知。</w:t>
      </w:r>
    </w:p>
    <w:p>
      <w:pPr>
        <w:ind w:left="0" w:right="0" w:firstLine="560"/>
        <w:spacing w:before="450" w:after="450" w:line="312" w:lineRule="auto"/>
      </w:pPr>
      <w:r>
        <w:rPr>
          <w:rFonts w:ascii="宋体" w:hAnsi="宋体" w:eastAsia="宋体" w:cs="宋体"/>
          <w:color w:val="000"/>
          <w:sz w:val="28"/>
          <w:szCs w:val="28"/>
        </w:rPr>
        <w:t xml:space="preserve">如果要有这种水平的想法恐怕必须经历过农村生活。但是间接知识也能够带给我们启示和触动。这就是《平凡的世界》，这就是《许三关献血记》。这些小说能够深刻的反映农民的生活和喜怒哀乐，读完这些小说从某个意义上说我们也经历过了那个时代，也曾在田中挥汗如雨。这些书的现实意义在于中国的现状，在于历史的延续，在于未来的展望和我们年轻人自身的提高：对人性的理解，对中国的理解，对构成中国大地那一片片生命陆地的人们的理解。</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第三篇</w:t>
      </w:r>
    </w:p>
    <w:p>
      <w:pPr>
        <w:ind w:left="0" w:right="0" w:firstLine="560"/>
        <w:spacing w:before="450" w:after="450" w:line="312" w:lineRule="auto"/>
      </w:pPr>
      <w:r>
        <w:rPr>
          <w:rFonts w:ascii="宋体" w:hAnsi="宋体" w:eastAsia="宋体" w:cs="宋体"/>
          <w:color w:val="000"/>
          <w:sz w:val="28"/>
          <w:szCs w:val="28"/>
        </w:rPr>
        <w:t xml:space="preserve">暑假中我买了几本好书，其中最令我回味无穷的还是阳光姐姐伍美珍写的《巧克力味的暑假》。我读完这本书之后感触很深。</w:t>
      </w:r>
    </w:p>
    <w:p>
      <w:pPr>
        <w:ind w:left="0" w:right="0" w:firstLine="560"/>
        <w:spacing w:before="450" w:after="450" w:line="312" w:lineRule="auto"/>
      </w:pPr>
      <w:r>
        <w:rPr>
          <w:rFonts w:ascii="宋体" w:hAnsi="宋体" w:eastAsia="宋体" w:cs="宋体"/>
          <w:color w:val="000"/>
          <w:sz w:val="28"/>
          <w:szCs w:val="28"/>
        </w:rPr>
        <w:t xml:space="preserve">故事的内容主要讲得是一个小学毕业生项心仪毕业之后，和她曾经亲密相处六年的三个好友在都分到了不同的学校，劳燕分飞离开了她。这种毕业后的孤独和长久的寂寞令她十分难过。而不幸中的万幸是她认识了许多新朋友，有楼上的朱子同和外号“黄瓜小月饼”的黄小月，友谊与快乐又回到了她的身边，使她不再孤独。整个暑假对她来说犹如巧克力一般又苦涩又甜蜜。</w:t>
      </w:r>
    </w:p>
    <w:p>
      <w:pPr>
        <w:ind w:left="0" w:right="0" w:firstLine="560"/>
        <w:spacing w:before="450" w:after="450" w:line="312" w:lineRule="auto"/>
      </w:pPr>
      <w:r>
        <w:rPr>
          <w:rFonts w:ascii="宋体" w:hAnsi="宋体" w:eastAsia="宋体" w:cs="宋体"/>
          <w:color w:val="000"/>
          <w:sz w:val="28"/>
          <w:szCs w:val="28"/>
        </w:rPr>
        <w:t xml:space="preserve">读完这本书后，懂得了离别的确是一件很伤感的事。但天下没有不散的\'宴席，与朋友离别，与同学离别，与亲人离别都是令人伤感的。离别虽苦，但那是人生必须经历的，也是短暂的，离别后我们还要迎接未来新的友情和欢乐。再过两年我也要像文中的主人公项心仪那样接受人生的第一次离别。离开我亲爱的老师，离开我六年的同窗们。到那时，我相信我自己会坚强地接受这个事实，我也会像项心仪那样收获更多的友情和欢乐！</w:t>
      </w:r>
    </w:p>
    <w:p>
      <w:pPr>
        <w:ind w:left="0" w:right="0" w:firstLine="560"/>
        <w:spacing w:before="450" w:after="450" w:line="312" w:lineRule="auto"/>
      </w:pPr>
      <w:r>
        <w:rPr>
          <w:rFonts w:ascii="宋体" w:hAnsi="宋体" w:eastAsia="宋体" w:cs="宋体"/>
          <w:color w:val="000"/>
          <w:sz w:val="28"/>
          <w:szCs w:val="28"/>
        </w:rPr>
        <w:t xml:space="preserve">在未来的两年中我会倍加珍惜老师的。关爱和同学的友情。让我的童年和我六年的小学生活在我人生的道路上留下深深的足迹。</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第四篇</w:t>
      </w:r>
    </w:p>
    <w:p>
      <w:pPr>
        <w:ind w:left="0" w:right="0" w:firstLine="560"/>
        <w:spacing w:before="450" w:after="450" w:line="312" w:lineRule="auto"/>
      </w:pPr>
      <w:r>
        <w:rPr>
          <w:rFonts w:ascii="宋体" w:hAnsi="宋体" w:eastAsia="宋体" w:cs="宋体"/>
          <w:color w:val="000"/>
          <w:sz w:val="28"/>
          <w:szCs w:val="28"/>
        </w:rPr>
        <w:t xml:space="preserve">这本书的主角是一个性格软弱，心地善良的女生：盛欣怡。</w:t>
      </w:r>
    </w:p>
    <w:p>
      <w:pPr>
        <w:ind w:left="0" w:right="0" w:firstLine="560"/>
        <w:spacing w:before="450" w:after="450" w:line="312" w:lineRule="auto"/>
      </w:pPr>
      <w:r>
        <w:rPr>
          <w:rFonts w:ascii="宋体" w:hAnsi="宋体" w:eastAsia="宋体" w:cs="宋体"/>
          <w:color w:val="000"/>
          <w:sz w:val="28"/>
          <w:szCs w:val="28"/>
        </w:rPr>
        <w:t xml:space="preserve">欣怡本有着一个幸福快乐的家庭。但这个幸福快乐的家庭并没有一直陪伴着欣怡度过童年的快乐。因为她的母亲在这时突然得了不治之症。这场飞来的横祸，使得欣怡的生活和性格都发生了很大的变化......</w:t>
      </w:r>
    </w:p>
    <w:p>
      <w:pPr>
        <w:ind w:left="0" w:right="0" w:firstLine="560"/>
        <w:spacing w:before="450" w:after="450" w:line="312" w:lineRule="auto"/>
      </w:pPr>
      <w:r>
        <w:rPr>
          <w:rFonts w:ascii="宋体" w:hAnsi="宋体" w:eastAsia="宋体" w:cs="宋体"/>
          <w:color w:val="000"/>
          <w:sz w:val="28"/>
          <w:szCs w:val="28"/>
        </w:rPr>
        <w:t xml:space="preserve">在这个艰难的过程中，虽然有着老师不断的鼓励，但欣怡对亲情和友谊的烦恼依然使她感到孤独和无助。欣怡始终还是没有逃过这个悲伤，她的妈妈最终还是离开了她，而这个十二岁的欣怡，却过早的体验到了生命和爱的深刻含义。</w:t>
      </w:r>
    </w:p>
    <w:p>
      <w:pPr>
        <w:ind w:left="0" w:right="0" w:firstLine="560"/>
        <w:spacing w:before="450" w:after="450" w:line="312" w:lineRule="auto"/>
      </w:pPr>
      <w:r>
        <w:rPr>
          <w:rFonts w:ascii="宋体" w:hAnsi="宋体" w:eastAsia="宋体" w:cs="宋体"/>
          <w:color w:val="000"/>
          <w:sz w:val="28"/>
          <w:szCs w:val="28"/>
        </w:rPr>
        <w:t xml:space="preserve">当我读完了欣怡的这个故事，我的泪珠子流了出来。欣怡真的很可怜，我非常的想去安慰欣怡。虽然人类总是会生，老，病，死，但是我也想欣怡知道世界上有一种植物她们的“寿命”很短——树上的叶子。但是叶子们却是用一种欢快的心态去面对自己的未来。人的生，老，病，死，就犹如春、夏、秋、冬的叶子。春天的叶子就像人一样生长出来了。到了夏天树上的叶子生长茂盛，夏天过去了。叶子们将要去面对残酷秋天，可是就在这个残酷悲伤的秋天里，叶子们虽然会生病，并且生病过后的叶子们就再也不可以享受那春天与秋天的凉爽，夏天那温暖的阳光了，叶子们也渐渐死去（凋落）。一转眼，冬天来了，叶子们也只能面临着她们自己的“尸体”融入大地......</w:t>
      </w:r>
    </w:p>
    <w:p>
      <w:pPr>
        <w:ind w:left="0" w:right="0" w:firstLine="560"/>
        <w:spacing w:before="450" w:after="450" w:line="312" w:lineRule="auto"/>
      </w:pPr>
      <w:r>
        <w:rPr>
          <w:rFonts w:ascii="宋体" w:hAnsi="宋体" w:eastAsia="宋体" w:cs="宋体"/>
          <w:color w:val="000"/>
          <w:sz w:val="28"/>
          <w:szCs w:val="28"/>
        </w:rPr>
        <w:t xml:space="preserve">那是我真实的感受，当然也希望上面这个小故事可以帮助欣怡忘掉那些不开心的！</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第五篇</w:t>
      </w:r>
    </w:p>
    <w:p>
      <w:pPr>
        <w:ind w:left="0" w:right="0" w:firstLine="560"/>
        <w:spacing w:before="450" w:after="450" w:line="312" w:lineRule="auto"/>
      </w:pPr>
      <w:r>
        <w:rPr>
          <w:rFonts w:ascii="宋体" w:hAnsi="宋体" w:eastAsia="宋体" w:cs="宋体"/>
          <w:color w:val="000"/>
          <w:sz w:val="28"/>
          <w:szCs w:val="28"/>
        </w:rPr>
        <w:t xml:space="preserve">寒假里，我读了好几本课外书，其中最让我感动的，就是曹文轩叔叔的《草房子》了。</w:t>
      </w:r>
    </w:p>
    <w:p>
      <w:pPr>
        <w:ind w:left="0" w:right="0" w:firstLine="560"/>
        <w:spacing w:before="450" w:after="450" w:line="312" w:lineRule="auto"/>
      </w:pPr>
      <w:r>
        <w:rPr>
          <w:rFonts w:ascii="宋体" w:hAnsi="宋体" w:eastAsia="宋体" w:cs="宋体"/>
          <w:color w:val="000"/>
          <w:sz w:val="28"/>
          <w:szCs w:val="28"/>
        </w:rPr>
        <w:t xml:space="preserve">《草房子》里有许许多多的人物他们形象鲜明，性格各异。遇到各种困难和挫折却毫不屈服的桑桑，在大家举办活动时挺身而出的陆鹤，为了学校的一个不起眼的南瓜而不幸牺牲的秦xxx奶，家境困难时一手撑起家的细马……他们平凡的举动都让我流下了感动的泪水。</w:t>
      </w:r>
    </w:p>
    <w:p>
      <w:pPr>
        <w:ind w:left="0" w:right="0" w:firstLine="560"/>
        <w:spacing w:before="450" w:after="450" w:line="312" w:lineRule="auto"/>
      </w:pPr>
      <w:r>
        <w:rPr>
          <w:rFonts w:ascii="宋体" w:hAnsi="宋体" w:eastAsia="宋体" w:cs="宋体"/>
          <w:color w:val="000"/>
          <w:sz w:val="28"/>
          <w:szCs w:val="28"/>
        </w:rPr>
        <w:t xml:space="preserve">最让我感动的还是秦xxx奶，秦xxx奶和他的丈夫秦大，早出晚归，不怕天寒地冻，几乎把自我所有的心血倾注在了这块土地里，可是，未等到秋天，未等到庄稼成熟，秦大就永远的躺在了田地上，从此，秦xxx奶便孤身一人。</w:t>
      </w:r>
    </w:p>
    <w:p>
      <w:pPr>
        <w:ind w:left="0" w:right="0" w:firstLine="560"/>
        <w:spacing w:before="450" w:after="450" w:line="312" w:lineRule="auto"/>
      </w:pPr>
      <w:r>
        <w:rPr>
          <w:rFonts w:ascii="宋体" w:hAnsi="宋体" w:eastAsia="宋体" w:cs="宋体"/>
          <w:color w:val="000"/>
          <w:sz w:val="28"/>
          <w:szCs w:val="28"/>
        </w:rPr>
        <w:t xml:space="preserve">一天，桑乔为了办学校，未经秦xxx奶允许，就自作主张的割去了他的劳动成果，我不禁激动起来，这样貌不就抢去秦xxx奶一生的心血了吗？这还让秦xxx奶怎样活呀？这样的人根本不配办学校！从此秦xxx奶便与学校对立起来。</w:t>
      </w:r>
    </w:p>
    <w:p>
      <w:pPr>
        <w:ind w:left="0" w:right="0" w:firstLine="560"/>
        <w:spacing w:before="450" w:after="450" w:line="312" w:lineRule="auto"/>
      </w:pPr>
      <w:r>
        <w:rPr>
          <w:rFonts w:ascii="宋体" w:hAnsi="宋体" w:eastAsia="宋体" w:cs="宋体"/>
          <w:color w:val="000"/>
          <w:sz w:val="28"/>
          <w:szCs w:val="28"/>
        </w:rPr>
        <w:t xml:space="preserve">可是有一天，一个小学生乔乔，因玩得过头不慎落水时，她隐隐约约看到了秦xxx奶并喊出了“奶奶”时，瞬间激发了她的母爱，秦xxx奶二话不说，愤然跳入水中，努力地脱出乔乔，自我却沉入了水里……</w:t>
      </w:r>
    </w:p>
    <w:p>
      <w:pPr>
        <w:ind w:left="0" w:right="0" w:firstLine="560"/>
        <w:spacing w:before="450" w:after="450" w:line="312" w:lineRule="auto"/>
      </w:pPr>
      <w:r>
        <w:rPr>
          <w:rFonts w:ascii="宋体" w:hAnsi="宋体" w:eastAsia="宋体" w:cs="宋体"/>
          <w:color w:val="000"/>
          <w:sz w:val="28"/>
          <w:szCs w:val="28"/>
        </w:rPr>
        <w:t xml:space="preserve">当晚，油麻地小学的师生都来到了秦xxx奶的房子里来看她，秦xxx奶不禁感动了……</w:t>
      </w:r>
    </w:p>
    <w:p>
      <w:pPr>
        <w:ind w:left="0" w:right="0" w:firstLine="560"/>
        <w:spacing w:before="450" w:after="450" w:line="312" w:lineRule="auto"/>
      </w:pPr>
      <w:r>
        <w:rPr>
          <w:rFonts w:ascii="宋体" w:hAnsi="宋体" w:eastAsia="宋体" w:cs="宋体"/>
          <w:color w:val="000"/>
          <w:sz w:val="28"/>
          <w:szCs w:val="28"/>
        </w:rPr>
        <w:t xml:space="preserve">又有一天，秦xxx奶在散步，发现“学校的南瓜”立刻要被水流给冲走了，她于是用手去够南瓜，却不慎滑入水中，这次，无论是谁也喊不醒她了……</w:t>
      </w:r>
    </w:p>
    <w:p>
      <w:pPr>
        <w:ind w:left="0" w:right="0" w:firstLine="560"/>
        <w:spacing w:before="450" w:after="450" w:line="312" w:lineRule="auto"/>
      </w:pPr>
      <w:r>
        <w:rPr>
          <w:rFonts w:ascii="宋体" w:hAnsi="宋体" w:eastAsia="宋体" w:cs="宋体"/>
          <w:color w:val="000"/>
          <w:sz w:val="28"/>
          <w:szCs w:val="28"/>
        </w:rPr>
        <w:t xml:space="preserve">朋友，快读读这本书吧，你会感到生活处处充满了温暖！</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第六篇</w:t>
      </w:r>
    </w:p>
    <w:p>
      <w:pPr>
        <w:ind w:left="0" w:right="0" w:firstLine="560"/>
        <w:spacing w:before="450" w:after="450" w:line="312" w:lineRule="auto"/>
      </w:pPr>
      <w:r>
        <w:rPr>
          <w:rFonts w:ascii="宋体" w:hAnsi="宋体" w:eastAsia="宋体" w:cs="宋体"/>
          <w:color w:val="000"/>
          <w:sz w:val="28"/>
          <w:szCs w:val="28"/>
        </w:rPr>
        <w:t xml:space="preserve">在这本书里，下落感动我的地方很多，威尔伯也一天天成熟起来，他懂得了什么是爱。在夏洛临死前，威尔伯还把夏洛的卵袋含在自己嘴里。小蜘蛛出世后，威尔伯也把他们当做自己的孩子来照顾，因为威尔伯永远也忘不了夏洛曾经把自己当做他最忠实的朋友，更不会忘记夏洛曾经为了它受了多少苦，就那么默默地死去。在来过集市的数以千计的人中，没有一个人知道，一只灰蜘蛛曾经起过最重要的作用。在他死的时候，没有一个陪在她身边，包括威尔伯。</w:t>
      </w:r>
    </w:p>
    <w:p>
      <w:pPr>
        <w:ind w:left="0" w:right="0" w:firstLine="560"/>
        <w:spacing w:before="450" w:after="450" w:line="312" w:lineRule="auto"/>
      </w:pPr>
      <w:r>
        <w:rPr>
          <w:rFonts w:ascii="宋体" w:hAnsi="宋体" w:eastAsia="宋体" w:cs="宋体"/>
          <w:color w:val="000"/>
          <w:sz w:val="28"/>
          <w:szCs w:val="28"/>
        </w:rPr>
        <w:t xml:space="preserve">人有情，动物也有情。夏洛和威尔伯用友谊架起了一座不朽的友谊桥梁。</w:t>
      </w:r>
    </w:p>
    <w:p>
      <w:pPr>
        <w:ind w:left="0" w:right="0" w:firstLine="560"/>
        <w:spacing w:before="450" w:after="450" w:line="312" w:lineRule="auto"/>
      </w:pPr>
      <w:r>
        <w:rPr>
          <w:rFonts w:ascii="宋体" w:hAnsi="宋体" w:eastAsia="宋体" w:cs="宋体"/>
          <w:color w:val="000"/>
          <w:sz w:val="28"/>
          <w:szCs w:val="28"/>
        </w:rPr>
        <w:t xml:space="preserve">寒假读后感04-08</w:t>
      </w:r>
    </w:p>
    <w:p>
      <w:pPr>
        <w:ind w:left="0" w:right="0" w:firstLine="560"/>
        <w:spacing w:before="450" w:after="450" w:line="312" w:lineRule="auto"/>
      </w:pPr>
      <w:r>
        <w:rPr>
          <w:rFonts w:ascii="宋体" w:hAnsi="宋体" w:eastAsia="宋体" w:cs="宋体"/>
          <w:color w:val="000"/>
          <w:sz w:val="28"/>
          <w:szCs w:val="28"/>
        </w:rPr>
        <w:t xml:space="preserve">寒假读后感02-03</w:t>
      </w:r>
    </w:p>
    <w:p>
      <w:pPr>
        <w:ind w:left="0" w:right="0" w:firstLine="560"/>
        <w:spacing w:before="450" w:after="450" w:line="312" w:lineRule="auto"/>
      </w:pPr>
      <w:r>
        <w:rPr>
          <w:rFonts w:ascii="宋体" w:hAnsi="宋体" w:eastAsia="宋体" w:cs="宋体"/>
          <w:color w:val="000"/>
          <w:sz w:val="28"/>
          <w:szCs w:val="28"/>
        </w:rPr>
        <w:t xml:space="preserve">寒假读后感03-12</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第七篇</w:t>
      </w:r>
    </w:p>
    <w:p>
      <w:pPr>
        <w:ind w:left="0" w:right="0" w:firstLine="560"/>
        <w:spacing w:before="450" w:after="450" w:line="312" w:lineRule="auto"/>
      </w:pPr>
      <w:r>
        <w:rPr>
          <w:rFonts w:ascii="宋体" w:hAnsi="宋体" w:eastAsia="宋体" w:cs="宋体"/>
          <w:color w:val="000"/>
          <w:sz w:val="28"/>
          <w:szCs w:val="28"/>
        </w:rPr>
        <w:t xml:space="preserve">在这个寒假里，我读了一本书——《200个奥运小故事》。整本书一共分成四类：奥运精彩创意、奥运趣闻轶事、奥运致富商机和奥运崇高精神。从书中我也了解了不少有关奥运的故事：体影双栖、贪吃结果、爱国健儿、活埋下尝切割奖牌……</w:t>
      </w:r>
    </w:p>
    <w:p>
      <w:pPr>
        <w:ind w:left="0" w:right="0" w:firstLine="560"/>
        <w:spacing w:before="450" w:after="450" w:line="312" w:lineRule="auto"/>
      </w:pPr>
      <w:r>
        <w:rPr>
          <w:rFonts w:ascii="宋体" w:hAnsi="宋体" w:eastAsia="宋体" w:cs="宋体"/>
          <w:color w:val="000"/>
          <w:sz w:val="28"/>
          <w:szCs w:val="28"/>
        </w:rPr>
        <w:t xml:space="preserve">其中，给我印像最深的是女扮男装。故事主要是讲公元前776年时，不允许妇女参加奥运会，而公元前396年的96届奥运会，一位叫卡莉帕捷里娅的妇女为了观看儿子比赛就化妆成他的教练去观看，可后来还是被认出来了，本要判处她死刑，但由于他们一家获得了不少金牌，于是赦免了那位妇女。后来雅典为了满足妇女的好奇心就设了女子比赛项目，奖品也和男子的一样，一个野橄榄枝编成的花冠。读完这个故事我觉得那位妇女真勇敢啊，为了看儿子比赛，不顾自己的生命到现场观看，还想出女扮男装这个办法，真让人敬佩。因为卡莉帕捷里娅，所以现在女子才能参加奥运会，莉帕捷里娅真伟大啊！</w:t>
      </w:r>
    </w:p>
    <w:p>
      <w:pPr>
        <w:ind w:left="0" w:right="0" w:firstLine="560"/>
        <w:spacing w:before="450" w:after="450" w:line="312" w:lineRule="auto"/>
      </w:pPr>
      <w:r>
        <w:rPr>
          <w:rFonts w:ascii="宋体" w:hAnsi="宋体" w:eastAsia="宋体" w:cs="宋体"/>
          <w:color w:val="000"/>
          <w:sz w:val="28"/>
          <w:szCs w:val="28"/>
        </w:rPr>
        <w:t xml:space="preserve">在书中，我不仅了解了不少小故事，还学习了许多知识，比如：水立方的建筑面积约5万平方米，是世界上最大的膜结构工程，有万个坐位，用于游泳、跳水、花样游泳和水球比赛。还知道了鸟巢占地约公顷，总建筑面积是，高，长333米，宽297米，外壳由万吨钢编制而成等知识。</w:t>
      </w:r>
    </w:p>
    <w:p>
      <w:pPr>
        <w:ind w:left="0" w:right="0" w:firstLine="560"/>
        <w:spacing w:before="450" w:after="450" w:line="312" w:lineRule="auto"/>
      </w:pPr>
      <w:r>
        <w:rPr>
          <w:rFonts w:ascii="宋体" w:hAnsi="宋体" w:eastAsia="宋体" w:cs="宋体"/>
          <w:color w:val="000"/>
          <w:sz w:val="28"/>
          <w:szCs w:val="28"/>
        </w:rPr>
        <w:t xml:space="preserve">这本书既让我学习了奥运知识，又收集了不少故事，这真是一本好书啊，以后我还要多读几遍！</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第八篇</w:t>
      </w:r>
    </w:p>
    <w:p>
      <w:pPr>
        <w:ind w:left="0" w:right="0" w:firstLine="560"/>
        <w:spacing w:before="450" w:after="450" w:line="312" w:lineRule="auto"/>
      </w:pPr>
      <w:r>
        <w:rPr>
          <w:rFonts w:ascii="宋体" w:hAnsi="宋体" w:eastAsia="宋体" w:cs="宋体"/>
          <w:color w:val="000"/>
          <w:sz w:val="28"/>
          <w:szCs w:val="28"/>
        </w:rPr>
        <w:t xml:space="preserve">在寒假里，我读了很多的童话故事，让我印象最深刻最能受到启发的一个故事就是安徒生的《丑小鸭》。</w:t>
      </w:r>
    </w:p>
    <w:p>
      <w:pPr>
        <w:ind w:left="0" w:right="0" w:firstLine="560"/>
        <w:spacing w:before="450" w:after="450" w:line="312" w:lineRule="auto"/>
      </w:pPr>
      <w:r>
        <w:rPr>
          <w:rFonts w:ascii="宋体" w:hAnsi="宋体" w:eastAsia="宋体" w:cs="宋体"/>
          <w:color w:val="000"/>
          <w:sz w:val="28"/>
          <w:szCs w:val="28"/>
        </w:rPr>
        <w:t xml:space="preserve">丑小鸭的相貌丑陋，受够了别人的讥笑和排斥。但是它没有为此失去信心，依然努力的生活，最终成为了一只美丽的白天鹅。这让我不由得想到了化茧成蝶的故事。有许多长相令人生厌的毛毛虫，它们披着令人作呕的外衣，在树枝上缓缓的蠕动着，人们一见它们要么想踩死它们，要么远远的逃开。然而，它们不理睬人们的漠视和伤害，每天努力的生活，等到有一天吐丝作茧。经过漫长暗无天日的等待和煎熬，当它们用自身的力量顶破厚厚的茧时，当它们向大自然展示自己美轮美奂的翅膀的那一刻，请问还有人会嘲笑它们吗？如果有一只毛毛虫没有坚定的信念，半途放弃了，那么，它就永远只是一只可怜的被人类鄙视的毛毛虫……</w:t>
      </w:r>
    </w:p>
    <w:p>
      <w:pPr>
        <w:ind w:left="0" w:right="0" w:firstLine="560"/>
        <w:spacing w:before="450" w:after="450" w:line="312" w:lineRule="auto"/>
      </w:pPr>
      <w:r>
        <w:rPr>
          <w:rFonts w:ascii="宋体" w:hAnsi="宋体" w:eastAsia="宋体" w:cs="宋体"/>
          <w:color w:val="000"/>
          <w:sz w:val="28"/>
          <w:szCs w:val="28"/>
        </w:rPr>
        <w:t xml:space="preserve">其实，人也是一样，要多看到自己的优点，保持积极乐观向上的心态，如果有人嘲笑你，你也要坚强的面对，因为人生一定会有挫折，这小小的挫折难道就能摧毁你那一颗坚强的心吗？我们要坦然的勇敢的面对。高尔基曾经说过：“只有满怀自信的人，能在任何地方都怀有自信，沉浸在生活中，并认识自己的意志。”我也认为有必胜信念的人才能成为最终的胜利者。</w:t>
      </w:r>
    </w:p>
    <w:p>
      <w:pPr>
        <w:ind w:left="0" w:right="0" w:firstLine="560"/>
        <w:spacing w:before="450" w:after="450" w:line="312" w:lineRule="auto"/>
      </w:pPr>
      <w:r>
        <w:rPr>
          <w:rFonts w:ascii="宋体" w:hAnsi="宋体" w:eastAsia="宋体" w:cs="宋体"/>
          <w:color w:val="000"/>
          <w:sz w:val="28"/>
          <w:szCs w:val="28"/>
        </w:rPr>
        <w:t xml:space="preserve">童话故事里往往蕴含着人生的大道理，小朋友要多读读，更重的是要多思考呦！</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第九篇</w:t>
      </w:r>
    </w:p>
    <w:p>
      <w:pPr>
        <w:ind w:left="0" w:right="0" w:firstLine="560"/>
        <w:spacing w:before="450" w:after="450" w:line="312" w:lineRule="auto"/>
      </w:pPr>
      <w:r>
        <w:rPr>
          <w:rFonts w:ascii="宋体" w:hAnsi="宋体" w:eastAsia="宋体" w:cs="宋体"/>
          <w:color w:val="000"/>
          <w:sz w:val="28"/>
          <w:szCs w:val="28"/>
        </w:rPr>
        <w:t xml:space="preserve">“城中的人想出去，城外的人想冲进来。”</w:t>
      </w:r>
    </w:p>
    <w:p>
      <w:pPr>
        <w:ind w:left="0" w:right="0" w:firstLine="560"/>
        <w:spacing w:before="450" w:after="450" w:line="312" w:lineRule="auto"/>
      </w:pPr>
      <w:r>
        <w:rPr>
          <w:rFonts w:ascii="宋体" w:hAnsi="宋体" w:eastAsia="宋体" w:cs="宋体"/>
          <w:color w:val="000"/>
          <w:sz w:val="28"/>
          <w:szCs w:val="28"/>
        </w:rPr>
        <w:t xml:space="preserve">人人都在一座围城之中，并且无法逃脱他的束缚。书中男主人公方鸿渐与苏文纨、唐晓芙、孙柔嘉产生的感情纠纷，一次次因自己的懦弱，刚张开嘴，却又欲言又止。自己却毫不知情，自己挣一步步落入孙柔嘉所设计的圈套，最终自食恶果。感情这座美丽的城池，曾使方鸿渐无限向往，但进入之后，却又无奈与城中的无聊。当他离开自己所在的大学时，迎来的却是父母的封建思想，家庭的责任等许许多多构成的混杂的围城，使他感觉力不从心，似乎自己正在被一股力量操控着，只能无奈的面对各种生活的压力，却又无法冲破。唯独他对唐晓芙的追求，能看出他似乎有一点想冲破命运囚牢的思作文/想，剩下的只有他对命运的屈服和软弱无能而已。</w:t>
      </w:r>
    </w:p>
    <w:p>
      <w:pPr>
        <w:ind w:left="0" w:right="0" w:firstLine="560"/>
        <w:spacing w:before="450" w:after="450" w:line="312" w:lineRule="auto"/>
      </w:pPr>
      <w:r>
        <w:rPr>
          <w:rFonts w:ascii="宋体" w:hAnsi="宋体" w:eastAsia="宋体" w:cs="宋体"/>
          <w:color w:val="000"/>
          <w:sz w:val="28"/>
          <w:szCs w:val="28"/>
        </w:rPr>
        <w:t xml:space="preserve">书中另一位男角色也希望能够进入苏文纨这座围城，他就是赵辛楣，可却又无法离开结婚生子这座城池。每个人的心中都有一个围城，都只是为了一个面子，但也没有人能够冲破城墙，呼吸到城外的新鲜空气，最终只能等待这些封建思想和盲目结合所带来的弊端。</w:t>
      </w:r>
    </w:p>
    <w:p>
      <w:pPr>
        <w:ind w:left="0" w:right="0" w:firstLine="560"/>
        <w:spacing w:before="450" w:after="450" w:line="312" w:lineRule="auto"/>
      </w:pPr>
      <w:r>
        <w:rPr>
          <w:rFonts w:ascii="宋体" w:hAnsi="宋体" w:eastAsia="宋体" w:cs="宋体"/>
          <w:color w:val="000"/>
          <w:sz w:val="28"/>
          <w:szCs w:val="28"/>
        </w:rPr>
        <w:t xml:space="preserve">《围城》这部小说，凝聚了钱钟书本人对社会腐败，人们思想封建，老人迂腐，学生傲气的感叹。人生就是一座最大的围城，没有人能够逃脱他的束缚，所有人必定在冰冷的城墙下度完一生，既然无法逃脱命运的控制，那么就看你在城墙下活的是否快乐，生活是否精彩。那些想冲破城墙的人，只会失去生活的意义和生命的价值。</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第十篇</w:t>
      </w:r>
    </w:p>
    <w:p>
      <w:pPr>
        <w:ind w:left="0" w:right="0" w:firstLine="560"/>
        <w:spacing w:before="450" w:after="450" w:line="312" w:lineRule="auto"/>
      </w:pPr>
      <w:r>
        <w:rPr>
          <w:rFonts w:ascii="宋体" w:hAnsi="宋体" w:eastAsia="宋体" w:cs="宋体"/>
          <w:color w:val="000"/>
          <w:sz w:val="28"/>
          <w:szCs w:val="28"/>
        </w:rPr>
        <w:t xml:space="preserve">我被狼的智慧所震撼，狼是那样聪慧，让人不禁赞叹。狼群团结、智勇双全。三十六计，除了美人计，什么计都用得上。它们还会打近战夜战奔袭战游击战运动战地道战青纱帐战，是“天下第一兵家”。夏天毒日下的小狼虽没有母狼教育，却自己挖了一个洞;夜晚狼群的嗥声让小狼清楚了自己的身份;当小狼吃完整的金花鼠时，竟跳起了它从没看到过的祭祀舞!这一幕幕反映出狼是多么聪明，不愧是腾格里最宠爱的动物!</w:t>
      </w:r>
    </w:p>
    <w:p>
      <w:pPr>
        <w:ind w:left="0" w:right="0" w:firstLine="560"/>
        <w:spacing w:before="450" w:after="450" w:line="312" w:lineRule="auto"/>
      </w:pPr>
      <w:r>
        <w:rPr>
          <w:rFonts w:ascii="宋体" w:hAnsi="宋体" w:eastAsia="宋体" w:cs="宋体"/>
          <w:color w:val="000"/>
          <w:sz w:val="28"/>
          <w:szCs w:val="28"/>
        </w:rPr>
        <w:t xml:space="preserve">我被狼的信念所感动，狼是那么渴望自由，让人不禁夸赞。在小狼的字典里不能没有自由二字。不自由，毋宁死，小狼那颗自由的心不可能被铁链束缚。这就是狼图腾，为了自由，不惜牺牲自己!它的精神使我为之一震。</w:t>
      </w:r>
    </w:p>
    <w:p>
      <w:pPr>
        <w:ind w:left="0" w:right="0" w:firstLine="560"/>
        <w:spacing w:before="450" w:after="450" w:line="312" w:lineRule="auto"/>
      </w:pPr>
      <w:r>
        <w:rPr>
          <w:rFonts w:ascii="宋体" w:hAnsi="宋体" w:eastAsia="宋体" w:cs="宋体"/>
          <w:color w:val="000"/>
          <w:sz w:val="28"/>
          <w:szCs w:val="28"/>
        </w:rPr>
        <w:t xml:space="preserve">看完此书，我明白大自然所有的东西都是互相联系的，大自然的一切组成了一条生物链。要是我们人为地去破坏它，就等于破坏了自然之道，是会遭到大自然的惩罚的。人为地去打狼，那么老鼠就多了，最终草都被老鼠吃光了，额仑草原也都沙化了。自然之道，井井有条，不需要人为的去加工它。否则，适得其反。我们应该做到人与自然合一，顺着自然的规律去办事。</w:t>
      </w:r>
    </w:p>
    <w:p>
      <w:pPr>
        <w:ind w:left="0" w:right="0" w:firstLine="560"/>
        <w:spacing w:before="450" w:after="450" w:line="312" w:lineRule="auto"/>
      </w:pPr>
      <w:r>
        <w:rPr>
          <w:rFonts w:ascii="宋体" w:hAnsi="宋体" w:eastAsia="宋体" w:cs="宋体"/>
          <w:color w:val="000"/>
          <w:sz w:val="28"/>
          <w:szCs w:val="28"/>
        </w:rPr>
        <w:t xml:space="preserve">狼不但让蒙古人明白了草原生态学的道理，也锻炼出他们特有的民族性格。因此，与汉族相比，游牧民族虽然也打狼、杀狼，但最终却是爱狼、护狼，与狼为友，拜狼为师，而且从来不恨狼，不把狼赶尽杀绝，相反还将狼作为图腾来敬仰。不像以我们汉族，恨狼、骂狼、打狼、杀狼，最后也就导致了自己民族性格中的缺陷——软弱麻木，以及民族文化的落后——腐朽昏庸。</w:t>
      </w:r>
    </w:p>
    <w:p>
      <w:pPr>
        <w:ind w:left="0" w:right="0" w:firstLine="560"/>
        <w:spacing w:before="450" w:after="450" w:line="312" w:lineRule="auto"/>
      </w:pPr>
      <w:r>
        <w:rPr>
          <w:rFonts w:ascii="宋体" w:hAnsi="宋体" w:eastAsia="宋体" w:cs="宋体"/>
          <w:color w:val="000"/>
          <w:sz w:val="28"/>
          <w:szCs w:val="28"/>
        </w:rPr>
        <w:t xml:space="preserve">啊，腾格里!你让我感受到了大自然的奇妙。啊，小狼!你的精神让我赞不绝口，不愧是天之骄子——腾格里的宠物。感谢《狼图腾小狼小狼》，让我体会到了狼性的美好!</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第十一篇</w:t>
      </w:r>
    </w:p>
    <w:p>
      <w:pPr>
        <w:ind w:left="0" w:right="0" w:firstLine="560"/>
        <w:spacing w:before="450" w:after="450" w:line="312" w:lineRule="auto"/>
      </w:pPr>
      <w:r>
        <w:rPr>
          <w:rFonts w:ascii="宋体" w:hAnsi="宋体" w:eastAsia="宋体" w:cs="宋体"/>
          <w:color w:val="000"/>
          <w:sz w:val="28"/>
          <w:szCs w:val="28"/>
        </w:rPr>
        <w:t xml:space="preserve">这个寒假，我和妈妈一起读了一本课外书，这本书的名字叫《小蜜瓜的一年级寒假》。拿到这本书的时候我很兴奋，因为这本书里面有很多图画，我喜欢读这样的书。现在，也是我的一年级寒假，所以，我很想知道小蜜瓜的一年级寒假是怎样的？我读着读着就兴奋起来了，一直不停的问我的妈妈：“妈妈，妈妈，难道这个小蜜瓜就是我吗？我怎么感觉里面的内容写的都是自己的日常生活啊？”妈妈笑了笑说：“是呀！因为现在你正是一年级的学生啊！我们接着往下读，看看还有没有类似的，好吗？”当读到《和妈妈去超市》时，书中的小蜜瓜面对以前自己的喜欢的东西都没有要，而是选了饼干、八宝粥和莲子这些东西，因为这些东西都是他的外公外婆喜欢吃的，小蜜瓜真懂事。而我每次去超市总喜欢给我那可爱的弟弟买他喜欢的玩具，妈妈也夸我是个好哥哥。还有《新居民花伦》，小蜜瓜遇到了好久不见的花伦很开心，而我前两天在楼下的滑递那里遇到了我的同学张书华，和她玩了一会，我也很开心！</w:t>
      </w:r>
    </w:p>
    <w:p>
      <w:pPr>
        <w:ind w:left="0" w:right="0" w:firstLine="560"/>
        <w:spacing w:before="450" w:after="450" w:line="312" w:lineRule="auto"/>
      </w:pPr>
      <w:r>
        <w:rPr>
          <w:rFonts w:ascii="宋体" w:hAnsi="宋体" w:eastAsia="宋体" w:cs="宋体"/>
          <w:color w:val="000"/>
          <w:sz w:val="28"/>
          <w:szCs w:val="28"/>
        </w:rPr>
        <w:t xml:space="preserve">当读完第一篇《外婆家》，小蜜瓜自己拿书包，放下书包就开始写他的寒假作业，尤其是当他的外婆拿各种好吃的让他吃的时候，他都坚定的跟外婆说：”我要写作业！”而我此时有些不好意思了，因为我写作业的时候老是一会儿吃面包，一会儿玩看电视……妈妈说：“你以后一定要改掉坏习惯！”我点点头。</w:t>
      </w:r>
    </w:p>
    <w:p>
      <w:pPr>
        <w:ind w:left="0" w:right="0" w:firstLine="560"/>
        <w:spacing w:before="450" w:after="450" w:line="312" w:lineRule="auto"/>
      </w:pPr>
      <w:r>
        <w:rPr>
          <w:rFonts w:ascii="宋体" w:hAnsi="宋体" w:eastAsia="宋体" w:cs="宋体"/>
          <w:color w:val="000"/>
          <w:sz w:val="28"/>
          <w:szCs w:val="28"/>
        </w:rPr>
        <w:t xml:space="preserve">哈哈！读完这本书，我都想写一本《我的一年级寒假》啦！</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第十二篇</w:t>
      </w:r>
    </w:p>
    <w:p>
      <w:pPr>
        <w:ind w:left="0" w:right="0" w:firstLine="560"/>
        <w:spacing w:before="450" w:after="450" w:line="312" w:lineRule="auto"/>
      </w:pPr>
      <w:r>
        <w:rPr>
          <w:rFonts w:ascii="宋体" w:hAnsi="宋体" w:eastAsia="宋体" w:cs="宋体"/>
          <w:color w:val="000"/>
          <w:sz w:val="28"/>
          <w:szCs w:val="28"/>
        </w:rPr>
        <w:t xml:space="preserve">杨红樱阿姨曾经说过一句话：“淘气、调皮、有一颗善良的心的孩子才是一个真正意义上的孩子。”我一直坚信着这句话。在这本书中，我最喜欢的就是疯丫头杜真子。她是一个率真、大胆的女孩子。我似乎沉浸在了这本书中，随着他们一起去冒险。当我读到救救妈妈这个故事的时候，心中默默地想：尽管杜真子他们虽然十分调皮，但是他们却有一颗乐于助人、无私奉献的心。</w:t>
      </w:r>
    </w:p>
    <w:p>
      <w:pPr>
        <w:ind w:left="0" w:right="0" w:firstLine="560"/>
        <w:spacing w:before="450" w:after="450" w:line="312" w:lineRule="auto"/>
      </w:pPr>
      <w:r>
        <w:rPr>
          <w:rFonts w:ascii="宋体" w:hAnsi="宋体" w:eastAsia="宋体" w:cs="宋体"/>
          <w:color w:val="000"/>
          <w:sz w:val="28"/>
          <w:szCs w:val="28"/>
        </w:rPr>
        <w:t xml:space="preserve">面对素不相识需要帮助的人，他们伸出了自己援助的手。尽管可能他们的力量是微不足道的，但是他们的品质却值得我们去学习。此时此刻，我的眼前似乎出现了一副画面：一个三岁多大的小女孩正在卖力地转着呼啦圈，周围有许多人在那里帮她叔叔，“三百八十七，三百八十八，三百八十九……”。在她的旁边，还立着一个牌子，上面几个稚嫩的打字“救救妈妈”，地上还撒着一些钞票。原来，是小女孩的妈妈患了脑瘤，没有钱动手术，小女孩只好出此下策，在这里转呼啦圈，希望为她妈妈募集做手术的钱。杜真子他们知道了这件事情的来龙去脉，就伸出援助之手帮助小女孩。</w:t>
      </w:r>
    </w:p>
    <w:p>
      <w:pPr>
        <w:ind w:left="0" w:right="0" w:firstLine="560"/>
        <w:spacing w:before="450" w:after="450" w:line="312" w:lineRule="auto"/>
      </w:pPr>
      <w:r>
        <w:rPr>
          <w:rFonts w:ascii="宋体" w:hAnsi="宋体" w:eastAsia="宋体" w:cs="宋体"/>
          <w:color w:val="000"/>
          <w:sz w:val="28"/>
          <w:szCs w:val="28"/>
        </w:rPr>
        <w:t xml:space="preserve">这么一个小的孩子，就有一份这么伟大的孝心。这恐怕在以一个小孩子里也找不出这样的一个人。还有就是马小跳他们的乐于助人的精神也令我十分感动。我们要做一个善良的心，做一个真正意义上的孩子。</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第十三篇</w:t>
      </w:r>
    </w:p>
    <w:p>
      <w:pPr>
        <w:ind w:left="0" w:right="0" w:firstLine="560"/>
        <w:spacing w:before="450" w:after="450" w:line="312" w:lineRule="auto"/>
      </w:pPr>
      <w:r>
        <w:rPr>
          <w:rFonts w:ascii="宋体" w:hAnsi="宋体" w:eastAsia="宋体" w:cs="宋体"/>
          <w:color w:val="000"/>
          <w:sz w:val="28"/>
          <w:szCs w:val="28"/>
        </w:rPr>
        <w:t xml:space="preserve">这个寒假，你过得怎样？旅游？看电影？做作业？我呀，在家里潜心修炼，读了好多书，现在，让我为大家进行“现场直播。”</w:t>
      </w:r>
    </w:p>
    <w:p>
      <w:pPr>
        <w:ind w:left="0" w:right="0" w:firstLine="560"/>
        <w:spacing w:before="450" w:after="450" w:line="312" w:lineRule="auto"/>
      </w:pPr>
      <w:r>
        <w:rPr>
          <w:rFonts w:ascii="宋体" w:hAnsi="宋体" w:eastAsia="宋体" w:cs="宋体"/>
          <w:color w:val="000"/>
          <w:sz w:val="28"/>
          <w:szCs w:val="28"/>
        </w:rPr>
        <w:t xml:space="preserve">&gt;一、起床拿书记</w:t>
      </w:r>
    </w:p>
    <w:p>
      <w:pPr>
        <w:ind w:left="0" w:right="0" w:firstLine="560"/>
        <w:spacing w:before="450" w:after="450" w:line="312" w:lineRule="auto"/>
      </w:pPr>
      <w:r>
        <w:rPr>
          <w:rFonts w:ascii="宋体" w:hAnsi="宋体" w:eastAsia="宋体" w:cs="宋体"/>
          <w:color w:val="000"/>
          <w:sz w:val="28"/>
          <w:szCs w:val="28"/>
        </w:rPr>
        <w:t xml:space="preserve">&gt;二、废寝忘食记</w:t>
      </w:r>
    </w:p>
    <w:p>
      <w:pPr>
        <w:ind w:left="0" w:right="0" w:firstLine="560"/>
        <w:spacing w:before="450" w:after="450" w:line="312" w:lineRule="auto"/>
      </w:pPr>
      <w:r>
        <w:rPr>
          <w:rFonts w:ascii="宋体" w:hAnsi="宋体" w:eastAsia="宋体" w:cs="宋体"/>
          <w:color w:val="000"/>
          <w:sz w:val="28"/>
          <w:szCs w:val="28"/>
        </w:rPr>
        <w:t xml:space="preserve">“邓子萌，吃饭了！”妈妈在厨房里大声叫道。“我在看书，马上！”书中主人翁遇到了危险，他……“吃饭了！”“等会儿～”糟糕，他掉下去了，下面……我的\'头上有一颗颗的小汗珠。“邓子萌！！！”老妈怒吼道，“你再不过来，我可把书收了，叫你永远找不到它！！”“这……”我放下书，急急忙忙跑去吃饭了。</w:t>
      </w:r>
    </w:p>
    <w:p>
      <w:pPr>
        <w:ind w:left="0" w:right="0" w:firstLine="560"/>
        <w:spacing w:before="450" w:after="450" w:line="312" w:lineRule="auto"/>
      </w:pPr>
      <w:r>
        <w:rPr>
          <w:rFonts w:ascii="宋体" w:hAnsi="宋体" w:eastAsia="宋体" w:cs="宋体"/>
          <w:color w:val="000"/>
          <w:sz w:val="28"/>
          <w:szCs w:val="28"/>
        </w:rPr>
        <w:t xml:space="preserve">&gt;三、阅读记</w:t>
      </w:r>
    </w:p>
    <w:p>
      <w:pPr>
        <w:ind w:left="0" w:right="0" w:firstLine="560"/>
        <w:spacing w:before="450" w:after="450" w:line="312" w:lineRule="auto"/>
      </w:pPr>
      <w:r>
        <w:rPr>
          <w:rFonts w:ascii="宋体" w:hAnsi="宋体" w:eastAsia="宋体" w:cs="宋体"/>
          <w:color w:val="000"/>
          <w:sz w:val="28"/>
          <w:szCs w:val="28"/>
        </w:rPr>
        <w:t xml:space="preserve">人类的肚肠，是我的天堂，</w:t>
      </w:r>
    </w:p>
    <w:p>
      <w:pPr>
        <w:ind w:left="0" w:right="0" w:firstLine="560"/>
        <w:spacing w:before="450" w:after="450" w:line="312" w:lineRule="auto"/>
      </w:pPr>
      <w:r>
        <w:rPr>
          <w:rFonts w:ascii="宋体" w:hAnsi="宋体" w:eastAsia="宋体" w:cs="宋体"/>
          <w:color w:val="000"/>
          <w:sz w:val="28"/>
          <w:szCs w:val="28"/>
        </w:rPr>
        <w:t xml:space="preserve">在那儿，没有千焦冻饿的恐慌，</w:t>
      </w:r>
    </w:p>
    <w:p>
      <w:pPr>
        <w:ind w:left="0" w:right="0" w:firstLine="560"/>
        <w:spacing w:before="450" w:after="450" w:line="312" w:lineRule="auto"/>
      </w:pPr>
      <w:r>
        <w:rPr>
          <w:rFonts w:ascii="宋体" w:hAnsi="宋体" w:eastAsia="宋体" w:cs="宋体"/>
          <w:color w:val="000"/>
          <w:sz w:val="28"/>
          <w:szCs w:val="28"/>
        </w:rPr>
        <w:t xml:space="preserve">在那儿，只有吃不尽的食量。</w:t>
      </w:r>
    </w:p>
    <w:p>
      <w:pPr>
        <w:ind w:left="0" w:right="0" w:firstLine="560"/>
        <w:spacing w:before="450" w:after="450" w:line="312" w:lineRule="auto"/>
      </w:pPr>
      <w:r>
        <w:rPr>
          <w:rFonts w:ascii="宋体" w:hAnsi="宋体" w:eastAsia="宋体" w:cs="宋体"/>
          <w:color w:val="000"/>
          <w:sz w:val="28"/>
          <w:szCs w:val="28"/>
        </w:rPr>
        <w:t xml:space="preserve">&gt;四、读书享受记</w:t>
      </w:r>
    </w:p>
    <w:p>
      <w:pPr>
        <w:ind w:left="0" w:right="0" w:firstLine="560"/>
        <w:spacing w:before="450" w:after="450" w:line="312" w:lineRule="auto"/>
      </w:pPr>
      <w:r>
        <w:rPr>
          <w:rFonts w:ascii="宋体" w:hAnsi="宋体" w:eastAsia="宋体" w:cs="宋体"/>
          <w:color w:val="000"/>
          <w:sz w:val="28"/>
          <w:szCs w:val="28"/>
        </w:rPr>
        <w:t xml:space="preserve">读完了这本书后，我觉得人体实在太奇妙了！显微镜里的世界也显得格外神秘，红细胞，白细胞，是正义的勇者，真是好样儿的，打败细菌为人体的健康。除了读了《菌儿自传》，我还读了《女巫》，《查理和巧克力工厂》，《我的妈妈是精灵》……</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第十四篇</w:t>
      </w:r>
    </w:p>
    <w:p>
      <w:pPr>
        <w:ind w:left="0" w:right="0" w:firstLine="560"/>
        <w:spacing w:before="450" w:after="450" w:line="312" w:lineRule="auto"/>
      </w:pPr>
      <w:r>
        <w:rPr>
          <w:rFonts w:ascii="宋体" w:hAnsi="宋体" w:eastAsia="宋体" w:cs="宋体"/>
          <w:color w:val="000"/>
          <w:sz w:val="28"/>
          <w:szCs w:val="28"/>
        </w:rPr>
        <w:t xml:space="preserve">每个人都有自己的童年。童年是一生中最难忘、最快乐的时光，但高尔基的童年却与众不同。</w:t>
      </w:r>
    </w:p>
    <w:p>
      <w:pPr>
        <w:ind w:left="0" w:right="0" w:firstLine="560"/>
        <w:spacing w:before="450" w:after="450" w:line="312" w:lineRule="auto"/>
      </w:pPr>
      <w:r>
        <w:rPr>
          <w:rFonts w:ascii="宋体" w:hAnsi="宋体" w:eastAsia="宋体" w:cs="宋体"/>
          <w:color w:val="000"/>
          <w:sz w:val="28"/>
          <w:szCs w:val="28"/>
        </w:rPr>
        <w:t xml:space="preserve">高尔基的《童年》主要写了他在童年时可怜的悲惨遭遇，从而体现当时社会的黑暗。读了这本书，我也有诸多感叹：对高尔基的怜悯，对当时黑暗社会的呼吁，对姥姥屡遭姥爷的殴打，臭骂而愤愤不平，舅舅们无烟的战斗等等。</w:t>
      </w:r>
    </w:p>
    <w:p>
      <w:pPr>
        <w:ind w:left="0" w:right="0" w:firstLine="560"/>
        <w:spacing w:before="450" w:after="450" w:line="312" w:lineRule="auto"/>
      </w:pPr>
      <w:r>
        <w:rPr>
          <w:rFonts w:ascii="宋体" w:hAnsi="宋体" w:eastAsia="宋体" w:cs="宋体"/>
          <w:color w:val="000"/>
          <w:sz w:val="28"/>
          <w:szCs w:val="28"/>
        </w:rPr>
        <w:t xml:space="preserve">姥爷对姥姥的打骂，让我万分气愤：每个人都拥有生命、自尊心，任何一个人都没有权力殴打别人，人都是有自尊的!</w:t>
      </w:r>
    </w:p>
    <w:p>
      <w:pPr>
        <w:ind w:left="0" w:right="0" w:firstLine="560"/>
        <w:spacing w:before="450" w:after="450" w:line="312" w:lineRule="auto"/>
      </w:pPr>
      <w:r>
        <w:rPr>
          <w:rFonts w:ascii="宋体" w:hAnsi="宋体" w:eastAsia="宋体" w:cs="宋体"/>
          <w:color w:val="000"/>
          <w:sz w:val="28"/>
          <w:szCs w:val="28"/>
        </w:rPr>
        <w:t xml:space="preserve">舅舅们勾心斗角、尔虞我诈。为了钱，为了个人的利益，明里争，暗里斗，没有私毫手足之情。“本是同根生，相煎何太急。”曹植的诗得好呀</w:t>
      </w:r>
    </w:p>
    <w:p>
      <w:pPr>
        <w:ind w:left="0" w:right="0" w:firstLine="560"/>
        <w:spacing w:before="450" w:after="450" w:line="312" w:lineRule="auto"/>
      </w:pPr>
      <w:r>
        <w:rPr>
          <w:rFonts w:ascii="宋体" w:hAnsi="宋体" w:eastAsia="宋体" w:cs="宋体"/>
          <w:color w:val="000"/>
          <w:sz w:val="28"/>
          <w:szCs w:val="28"/>
        </w:rPr>
        <w:t xml:space="preserve">人的一生，正如一粒种子，不历经风险，怎能长大?鸟的翅膀不历经风雨，怎能变硬?童年时代的高尔基生活在这样黑暗的社会中，这是他的不幸，但是使他磨炼了一身坚强的意志，这为他长大成人后遇到困难不屈服奠定了基础。</w:t>
      </w:r>
    </w:p>
    <w:p>
      <w:pPr>
        <w:ind w:left="0" w:right="0" w:firstLine="560"/>
        <w:spacing w:before="450" w:after="450" w:line="312" w:lineRule="auto"/>
      </w:pPr>
      <w:r>
        <w:rPr>
          <w:rFonts w:ascii="宋体" w:hAnsi="宋体" w:eastAsia="宋体" w:cs="宋体"/>
          <w:color w:val="000"/>
          <w:sz w:val="28"/>
          <w:szCs w:val="28"/>
        </w:rPr>
        <w:t xml:space="preserve">想到这儿，我有一种发自内心的呼吁：那些没有人性的野兽人们，醒醒吧!彼此明争暗斗是没有好果子吃得。不如彼此关爱，那时你会发现幸福就在你身边。</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第十五篇</w:t>
      </w:r>
    </w:p>
    <w:p>
      <w:pPr>
        <w:ind w:left="0" w:right="0" w:firstLine="560"/>
        <w:spacing w:before="450" w:after="450" w:line="312" w:lineRule="auto"/>
      </w:pPr>
      <w:r>
        <w:rPr>
          <w:rFonts w:ascii="宋体" w:hAnsi="宋体" w:eastAsia="宋体" w:cs="宋体"/>
          <w:color w:val="000"/>
          <w:sz w:val="28"/>
          <w:szCs w:val="28"/>
        </w:rPr>
        <w:t xml:space="preserve">《细节决定健康》一书中讲到了许多细节，这些细节决定了人的健康。这书中开头有一句话：吃早餐时是我不宜先喝蔬果汁、冰咖啡、冰果汁、冰红茶、绿豆沙、冰牛奶的。读了这句话，我深有感受。有一段时间，妈妈为了减肥，每天早晨都空腹饮冰果汁，之后每天都胃痛，看了这书后才知道不可以空腹喝茶。弟弟是个电视迷，就连吃饭的时间也要用来看电视，开始我也想学弟弟那样边吃饭边看电视。自从我读了《细节决定健康》才知道吃饭看电视有多大的害处：</w:t>
      </w:r>
    </w:p>
    <w:p>
      <w:pPr>
        <w:ind w:left="0" w:right="0" w:firstLine="560"/>
        <w:spacing w:before="450" w:after="450" w:line="312" w:lineRule="auto"/>
      </w:pPr>
      <w:r>
        <w:rPr>
          <w:rFonts w:ascii="宋体" w:hAnsi="宋体" w:eastAsia="宋体" w:cs="宋体"/>
          <w:color w:val="000"/>
          <w:sz w:val="28"/>
          <w:szCs w:val="28"/>
        </w:rPr>
        <w:t xml:space="preserve">1、引起慢性肠胃病；</w:t>
      </w:r>
    </w:p>
    <w:p>
      <w:pPr>
        <w:ind w:left="0" w:right="0" w:firstLine="560"/>
        <w:spacing w:before="450" w:after="450" w:line="312" w:lineRule="auto"/>
      </w:pPr>
      <w:r>
        <w:rPr>
          <w:rFonts w:ascii="宋体" w:hAnsi="宋体" w:eastAsia="宋体" w:cs="宋体"/>
          <w:color w:val="000"/>
          <w:sz w:val="28"/>
          <w:szCs w:val="28"/>
        </w:rPr>
        <w:t xml:space="preserve">2、阻碍消化液分泌；</w:t>
      </w:r>
    </w:p>
    <w:p>
      <w:pPr>
        <w:ind w:left="0" w:right="0" w:firstLine="560"/>
        <w:spacing w:before="450" w:after="450" w:line="312" w:lineRule="auto"/>
      </w:pPr>
      <w:r>
        <w:rPr>
          <w:rFonts w:ascii="宋体" w:hAnsi="宋体" w:eastAsia="宋体" w:cs="宋体"/>
          <w:color w:val="000"/>
          <w:sz w:val="28"/>
          <w:szCs w:val="28"/>
        </w:rPr>
        <w:t xml:space="preserve">3、对大脑产生不利影响；</w:t>
      </w:r>
    </w:p>
    <w:p>
      <w:pPr>
        <w:ind w:left="0" w:right="0" w:firstLine="560"/>
        <w:spacing w:before="450" w:after="450" w:line="312" w:lineRule="auto"/>
      </w:pPr>
      <w:r>
        <w:rPr>
          <w:rFonts w:ascii="宋体" w:hAnsi="宋体" w:eastAsia="宋体" w:cs="宋体"/>
          <w:color w:val="000"/>
          <w:sz w:val="28"/>
          <w:szCs w:val="28"/>
        </w:rPr>
        <w:t xml:space="preserve">4、影响食欲。</w:t>
      </w:r>
    </w:p>
    <w:p>
      <w:pPr>
        <w:ind w:left="0" w:right="0" w:firstLine="560"/>
        <w:spacing w:before="450" w:after="450" w:line="312" w:lineRule="auto"/>
      </w:pPr>
      <w:r>
        <w:rPr>
          <w:rFonts w:ascii="宋体" w:hAnsi="宋体" w:eastAsia="宋体" w:cs="宋体"/>
          <w:color w:val="000"/>
          <w:sz w:val="28"/>
          <w:szCs w:val="28"/>
        </w:rPr>
        <w:t xml:space="preserve">《细节决定健康》这本书中告诉了我们一些平常要注意的细节，这些不起眼的细节，会使我们终生受益。细节使人成功，使人健康。在生活中，我们要关注细节，一定能能忽略。从现在开始，我们要注意身边的小细节。</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第十六篇</w:t>
      </w:r>
    </w:p>
    <w:p>
      <w:pPr>
        <w:ind w:left="0" w:right="0" w:firstLine="560"/>
        <w:spacing w:before="450" w:after="450" w:line="312" w:lineRule="auto"/>
      </w:pPr>
      <w:r>
        <w:rPr>
          <w:rFonts w:ascii="宋体" w:hAnsi="宋体" w:eastAsia="宋体" w:cs="宋体"/>
          <w:color w:val="000"/>
          <w:sz w:val="28"/>
          <w:szCs w:val="28"/>
        </w:rPr>
        <w:t xml:space="preserve">在这个寒假的阅读中，有一本书给了我很深的感触。它是出自16世纪，文学家丹尼尔·笛福的著作——《鲁滨逊漂流记》。</w:t>
      </w:r>
    </w:p>
    <w:p>
      <w:pPr>
        <w:ind w:left="0" w:right="0" w:firstLine="560"/>
        <w:spacing w:before="450" w:after="450" w:line="312" w:lineRule="auto"/>
      </w:pPr>
      <w:r>
        <w:rPr>
          <w:rFonts w:ascii="宋体" w:hAnsi="宋体" w:eastAsia="宋体" w:cs="宋体"/>
          <w:color w:val="000"/>
          <w:sz w:val="28"/>
          <w:szCs w:val="28"/>
        </w:rPr>
        <w:t xml:space="preserve">书里面的故事情节，真是充满了惊险与刺激。鲁滨逊一心想去航海，他瞒着父亲出海，一次航行船在途中遇到风暴失事，唯有鲁滨逊一个人幸存下来，漂到一个荒无人烟的孤岛上。他搭起简易的帐篷，用简单的材料制作家具，猎野味为食，饮溪里的水，度过了最初的时光。他后来在岛上种植大麦稻子，自制工具加工面粉，烘出了粗糙的面包，还捕捉并驯养野山羊，制作陶器，保证了自己的生活需要。鲁滨逊还救出了一个被俘的野人，并给他取名。此后，那个野人成了鲁滨逊忠实的仆人和朋友。最后，鲁滨逊凭着自己的智慧离开了荒岛。这时，鲁滨逊已在岛上生活了28年。</w:t>
      </w:r>
    </w:p>
    <w:p>
      <w:pPr>
        <w:ind w:left="0" w:right="0" w:firstLine="560"/>
        <w:spacing w:before="450" w:after="450" w:line="312" w:lineRule="auto"/>
      </w:pPr>
      <w:r>
        <w:rPr>
          <w:rFonts w:ascii="宋体" w:hAnsi="宋体" w:eastAsia="宋体" w:cs="宋体"/>
          <w:color w:val="000"/>
          <w:sz w:val="28"/>
          <w:szCs w:val="28"/>
        </w:rPr>
        <w:t xml:space="preserve">津津有味地读过了三十二个篇章，我暗暗地佩服着鲁滨逊的智慧、勇敢、坚强和毅力，以及他乐观向上的态度，面对任何困难决不放弃的精神。如果是普通人，怎能有这种坚持不懈的精神？怎能在荒岛上用稀缺的资源，而满足自己的需要？怎能不被野兽发觉，一直生存下去？又怎能凭着自己的智慧，逃出荒岛？</w:t>
      </w:r>
    </w:p>
    <w:p>
      <w:pPr>
        <w:ind w:left="0" w:right="0" w:firstLine="560"/>
        <w:spacing w:before="450" w:after="450" w:line="312" w:lineRule="auto"/>
      </w:pPr>
      <w:r>
        <w:rPr>
          <w:rFonts w:ascii="宋体" w:hAnsi="宋体" w:eastAsia="宋体" w:cs="宋体"/>
          <w:color w:val="000"/>
          <w:sz w:val="28"/>
          <w:szCs w:val="28"/>
        </w:rPr>
        <w:t xml:space="preserve">假如是我们被流落在了荒岛上，我们能会像鲁滨逊一样，有这种强烈的生存的欲望吗？有这种欲火重生的精神吗？没有。比起鲁滨逊，我们真的差远了。我们必须自己反思反思，问问自己为什么会这样软弱无能！</w:t>
      </w:r>
    </w:p>
    <w:p>
      <w:pPr>
        <w:ind w:left="0" w:right="0" w:firstLine="560"/>
        <w:spacing w:before="450" w:after="450" w:line="312" w:lineRule="auto"/>
      </w:pPr>
      <w:r>
        <w:rPr>
          <w:rFonts w:ascii="宋体" w:hAnsi="宋体" w:eastAsia="宋体" w:cs="宋体"/>
          <w:color w:val="000"/>
          <w:sz w:val="28"/>
          <w:szCs w:val="28"/>
        </w:rPr>
        <w:t xml:space="preserve">我们要用自己的双手创造真正的、属于自己的财富！</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第十七篇</w:t>
      </w:r>
    </w:p>
    <w:p>
      <w:pPr>
        <w:ind w:left="0" w:right="0" w:firstLine="560"/>
        <w:spacing w:before="450" w:after="450" w:line="312" w:lineRule="auto"/>
      </w:pPr>
      <w:r>
        <w:rPr>
          <w:rFonts w:ascii="宋体" w:hAnsi="宋体" w:eastAsia="宋体" w:cs="宋体"/>
          <w:color w:val="000"/>
          <w:sz w:val="28"/>
          <w:szCs w:val="28"/>
        </w:rPr>
        <w:t xml:space="preserve">拿到手后，随便翻了几页，里面的情节吸引住了我，我便飞快地阅读起来，终于，在四天后，我读完了它。原来它主要讲的是：主人公鲁滨逊·克鲁索因不听父亲的劝告，感觉自己年轻，就该做一些冒险的事，他便去航海。但是，在他航海期间，海面突然不如以前风平浪静，开始起大浪，海浪越来越猛，最后淹没了这条船，所有船上的人都葬身海底，只有他是不幸中的万幸，他活了下来，他被海浪冲到了一个荒岛上了。他醒来以后，开始在荒岛上生活。盖房子，种粮食，打猎，做器具和武器，然后他认识了野人“星期五”，最后和他一起坐船回故乡的传奇故事。</w:t>
      </w:r>
    </w:p>
    <w:p>
      <w:pPr>
        <w:ind w:left="0" w:right="0" w:firstLine="560"/>
        <w:spacing w:before="450" w:after="450" w:line="312" w:lineRule="auto"/>
      </w:pPr>
      <w:r>
        <w:rPr>
          <w:rFonts w:ascii="宋体" w:hAnsi="宋体" w:eastAsia="宋体" w:cs="宋体"/>
          <w:color w:val="000"/>
          <w:sz w:val="28"/>
          <w:szCs w:val="28"/>
        </w:rPr>
        <w:t xml:space="preserve">这个故事告诉我们：遇到困难后不要害怕，要想办法克服它，困难总会想办法低下骄傲的头地。</w:t>
      </w:r>
    </w:p>
    <w:p>
      <w:pPr>
        <w:ind w:left="0" w:right="0" w:firstLine="560"/>
        <w:spacing w:before="450" w:after="450" w:line="312" w:lineRule="auto"/>
      </w:pPr>
      <w:r>
        <w:rPr>
          <w:rFonts w:ascii="宋体" w:hAnsi="宋体" w:eastAsia="宋体" w:cs="宋体"/>
          <w:color w:val="000"/>
          <w:sz w:val="28"/>
          <w:szCs w:val="28"/>
        </w:rPr>
        <w:t xml:space="preserve">看看鲁滨逊，再看看我，我就不是一个遇到困难想办法的人。在每次的作业最后一题都是思考题，我一看见它就头大，看就不看，想就不想就扔在一边，等明天上课，老师会讲，到时候抄一抄完事儿，多方便，多轻松。现在看了这本书，真有点惭愧。为什么不思考一下？想不出其他的办法，换个思路。</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第十八篇</w:t>
      </w:r>
    </w:p>
    <w:p>
      <w:pPr>
        <w:ind w:left="0" w:right="0" w:firstLine="560"/>
        <w:spacing w:before="450" w:after="450" w:line="312" w:lineRule="auto"/>
      </w:pPr>
      <w:r>
        <w:rPr>
          <w:rFonts w:ascii="宋体" w:hAnsi="宋体" w:eastAsia="宋体" w:cs="宋体"/>
          <w:color w:val="000"/>
          <w:sz w:val="28"/>
          <w:szCs w:val="28"/>
        </w:rPr>
        <w:t xml:space="preserve">第一次读《傅雷家书》不记得是多久以前了，我终于又重新拾起了这本放在书柜中的著作。这一次，我竟读出了跟以前不一样的东西。</w:t>
      </w:r>
    </w:p>
    <w:p>
      <w:pPr>
        <w:ind w:left="0" w:right="0" w:firstLine="560"/>
        <w:spacing w:before="450" w:after="450" w:line="312" w:lineRule="auto"/>
      </w:pPr>
      <w:r>
        <w:rPr>
          <w:rFonts w:ascii="宋体" w:hAnsi="宋体" w:eastAsia="宋体" w:cs="宋体"/>
          <w:color w:val="000"/>
          <w:sz w:val="28"/>
          <w:szCs w:val="28"/>
        </w:rPr>
        <w:t xml:space="preserve">傅雷在教育儿子的时候，并不会一直长篇大论讲大道理，而是利用书信唠叨些家常事，和儿子心对心地交流沟通，不会和儿子因为距离的遥远而疏远，他无拘无束，心里怎么想的，笔下就怎么写，正因为如此，《傅雷家书》中父子母子之间的爱才会让我们觉得是那么真挚、那么纯朴，没有半点虚伪，用不着半点装腔做势，这是父母对孩子发自内心的爱。</w:t>
      </w:r>
    </w:p>
    <w:p>
      <w:pPr>
        <w:ind w:left="0" w:right="0" w:firstLine="560"/>
        <w:spacing w:before="450" w:after="450" w:line="312" w:lineRule="auto"/>
      </w:pPr>
      <w:r>
        <w:rPr>
          <w:rFonts w:ascii="宋体" w:hAnsi="宋体" w:eastAsia="宋体" w:cs="宋体"/>
          <w:color w:val="000"/>
          <w:sz w:val="28"/>
          <w:szCs w:val="28"/>
        </w:rPr>
        <w:t xml:space="preserve">每封家书中都包含了傅雷对儿子的栽培和关爱，但在疼爱的同时，他也不忘对傅聪进行音乐、美术、哲学、历史、文学乃至健康等等全方位教育，这样不仅让儿子了解到家中父母的状况，还能同时让儿子不乏兴趣地继续看完家书，接受到教育。傅雷先生的这些家书，饱含着人生道理，让傅聪知道，如何在这个世界上生活。</w:t>
      </w:r>
    </w:p>
    <w:p>
      <w:pPr>
        <w:ind w:left="0" w:right="0" w:firstLine="560"/>
        <w:spacing w:before="450" w:after="450" w:line="312" w:lineRule="auto"/>
      </w:pPr>
      <w:r>
        <w:rPr>
          <w:rFonts w:ascii="宋体" w:hAnsi="宋体" w:eastAsia="宋体" w:cs="宋体"/>
          <w:color w:val="000"/>
          <w:sz w:val="28"/>
          <w:szCs w:val="28"/>
        </w:rPr>
        <w:t xml:space="preserve">傅雷先生对子女从不苛刻，所以当我们读完的时候会深有感触，若是我们的父母也是如此对待我们，相信我们的生活就会快乐许多。但是又有几位父母能做到想傅雷这样的呢，没有几个。每位父母对子女的爱的表达方式都是不尽相同的，所以并不是我们的父母苛刻，只是他们把他们的爱放在了培育我们的过程中，傅雷只是父母的杰出代表，但并不表示我们的父母就要和他所做的事一模一样，所以，我们都不要抱怨父母，他们都和傅雷一样伟大！</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第十九篇</w:t>
      </w:r>
    </w:p>
    <w:p>
      <w:pPr>
        <w:ind w:left="0" w:right="0" w:firstLine="560"/>
        <w:spacing w:before="450" w:after="450" w:line="312" w:lineRule="auto"/>
      </w:pPr>
      <w:r>
        <w:rPr>
          <w:rFonts w:ascii="宋体" w:hAnsi="宋体" w:eastAsia="宋体" w:cs="宋体"/>
          <w:color w:val="000"/>
          <w:sz w:val="28"/>
          <w:szCs w:val="28"/>
        </w:rPr>
        <w:t xml:space="preserve">这本书含有许多小故事，我觉得最好看的一篇是《稻草人》，主要讲了稻草人经历了一件又一件悲伤的事，最终倒在了稻田里。</w:t>
      </w:r>
    </w:p>
    <w:p>
      <w:pPr>
        <w:ind w:left="0" w:right="0" w:firstLine="560"/>
        <w:spacing w:before="450" w:after="450" w:line="312" w:lineRule="auto"/>
      </w:pPr>
      <w:r>
        <w:rPr>
          <w:rFonts w:ascii="宋体" w:hAnsi="宋体" w:eastAsia="宋体" w:cs="宋体"/>
          <w:color w:val="000"/>
          <w:sz w:val="28"/>
          <w:szCs w:val="28"/>
        </w:rPr>
        <w:t xml:space="preserve">第一件事是稻草人看见的一只蛾子，在稻叶尖上产下了许多卵，这些卵会变成许多幼虫，会吃光了老妇人辛苦种的稻子，老妇人并没有看到卷起来的叶子，稻草人想给老妇人警告，可它又不会说话。它非常伤心，后来幼虫都把稻子给毁坏了。</w:t>
      </w:r>
    </w:p>
    <w:p>
      <w:pPr>
        <w:ind w:left="0" w:right="0" w:firstLine="560"/>
        <w:spacing w:before="450" w:after="450" w:line="312" w:lineRule="auto"/>
      </w:pPr>
      <w:r>
        <w:rPr>
          <w:rFonts w:ascii="宋体" w:hAnsi="宋体" w:eastAsia="宋体" w:cs="宋体"/>
          <w:color w:val="000"/>
          <w:sz w:val="28"/>
          <w:szCs w:val="28"/>
        </w:rPr>
        <w:t xml:space="preserve">第二件事是在夜晚，他看见有一位渔妇和她的儿子。孩子生病了非常可想要茶喝，可渔妇还要捕鱼，明天要做粥吃，她就扔下孩子去捕鱼，捕到了一条小鲫鱼，放到盛水的木桶里。放在稻草人身旁，那条鱼蹦跳着，乞求稻草人救它，可稻草人，也是无生命的，虽然非常同情他们，想帮助他们，但是他动不了，真悲哀！</w:t>
      </w:r>
    </w:p>
    <w:p>
      <w:pPr>
        <w:ind w:left="0" w:right="0" w:firstLine="560"/>
        <w:spacing w:before="450" w:after="450" w:line="312" w:lineRule="auto"/>
      </w:pPr>
      <w:r>
        <w:rPr>
          <w:rFonts w:ascii="宋体" w:hAnsi="宋体" w:eastAsia="宋体" w:cs="宋体"/>
          <w:color w:val="000"/>
          <w:sz w:val="28"/>
          <w:szCs w:val="28"/>
        </w:rPr>
        <w:t xml:space="preserve">就凭这两件事，我看见了稻草人是非常善良和很有责任感。它非常乐于助人，和极富同情心。可惜的是：它自己的能力有限，只能一味的自责，虽然最终没有得到很好的结果，但是它那颗积极勇敢的心始终在打动着我们。</w:t>
      </w:r>
    </w:p>
    <w:p>
      <w:pPr>
        <w:ind w:left="0" w:right="0" w:firstLine="560"/>
        <w:spacing w:before="450" w:after="450" w:line="312" w:lineRule="auto"/>
      </w:pPr>
      <w:r>
        <w:rPr>
          <w:rFonts w:ascii="宋体" w:hAnsi="宋体" w:eastAsia="宋体" w:cs="宋体"/>
          <w:color w:val="000"/>
          <w:sz w:val="28"/>
          <w:szCs w:val="28"/>
        </w:rPr>
        <w:t xml:space="preserve">因此我想到了做人要乐观向上，遇到困难不能退缩，一定要相信自己并积极应对，只要竭尽其力，即使失败了，也无怨无悔!</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第二十篇</w:t>
      </w:r>
    </w:p>
    <w:p>
      <w:pPr>
        <w:ind w:left="0" w:right="0" w:firstLine="560"/>
        <w:spacing w:before="450" w:after="450" w:line="312" w:lineRule="auto"/>
      </w:pPr>
      <w:r>
        <w:rPr>
          <w:rFonts w:ascii="宋体" w:hAnsi="宋体" w:eastAsia="宋体" w:cs="宋体"/>
          <w:color w:val="000"/>
          <w:sz w:val="28"/>
          <w:szCs w:val="28"/>
        </w:rPr>
        <w:t xml:space="preserve">好景不长，虎妞惨死了，小福子上吊了，老马头倒毙在街头，祥子也卖了车，终于穷途潦倒，一切都化为乌有了，像用橡皮擦笔痕般，一切都挥发了，只留下几条深深的印痕。而在祥子心中，深深的印痕却永远烙下了，他没有办法承受打击，终还是没能战胜自己，没能战胜社会，终究还是被社会给打败了，被社会给腐化了。</w:t>
      </w:r>
    </w:p>
    <w:p>
      <w:pPr>
        <w:ind w:left="0" w:right="0" w:firstLine="560"/>
        <w:spacing w:before="450" w:after="450" w:line="312" w:lineRule="auto"/>
      </w:pPr>
      <w:r>
        <w:rPr>
          <w:rFonts w:ascii="宋体" w:hAnsi="宋体" w:eastAsia="宋体" w:cs="宋体"/>
          <w:color w:val="000"/>
          <w:sz w:val="28"/>
          <w:szCs w:val="28"/>
        </w:rPr>
        <w:t xml:space="preserve">他没有了理想，没有了目标，没有了干劲。他没有力量从那个极度黑暗的环境中站起来，而是永永远远地跌下去了，与那个坠落的环境同化了。祥子从此对世界充满了敌意，开始报复身边的所有人，开始游戏生活，吃喝嫖赌;从前讲义气的祥子，如今却开始欺骗自己的朋友、利用他们，把他们的一切都骗抢过来。他变得*诈，甚至无耻，他彻底堕落为城市的垃圾，变成了一具失去灵魂的行尸走肉，逐渐消失在这座城门洞里，不带走什么，只留下一个悲哀的故事……</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但是，我依然坚信，命运是掌握在我们自己手中的!挫折面前，敌人不是对手，而是自己。我们要把挫折看成一种精神财富来珍惜，不要为一时的痛苦、失败而蒙闭了自己的双眼，而要将自己的命运交给自己来安排，努力找回自己的出路。</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第二十一篇</w:t>
      </w:r>
    </w:p>
    <w:p>
      <w:pPr>
        <w:ind w:left="0" w:right="0" w:firstLine="560"/>
        <w:spacing w:before="450" w:after="450" w:line="312" w:lineRule="auto"/>
      </w:pPr>
      <w:r>
        <w:rPr>
          <w:rFonts w:ascii="宋体" w:hAnsi="宋体" w:eastAsia="宋体" w:cs="宋体"/>
          <w:color w:val="000"/>
          <w:sz w:val="28"/>
          <w:szCs w:val="28"/>
        </w:rPr>
        <w:t xml:space="preserve">《伊索寓言》这本书，我很小时就看过了，一点都不深，只有短短几百个字，现在拿起来重温一遍，却发现小故事中，却蕴含着深刻的道理。</w:t>
      </w:r>
    </w:p>
    <w:p>
      <w:pPr>
        <w:ind w:left="0" w:right="0" w:firstLine="560"/>
        <w:spacing w:before="450" w:after="450" w:line="312" w:lineRule="auto"/>
      </w:pPr>
      <w:r>
        <w:rPr>
          <w:rFonts w:ascii="宋体" w:hAnsi="宋体" w:eastAsia="宋体" w:cs="宋体"/>
          <w:color w:val="000"/>
          <w:sz w:val="28"/>
          <w:szCs w:val="28"/>
        </w:rPr>
        <w:t xml:space="preserve">那么多故事，令我最难忘的还是《爱虚荣的乌鸦》。这篇文章讲述了这样一个故事：宇宙之王宙斯打算挑选出一个百鸟之王，决定召开一个群鸟大会，选出最美丽的鸟儿。知道这个消息后，所有的鸟儿都精心准备起来，乌鸦也不例外。可是，她自己也知道，这丑陋的模样是不可能当选的。于是她找遍了森林和旷野，把从其他鸟儿身上掉落的漂亮羽毛全部收集了起来。大会那一天，乌鸦插着漂亮羽毛赶来了，她的美丽令所有鸟儿都黯然失色。正当宙斯宣布乌鸦为百鸟之王时，所有的鸟儿都愤怒地一拥而上，拔下原本属于自己的羽毛，乌鸦恢复了原样，还是黑糊糊的乌鸦。</w:t>
      </w:r>
    </w:p>
    <w:p>
      <w:pPr>
        <w:ind w:left="0" w:right="0" w:firstLine="560"/>
        <w:spacing w:before="450" w:after="450" w:line="312" w:lineRule="auto"/>
      </w:pPr>
      <w:r>
        <w:rPr>
          <w:rFonts w:ascii="宋体" w:hAnsi="宋体" w:eastAsia="宋体" w:cs="宋体"/>
          <w:color w:val="000"/>
          <w:sz w:val="28"/>
          <w:szCs w:val="28"/>
        </w:rPr>
        <w:t xml:space="preserve">看完这个故事，我不禁想起了课文《落花生》，花生虽然没有华丽的外表，但是却为别人做出了巨大的贡献；而乌鸦本来就没有漂亮的羽毛，为他人做出的贡献也少得可怜，这样，只用虚假的手段去追求荣誉和体面，一定会遭到别人的唾弃。我终于明白了这个道理。</w:t>
      </w:r>
    </w:p>
    <w:p>
      <w:pPr>
        <w:ind w:left="0" w:right="0" w:firstLine="560"/>
        <w:spacing w:before="450" w:after="450" w:line="312" w:lineRule="auto"/>
      </w:pPr>
      <w:r>
        <w:rPr>
          <w:rFonts w:ascii="宋体" w:hAnsi="宋体" w:eastAsia="宋体" w:cs="宋体"/>
          <w:color w:val="000"/>
          <w:sz w:val="28"/>
          <w:szCs w:val="28"/>
        </w:rPr>
        <w:t xml:space="preserve">这些小小的故事中，却有着令我受益匪浅、终身难忘的大道理！</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第二十二篇</w:t>
      </w:r>
    </w:p>
    <w:p>
      <w:pPr>
        <w:ind w:left="0" w:right="0" w:firstLine="560"/>
        <w:spacing w:before="450" w:after="450" w:line="312" w:lineRule="auto"/>
      </w:pPr>
      <w:r>
        <w:rPr>
          <w:rFonts w:ascii="宋体" w:hAnsi="宋体" w:eastAsia="宋体" w:cs="宋体"/>
          <w:color w:val="000"/>
          <w:sz w:val="28"/>
          <w:szCs w:val="28"/>
        </w:rPr>
        <w:t xml:space="preserve">《谁动了我的奶酪》是一个寓言故事，虽然它只是一个寓言故事，但却告诉人们：在这个变革的时代里，怎样去不断的变化，寒假学生读后感。故事讲的是在一个遥远的地方，住着两只小老鼠和两个小矮人。两只老鼠一只叫嗅嗅，一只叫匆匆；小矮人一个叫唧唧，一个叫哼哼，它们都很爱吃奶酪。开始，它们都勇敢地进入了迷宫，在C站寻找到了许多奶酪。可是，忽然有一天谁所有的奶酪都不见了，两只小老鼠急匆匆的又去寻找新的奶酪了，两只小老鼠却在那里大喊大叫：“是谁动了我的奶酪？”当他们还在埋怨时，两只小老鼠已经克服了许多困难，又在N站找到了自己喜欢的奶酪。这时，唧唧也认为应该行动起来，他劝哼哼一起离开，可哼哼却不知道该怎么办，唧唧只好一个人离开了。路上他把想到的写在墙上，给哼哼留下标记，而自己克服了一切困难、恐惧、饥饿、劳累。终于找到了N站。当他与两只小老鼠久别重逢，正快乐地跳着、蹦着的时候，忽然听见从远处传来熟悉的脚步声。</w:t>
      </w:r>
    </w:p>
    <w:p>
      <w:pPr>
        <w:ind w:left="0" w:right="0" w:firstLine="560"/>
        <w:spacing w:before="450" w:after="450" w:line="312" w:lineRule="auto"/>
      </w:pPr>
      <w:r>
        <w:rPr>
          <w:rFonts w:ascii="宋体" w:hAnsi="宋体" w:eastAsia="宋体" w:cs="宋体"/>
          <w:color w:val="000"/>
          <w:sz w:val="28"/>
          <w:szCs w:val="28"/>
        </w:rPr>
        <w:t xml:space="preserve">在这四个角色中，我觉得我最像哼哼，遇到一些问题或者面对突然发生的变化，就不知道怎么办，总是发牢骚，埋怨别人，不去及早想办法处理。比如我总是丢三落四的，害妈妈经常花费时间给我送东西，都快成运输队长了。为什么呢？妈妈和我一起分析了一下，其实就是家长们管得太多了，结果不管什么事情，我们都依赖他们，自理能力越来越差了，如果遇到一些突发事件，就更不知道该怎么去解决了。我们应该向嗅嗅、匆匆和唧唧去适应变化，利用变化。</w:t>
      </w:r>
    </w:p>
    <w:p>
      <w:pPr>
        <w:ind w:left="0" w:right="0" w:firstLine="560"/>
        <w:spacing w:before="450" w:after="450" w:line="312" w:lineRule="auto"/>
      </w:pPr>
      <w:r>
        <w:rPr>
          <w:rFonts w:ascii="宋体" w:hAnsi="宋体" w:eastAsia="宋体" w:cs="宋体"/>
          <w:color w:val="000"/>
          <w:sz w:val="28"/>
          <w:szCs w:val="28"/>
        </w:rPr>
        <w:t xml:space="preserve">这正像唧唧在墙上写过的一句话：“注意细小的变化，这有助于适应即将来临的更大的变化，一定要随着变化而变化，这样才能享受变化。”</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第二十三篇</w:t>
      </w:r>
    </w:p>
    <w:p>
      <w:pPr>
        <w:ind w:left="0" w:right="0" w:firstLine="560"/>
        <w:spacing w:before="450" w:after="450" w:line="312" w:lineRule="auto"/>
      </w:pPr>
      <w:r>
        <w:rPr>
          <w:rFonts w:ascii="宋体" w:hAnsi="宋体" w:eastAsia="宋体" w:cs="宋体"/>
          <w:color w:val="000"/>
          <w:sz w:val="28"/>
          <w:szCs w:val="28"/>
        </w:rPr>
        <w:t xml:space="preserve">最近我读了一部阳光姐姐写的小说，名叫《巧克力味的暑假》。故事讲得是一个六年级小学生项心仪，在毕业那年暑假里的苦恼。因为对于小学生项心仪来说，这个暑假他尝到了毕业的独特滋味。曾亲密相处了六年的四个好朋友，在毕业之后劳燕分飞，心中那无限的孤独和无奈，只有自己才能体会。所幸的是，她又遇到了黄小月和邻居的小男孩，他们都会上同一所初中。黄小月的外号是黄瓜小月饼，他很会砍价！所以对于项心仪来说，友谊的滋味犹如巧克力一般苦涩又甜美。</w:t>
      </w:r>
    </w:p>
    <w:p>
      <w:pPr>
        <w:ind w:left="0" w:right="0" w:firstLine="560"/>
        <w:spacing w:before="450" w:after="450" w:line="312" w:lineRule="auto"/>
      </w:pPr>
      <w:r>
        <w:rPr>
          <w:rFonts w:ascii="宋体" w:hAnsi="宋体" w:eastAsia="宋体" w:cs="宋体"/>
          <w:color w:val="000"/>
          <w:sz w:val="28"/>
          <w:szCs w:val="28"/>
        </w:rPr>
        <w:t xml:space="preserve">从这个故事中我体会到同学们之间应该互相帮助，不要吵架。而且我转学回来的时候也体会到和雅居园的小朋友分开的那种不高兴。</w:t>
      </w:r>
    </w:p>
    <w:p>
      <w:pPr>
        <w:ind w:left="0" w:right="0" w:firstLine="560"/>
        <w:spacing w:before="450" w:after="450" w:line="312" w:lineRule="auto"/>
      </w:pPr>
      <w:r>
        <w:rPr>
          <w:rFonts w:ascii="宋体" w:hAnsi="宋体" w:eastAsia="宋体" w:cs="宋体"/>
          <w:color w:val="000"/>
          <w:sz w:val="28"/>
          <w:szCs w:val="28"/>
        </w:rPr>
        <w:t xml:space="preserve">在雅居园时可以在小操场里和同学玩，比如剪子包袱锤，谁赢了谁就下一层台阶，还有左一拳右一拳、红楼梦、黑楼梦，黑楼梦就是红楼梦的盗版。因为那边同学画画好看，所以就在一些小本子上画一些和摩尔庄园、奥比岛、QQ游戏类似的一些东西玩。可以抽奖，可以建商店……放学以后还可以调皮一下，走一走一个旁边有很多花的、却老看不见它喷水的喷水池。上课老师还会时不时的布置一下和手抄报一样有趣的作业。但暑假过后就要回到以前本部的学校了，我也体会到了项心仪的那种苦恼了！</w:t>
      </w:r>
    </w:p>
    <w:p>
      <w:pPr>
        <w:ind w:left="0" w:right="0" w:firstLine="560"/>
        <w:spacing w:before="450" w:after="450" w:line="312" w:lineRule="auto"/>
      </w:pPr>
      <w:r>
        <w:rPr>
          <w:rFonts w:ascii="宋体" w:hAnsi="宋体" w:eastAsia="宋体" w:cs="宋体"/>
          <w:color w:val="000"/>
          <w:sz w:val="28"/>
          <w:szCs w:val="28"/>
        </w:rPr>
        <w:t xml:space="preserve">《巧克力味的暑假》让我的感受很深。我以后将会多读一些阳光姐姐的书，因为每次都会有很大的启发！</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第二十四篇</w:t>
      </w:r>
    </w:p>
    <w:p>
      <w:pPr>
        <w:ind w:left="0" w:right="0" w:firstLine="560"/>
        <w:spacing w:before="450" w:after="450" w:line="312" w:lineRule="auto"/>
      </w:pPr>
      <w:r>
        <w:rPr>
          <w:rFonts w:ascii="宋体" w:hAnsi="宋体" w:eastAsia="宋体" w:cs="宋体"/>
          <w:color w:val="000"/>
          <w:sz w:val="28"/>
          <w:szCs w:val="28"/>
        </w:rPr>
        <w:t xml:space="preserve">《老人与海》这本书讲述的是一个老人下海捕鱼的故事。老师逮到一条大鱼，但在回来的途中，遇到了鲨鱼，把一条大鱼给瓜分了。老人却坚持不懈的与鲨鱼做斗争。最终把鱼带了回去，可是只剩下鱼骨头了。</w:t>
      </w:r>
    </w:p>
    <w:p>
      <w:pPr>
        <w:ind w:left="0" w:right="0" w:firstLine="560"/>
        <w:spacing w:before="450" w:after="450" w:line="312" w:lineRule="auto"/>
      </w:pPr>
      <w:r>
        <w:rPr>
          <w:rFonts w:ascii="宋体" w:hAnsi="宋体" w:eastAsia="宋体" w:cs="宋体"/>
          <w:color w:val="000"/>
          <w:sz w:val="28"/>
          <w:szCs w:val="28"/>
        </w:rPr>
        <w:t xml:space="preserve">这是一本好书。海名威写的这本书非常好。</w:t>
      </w:r>
    </w:p>
    <w:p>
      <w:pPr>
        <w:ind w:left="0" w:right="0" w:firstLine="560"/>
        <w:spacing w:before="450" w:after="450" w:line="312" w:lineRule="auto"/>
      </w:pPr>
      <w:r>
        <w:rPr>
          <w:rFonts w:ascii="宋体" w:hAnsi="宋体" w:eastAsia="宋体" w:cs="宋体"/>
          <w:color w:val="000"/>
          <w:sz w:val="28"/>
          <w:szCs w:val="28"/>
        </w:rPr>
        <w:t xml:space="preserve">这并不是世界上最好的一本书，但是在我的记忆里却是最深刻的。老人的勇气与执着，并不是与生俱来的，要经过各种各样的磨练出来的。要有一颗执着的心，要有勇气，要有信心才能克服一切。</w:t>
      </w:r>
    </w:p>
    <w:p>
      <w:pPr>
        <w:ind w:left="0" w:right="0" w:firstLine="560"/>
        <w:spacing w:before="450" w:after="450" w:line="312" w:lineRule="auto"/>
      </w:pPr>
      <w:r>
        <w:rPr>
          <w:rFonts w:ascii="宋体" w:hAnsi="宋体" w:eastAsia="宋体" w:cs="宋体"/>
          <w:color w:val="000"/>
          <w:sz w:val="28"/>
          <w:szCs w:val="28"/>
        </w:rPr>
        <w:t xml:space="preserve">世上无难事，只怕有心人。世界上本来就没有多少难以完成的事，但只要努力就有收获。一份耕耘一份收获。</w:t>
      </w:r>
    </w:p>
    <w:p>
      <w:pPr>
        <w:ind w:left="0" w:right="0" w:firstLine="560"/>
        <w:spacing w:before="450" w:after="450" w:line="312" w:lineRule="auto"/>
      </w:pPr>
      <w:r>
        <w:rPr>
          <w:rFonts w:ascii="宋体" w:hAnsi="宋体" w:eastAsia="宋体" w:cs="宋体"/>
          <w:color w:val="000"/>
          <w:sz w:val="28"/>
          <w:szCs w:val="28"/>
        </w:rPr>
        <w:t xml:space="preserve">老人之所以能有鱼骨头拿回来，是因为有了勇气，有一颗执着的心，才能面对一切，才能有这样的收获。</w:t>
      </w:r>
    </w:p>
    <w:p>
      <w:pPr>
        <w:ind w:left="0" w:right="0" w:firstLine="560"/>
        <w:spacing w:before="450" w:after="450" w:line="312" w:lineRule="auto"/>
      </w:pPr>
      <w:r>
        <w:rPr>
          <w:rFonts w:ascii="宋体" w:hAnsi="宋体" w:eastAsia="宋体" w:cs="宋体"/>
          <w:color w:val="000"/>
          <w:sz w:val="28"/>
          <w:szCs w:val="28"/>
        </w:rPr>
        <w:t xml:space="preserve">老人已有七十左右，却要下海，是因为没有人能养他，是因为他没有儿子与女儿。只能靠自己下海，来赚钱填饱肚子。老人的自力更生，让我实在是佩服。老人一生中只有捕鱼是他的快乐。他乐在其中，老人的坚持不懈，让我油然的佩服。毕竟一个已经七老八十的老人，居然还能下海捕鱼。实在是了不起啊！</w:t>
      </w:r>
    </w:p>
    <w:p>
      <w:pPr>
        <w:ind w:left="0" w:right="0" w:firstLine="560"/>
        <w:spacing w:before="450" w:after="450" w:line="312" w:lineRule="auto"/>
      </w:pPr>
      <w:r>
        <w:rPr>
          <w:rFonts w:ascii="宋体" w:hAnsi="宋体" w:eastAsia="宋体" w:cs="宋体"/>
          <w:color w:val="000"/>
          <w:sz w:val="28"/>
          <w:szCs w:val="28"/>
        </w:rPr>
        <w:t xml:space="preserve">《老人与海》这本书虽然我只看过三到四篇，但已是很久以前的事。《老人与海》中的老人让我明白了，无论自己有多大，都要靠自己的力量，要有勇气，有有一颗执着的心。</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第二十五篇</w:t>
      </w:r>
    </w:p>
    <w:p>
      <w:pPr>
        <w:ind w:left="0" w:right="0" w:firstLine="560"/>
        <w:spacing w:before="450" w:after="450" w:line="312" w:lineRule="auto"/>
      </w:pPr>
      <w:r>
        <w:rPr>
          <w:rFonts w:ascii="宋体" w:hAnsi="宋体" w:eastAsia="宋体" w:cs="宋体"/>
          <w:color w:val="000"/>
          <w:sz w:val="28"/>
          <w:szCs w:val="28"/>
        </w:rPr>
        <w:t xml:space="preserve">在假期中你一定有读过许多书吧，我在寒假中就读了《自己的大脑》，我读了这本书后就得到了许多知识！</w:t>
      </w:r>
    </w:p>
    <w:p>
      <w:pPr>
        <w:ind w:left="0" w:right="0" w:firstLine="560"/>
        <w:spacing w:before="450" w:after="450" w:line="312" w:lineRule="auto"/>
      </w:pPr>
      <w:r>
        <w:rPr>
          <w:rFonts w:ascii="宋体" w:hAnsi="宋体" w:eastAsia="宋体" w:cs="宋体"/>
          <w:color w:val="000"/>
          <w:sz w:val="28"/>
          <w:szCs w:val="28"/>
        </w:rPr>
        <w:t xml:space="preserve">这个故事主要讲了一个小孩他从小有一个志愿，就是想当一位有名的、世界级的建筑设计师，可是他是一个十分贪玩的孩子，而且学习也不怎么样。有一天，那个孩子的邻居看见那个孩子没有去上学，而是在家玩，那个邻居便用讥讽的话对那个孩子说：“像你这种贪玩的孩子什么事情都做不成的！”邻居说完便走开了。</w:t>
      </w:r>
    </w:p>
    <w:p>
      <w:pPr>
        <w:ind w:left="0" w:right="0" w:firstLine="560"/>
        <w:spacing w:before="450" w:after="450" w:line="312" w:lineRule="auto"/>
      </w:pPr>
      <w:r>
        <w:rPr>
          <w:rFonts w:ascii="宋体" w:hAnsi="宋体" w:eastAsia="宋体" w:cs="宋体"/>
          <w:color w:val="000"/>
          <w:sz w:val="28"/>
          <w:szCs w:val="28"/>
        </w:rPr>
        <w:t xml:space="preserve">孩子听了马上哭着跑回家了，那个孩子的母亲看见孩子在哭便马上问道：“怎么回事？”孩子把这一切对母亲说后，母亲笑着对孩子说：“孩子，邻居说的是啊，如果你有一个远大的梦想，那你一定要努力学习，争取实现这个理想，即使没实现，你也不要灰心，人生的旅途是漫长的，所以你不用担心它不会实现。”孩子听了他母亲的话后，觉得很有道理，便奋发图强，开始专心读起了书。最后那个孩子终于实现了他美好的理想。</w:t>
      </w:r>
    </w:p>
    <w:p>
      <w:pPr>
        <w:ind w:left="0" w:right="0" w:firstLine="560"/>
        <w:spacing w:before="450" w:after="450" w:line="312" w:lineRule="auto"/>
      </w:pPr>
      <w:r>
        <w:rPr>
          <w:rFonts w:ascii="宋体" w:hAnsi="宋体" w:eastAsia="宋体" w:cs="宋体"/>
          <w:color w:val="000"/>
          <w:sz w:val="28"/>
          <w:szCs w:val="28"/>
        </w:rPr>
        <w:t xml:space="preserve">我觉得故事虽然渺小，但庞大的是它的道理，我觉得，这个故事充分体现了孩子的悔悟和母亲优秀的教育水平，我感觉每个人都有自己美好的理想，只要你努力的去发现它，它当然也会让你发现，如果你真的去这么做，我相信你一定会尽早地会发现它，是想你自己美好的理想！</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第二十六篇</w:t>
      </w:r>
    </w:p>
    <w:p>
      <w:pPr>
        <w:ind w:left="0" w:right="0" w:firstLine="560"/>
        <w:spacing w:before="450" w:after="450" w:line="312" w:lineRule="auto"/>
      </w:pPr>
      <w:r>
        <w:rPr>
          <w:rFonts w:ascii="宋体" w:hAnsi="宋体" w:eastAsia="宋体" w:cs="宋体"/>
          <w:color w:val="000"/>
          <w:sz w:val="28"/>
          <w:szCs w:val="28"/>
        </w:rPr>
        <w:t xml:space="preserve">这个寒假，我看了一本《什么都不知道的世界》地球海洋篇。里面的内容让我爱不释手。</w:t>
      </w:r>
    </w:p>
    <w:p>
      <w:pPr>
        <w:ind w:left="0" w:right="0" w:firstLine="560"/>
        <w:spacing w:before="450" w:after="450" w:line="312" w:lineRule="auto"/>
      </w:pPr>
      <w:r>
        <w:rPr>
          <w:rFonts w:ascii="宋体" w:hAnsi="宋体" w:eastAsia="宋体" w:cs="宋体"/>
          <w:color w:val="000"/>
          <w:sz w:val="28"/>
          <w:szCs w:val="28"/>
        </w:rPr>
        <w:t xml:space="preserve">这本书上有许多关于地球和海洋的秘密和自然现象的解答，内容十分丰富。比如“奇怪的三角形”主要是说所有大陆的形状都呈倒三角形等这方面内容。其中“地中海的秘密”给我印象最深刻，主要说，地中海里的海水是靠一个通往大西洋的出海口让大西洋的水流进来的，以前这个口子曾经关闭过，所以地中海里的水干涸了，留下了近百米厚的盐，但现在那个口子又打开了。</w:t>
      </w:r>
    </w:p>
    <w:p>
      <w:pPr>
        <w:ind w:left="0" w:right="0" w:firstLine="560"/>
        <w:spacing w:before="450" w:after="450" w:line="312" w:lineRule="auto"/>
      </w:pPr>
      <w:r>
        <w:rPr>
          <w:rFonts w:ascii="宋体" w:hAnsi="宋体" w:eastAsia="宋体" w:cs="宋体"/>
          <w:color w:val="000"/>
          <w:sz w:val="28"/>
          <w:szCs w:val="28"/>
        </w:rPr>
        <w:t xml:space="preserve">这本书给我带来了许多大自然的秘密，让我了解地球与海洋中隐藏的秘密，认识那些自然现象是如何产生的，并让我放大角度看世界，那些奇妙的事物，还能知道我们地球妈妈的寿命即奇异景观历史的长久，让我也多关心关心地球上大大小小的事，和海底下的秘密。同时，我也会有一系列的幻想：假如地中海再干涸一次，把盐拿到陆地使用；地球没有地震该多好；如果陆地外面的海也能干涸一部分就好了。</w:t>
      </w:r>
    </w:p>
    <w:p>
      <w:pPr>
        <w:ind w:left="0" w:right="0" w:firstLine="560"/>
        <w:spacing w:before="450" w:after="450" w:line="312" w:lineRule="auto"/>
      </w:pPr>
      <w:r>
        <w:rPr>
          <w:rFonts w:ascii="宋体" w:hAnsi="宋体" w:eastAsia="宋体" w:cs="宋体"/>
          <w:color w:val="000"/>
          <w:sz w:val="28"/>
          <w:szCs w:val="28"/>
        </w:rPr>
        <w:t xml:space="preserve">没想到，在这辽阔的世界里有那么多我一想不到的事情，让我小眼看世界，真是太奇妙了。不过，我们也要多观察观察周围大自然的变化，说不定我们也能给科学做一点贡献。看来书真是一位良师益友呀！</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第二十七篇</w:t>
      </w:r>
    </w:p>
    <w:p>
      <w:pPr>
        <w:ind w:left="0" w:right="0" w:firstLine="560"/>
        <w:spacing w:before="450" w:after="450" w:line="312" w:lineRule="auto"/>
      </w:pPr>
      <w:r>
        <w:rPr>
          <w:rFonts w:ascii="宋体" w:hAnsi="宋体" w:eastAsia="宋体" w:cs="宋体"/>
          <w:color w:val="000"/>
          <w:sz w:val="28"/>
          <w:szCs w:val="28"/>
        </w:rPr>
        <w:t xml:space="preserve">今天，我读了一本有趣的书——《稻草人》。稻草人，多么木然的一个“物件儿”啊!赞美稻草人，因为它的尽职尽责?因为它的无私奉献?还是因为……</w:t>
      </w:r>
    </w:p>
    <w:p>
      <w:pPr>
        <w:ind w:left="0" w:right="0" w:firstLine="560"/>
        <w:spacing w:before="450" w:after="450" w:line="312" w:lineRule="auto"/>
      </w:pPr>
      <w:r>
        <w:rPr>
          <w:rFonts w:ascii="宋体" w:hAnsi="宋体" w:eastAsia="宋体" w:cs="宋体"/>
          <w:color w:val="000"/>
          <w:sz w:val="28"/>
          <w:szCs w:val="28"/>
        </w:rPr>
        <w:t xml:space="preserve">《稻草人》这本书有很多的小故事，例如《小白船》《一粒种子》《地球》《芳儿的梦》……每一个小故事带给我们的不仅是有趣和快乐，还让我们懂得了诚信。</w:t>
      </w:r>
    </w:p>
    <w:p>
      <w:pPr>
        <w:ind w:left="0" w:right="0" w:firstLine="560"/>
        <w:spacing w:before="450" w:after="450" w:line="312" w:lineRule="auto"/>
      </w:pPr>
      <w:r>
        <w:rPr>
          <w:rFonts w:ascii="宋体" w:hAnsi="宋体" w:eastAsia="宋体" w:cs="宋体"/>
          <w:color w:val="000"/>
          <w:sz w:val="28"/>
          <w:szCs w:val="28"/>
        </w:rPr>
        <w:t xml:space="preserve">要说我最喜欢的故事，还得是《傻子》，因为刚开始时傻子的身世很可怜，他的父母养不起他送到了育婴房里，之后，被取名为“傻子”，傻子长大后，虽然干的活比别人累，但是最后用诚实和善良感动了国王。</w:t>
      </w:r>
    </w:p>
    <w:p>
      <w:pPr>
        <w:ind w:left="0" w:right="0" w:firstLine="560"/>
        <w:spacing w:before="450" w:after="450" w:line="312" w:lineRule="auto"/>
      </w:pPr>
      <w:r>
        <w:rPr>
          <w:rFonts w:ascii="宋体" w:hAnsi="宋体" w:eastAsia="宋体" w:cs="宋体"/>
          <w:color w:val="000"/>
          <w:sz w:val="28"/>
          <w:szCs w:val="28"/>
        </w:rPr>
        <w:t xml:space="preserve">文中傻子，又天真又诚实，我想到了童年的一件事。在我的老家，有一位好朋友和我玩的很好，有一次，我看到了他的宝贝玩具——粉色的水晶弹珠，它很漂亮，我趁她不注意把弹球放在口袋里，匆匆的跑回家去了。妈妈知道了这件事，很生气的教育我说：“别人的东西要经过允许才能拿，像你这样，就是偷了他的东西。”我当没听到，当话是耳边风了。有一次她和我玩的时候，她问我有看见她的“宝贝”吗，我支支吾吾的回答他：“没……有。”当天，我很后悔，于是晚上拿来了玩具，我愿以为她知道真相后不会和我玩了，没想到她大方的原谅了我，我很感激，于是我向她发誓：一定不拿别人的东西了。</w:t>
      </w:r>
    </w:p>
    <w:p>
      <w:pPr>
        <w:ind w:left="0" w:right="0" w:firstLine="560"/>
        <w:spacing w:before="450" w:after="450" w:line="312" w:lineRule="auto"/>
      </w:pPr>
      <w:r>
        <w:rPr>
          <w:rFonts w:ascii="宋体" w:hAnsi="宋体" w:eastAsia="宋体" w:cs="宋体"/>
          <w:color w:val="000"/>
          <w:sz w:val="28"/>
          <w:szCs w:val="28"/>
        </w:rPr>
        <w:t xml:space="preserve">叶圣陶从一个稻草人的角度反映了当时社会的一些人的艰辛生活。读完了《稻草人》之后，我知道了：人一定要诚实守信用。</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第二十八篇</w:t>
      </w:r>
    </w:p>
    <w:p>
      <w:pPr>
        <w:ind w:left="0" w:right="0" w:firstLine="560"/>
        <w:spacing w:before="450" w:after="450" w:line="312" w:lineRule="auto"/>
      </w:pPr>
      <w:r>
        <w:rPr>
          <w:rFonts w:ascii="宋体" w:hAnsi="宋体" w:eastAsia="宋体" w:cs="宋体"/>
          <w:color w:val="000"/>
          <w:sz w:val="28"/>
          <w:szCs w:val="28"/>
        </w:rPr>
        <w:t xml:space="preserve">人们为书中女主人公玛格丽特的悲惨遭遇而潸然泪下。茶花女是当时巴黎的一位名妓，但其外表和内心都像茶花那样纯洁，她总是随身带着一束茶花。每月头二十五天是白色的，随后五天是红色的。除了茶花，从来没有其他花与她相伴，故有了这个绰号——茶花女。</w:t>
      </w:r>
    </w:p>
    <w:p>
      <w:pPr>
        <w:ind w:left="0" w:right="0" w:firstLine="560"/>
        <w:spacing w:before="450" w:after="450" w:line="312" w:lineRule="auto"/>
      </w:pPr>
      <w:r>
        <w:rPr>
          <w:rFonts w:ascii="宋体" w:hAnsi="宋体" w:eastAsia="宋体" w:cs="宋体"/>
          <w:color w:val="000"/>
          <w:sz w:val="28"/>
          <w:szCs w:val="28"/>
        </w:rPr>
        <w:t xml:space="preserve">在爱情面前，茶花女表现出了自己的坚贞和执着高尚的情操，但她这朵美丽的茶花却因为肺病和各种社会的压力在23岁凋零。她美丽、聪颖、善良，她满怀热情与希望的去追求，追求真正的、自己所期望的爱情，她与阿尔芒相爱，但是在阿尔芒父亲出面阻止他们的爱时，她只能选择退出。之后等到阿尔芒回来时，茶花已经凋谢，再也找不回来了。</w:t>
      </w:r>
    </w:p>
    <w:p>
      <w:pPr>
        <w:ind w:left="0" w:right="0" w:firstLine="560"/>
        <w:spacing w:before="450" w:after="450" w:line="312" w:lineRule="auto"/>
      </w:pPr>
      <w:r>
        <w:rPr>
          <w:rFonts w:ascii="宋体" w:hAnsi="宋体" w:eastAsia="宋体" w:cs="宋体"/>
          <w:color w:val="000"/>
          <w:sz w:val="28"/>
          <w:szCs w:val="28"/>
        </w:rPr>
        <w:t xml:space="preserve">她就像茶花一样带着芬芳、馨香来到世界，无声地绽放，默默在风中绽放自己的纯洁美丽。即使受到过风雨、经历过打击，即使委屈，她也默不作声，只为了自己的爱，只将自己最美的瞬间绽放给爱看。直到生命到了尽头，再悄声凋谢，不发出声音，仿佛不曾来过。</w:t>
      </w:r>
    </w:p>
    <w:p>
      <w:pPr>
        <w:ind w:left="0" w:right="0" w:firstLine="560"/>
        <w:spacing w:before="450" w:after="450" w:line="312" w:lineRule="auto"/>
      </w:pPr>
      <w:r>
        <w:rPr>
          <w:rFonts w:ascii="宋体" w:hAnsi="宋体" w:eastAsia="宋体" w:cs="宋体"/>
          <w:color w:val="000"/>
          <w:sz w:val="28"/>
          <w:szCs w:val="28"/>
        </w:rPr>
        <w:t xml:space="preserve">这一切都使这位为人们所不齿的烟花女子的形象闪烁着一种圣洁的光辉，以至于人们一提起“茶花女”这三个字的时候，首先想到的不是什么的xxx，而是一位美丽、可爱而又值得同情的高尚女性。</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第二十九篇</w:t>
      </w:r>
    </w:p>
    <w:p>
      <w:pPr>
        <w:ind w:left="0" w:right="0" w:firstLine="560"/>
        <w:spacing w:before="450" w:after="450" w:line="312" w:lineRule="auto"/>
      </w:pPr>
      <w:r>
        <w:rPr>
          <w:rFonts w:ascii="宋体" w:hAnsi="宋体" w:eastAsia="宋体" w:cs="宋体"/>
          <w:color w:val="000"/>
          <w:sz w:val="28"/>
          <w:szCs w:val="28"/>
        </w:rPr>
        <w:t xml:space="preserve">在寒假里，我翻开那本林海音的代表作《城南旧事》，一口气把它看完了。其中，最让我印象深刻的是一篇文章：《惠安馆》。</w:t>
      </w:r>
    </w:p>
    <w:p>
      <w:pPr>
        <w:ind w:left="0" w:right="0" w:firstLine="560"/>
        <w:spacing w:before="450" w:after="450" w:line="312" w:lineRule="auto"/>
      </w:pPr>
      <w:r>
        <w:rPr>
          <w:rFonts w:ascii="宋体" w:hAnsi="宋体" w:eastAsia="宋体" w:cs="宋体"/>
          <w:color w:val="000"/>
          <w:sz w:val="28"/>
          <w:szCs w:val="28"/>
        </w:rPr>
        <w:t xml:space="preserve">《惠安馆》主要讲述英子帮助秀贞找到亲生女儿的经过。英子的妈妈和宋妈都不让英子去惠安馆玩，他们每经过惠安馆就加快脚步，不让英子多停留一刻。因为有一个“疯子”呆在那里。英子才不理她们呢。在好奇心的驱使下她悄悄地瞒着她们去惠安馆，于是她见到了大人所说的\'“疯子”。</w:t>
      </w:r>
    </w:p>
    <w:p>
      <w:pPr>
        <w:ind w:left="0" w:right="0" w:firstLine="560"/>
        <w:spacing w:before="450" w:after="450" w:line="312" w:lineRule="auto"/>
      </w:pPr>
      <w:r>
        <w:rPr>
          <w:rFonts w:ascii="宋体" w:hAnsi="宋体" w:eastAsia="宋体" w:cs="宋体"/>
          <w:color w:val="000"/>
          <w:sz w:val="28"/>
          <w:szCs w:val="28"/>
        </w:rPr>
        <w:t xml:space="preserve">她每天嘴里念念有词，要找到她的小桂子。那个在一个不冷不热的秋天生的可怜孩子。秀贞每年都在帮小桂子做新衣服，现在已经一大包了。别人都叫她疯子，其实她是盼着自己的女儿能早日回到自己身边啊。那是一种多么强烈的感情啊！</w:t>
      </w:r>
    </w:p>
    <w:p>
      <w:pPr>
        <w:ind w:left="0" w:right="0" w:firstLine="560"/>
        <w:spacing w:before="450" w:after="450" w:line="312" w:lineRule="auto"/>
      </w:pPr>
      <w:r>
        <w:rPr>
          <w:rFonts w:ascii="宋体" w:hAnsi="宋体" w:eastAsia="宋体" w:cs="宋体"/>
          <w:color w:val="000"/>
          <w:sz w:val="28"/>
          <w:szCs w:val="28"/>
        </w:rPr>
        <w:t xml:space="preserve">我妈妈对我也是这样，有雨就有伞，有冷就有衣，有错就有讲……妈妈既慈祥又严格，对我十分关照。我记得很清楚，有一次出去旅游，我东走走，西逛逛，对那里的一草一木都很感兴趣。我一不小心就走丢了，十分伤心，翻天覆地地寻找着。一个熟悉的身影在面前走动，原来妈妈也在找我！她也十分着急。我迅速跑到妈妈身边，之后找到导游。我再也不这样乱走了。</w:t>
      </w:r>
    </w:p>
    <w:p>
      <w:pPr>
        <w:ind w:left="0" w:right="0" w:firstLine="560"/>
        <w:spacing w:before="450" w:after="450" w:line="312" w:lineRule="auto"/>
      </w:pPr>
      <w:r>
        <w:rPr>
          <w:rFonts w:ascii="宋体" w:hAnsi="宋体" w:eastAsia="宋体" w:cs="宋体"/>
          <w:color w:val="000"/>
          <w:sz w:val="28"/>
          <w:szCs w:val="28"/>
        </w:rPr>
        <w:t xml:space="preserve">读了《惠安馆》这篇课文后我意识到了：其实天下最伟大的人就是母亲，最伟大的爱就是母爱。以前我经常把妈妈的话当耳边风，和妈妈闹翻。甚至几天都不理不睬，秀贞她等了小桂子那么长时间，难道还不伟大吗？我现在也要好好学习，不辜负了妈妈对我的期望。</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第三十篇</w:t>
      </w:r>
    </w:p>
    <w:p>
      <w:pPr>
        <w:ind w:left="0" w:right="0" w:firstLine="560"/>
        <w:spacing w:before="450" w:after="450" w:line="312" w:lineRule="auto"/>
      </w:pPr>
      <w:r>
        <w:rPr>
          <w:rFonts w:ascii="宋体" w:hAnsi="宋体" w:eastAsia="宋体" w:cs="宋体"/>
          <w:color w:val="000"/>
          <w:sz w:val="28"/>
          <w:szCs w:val="28"/>
        </w:rPr>
        <w:t xml:space="preserve">文章中的“我”是一个飞行员，因飞机故障迫降在撒哈拉大沙漠，和来自外星球的小王子相遇、相知、分别的故事。小王子住在一个很小的星球上，比房子大不了多少，玫瑰花使小王子感到苦恼与迷茫，尽管他依然爱他的玫瑰花，但是他还是独自一个人离开了自己的星球，开始了旅行。临走前，他把星球上的一切都收拾得井井有条，给玫瑰花弄上了一个玻璃罩子。花儿很伤心，小王子也很伤心。</w:t>
      </w:r>
    </w:p>
    <w:p>
      <w:pPr>
        <w:ind w:left="0" w:right="0" w:firstLine="560"/>
        <w:spacing w:before="450" w:after="450" w:line="312" w:lineRule="auto"/>
      </w:pPr>
      <w:r>
        <w:rPr>
          <w:rFonts w:ascii="宋体" w:hAnsi="宋体" w:eastAsia="宋体" w:cs="宋体"/>
          <w:color w:val="000"/>
          <w:sz w:val="28"/>
          <w:szCs w:val="28"/>
        </w:rPr>
        <w:t xml:space="preserve">他访问了邻近的几个星球，遇见了自言自语的国王，总是不能满足小王子看日出的愿望；醉醺醺的酒鬼，忙的不亦乐乎的商人，辛勤工作的灯夫，总是忙于按照规定点燃和熄灭路灯，却不知道什么时候才能休息；不把花儿放在眼中的地理学家，坐在办公桌后等着别人来告诉他哪里有河流、城市、山脉和沙漠。最后，他来到了地球。他在沙漠上寻找人类，连一个人影也没看见，大为惊讶。正在他担心自己跑错了星球时，他碰到了蛇，蛇对小王子说：“如果有一天，你很想回老家的话，我可以帮助你。”</w:t>
      </w:r>
    </w:p>
    <w:p>
      <w:pPr>
        <w:ind w:left="0" w:right="0" w:firstLine="560"/>
        <w:spacing w:before="450" w:after="450" w:line="312" w:lineRule="auto"/>
      </w:pPr>
      <w:r>
        <w:rPr>
          <w:rFonts w:ascii="宋体" w:hAnsi="宋体" w:eastAsia="宋体" w:cs="宋体"/>
          <w:color w:val="000"/>
          <w:sz w:val="28"/>
          <w:szCs w:val="28"/>
        </w:rPr>
        <w:t xml:space="preserve">小王子穿过沙漠，登上一座高山，在沙漠、岩石、雪地上走了许多时间后，发现了一条大路，所有的大路，都是通往有人住的地方。这时他遇到了狐狸，狐狸告诉小王子一个秘密，使小王子认识到他的玫瑰花的价值。小王子想起了自己的玫瑰花，他想回去了，但是他没有喊叫声，只是像一棵树似的轻轻倒下，一点响声也没有……</w:t>
      </w:r>
    </w:p>
    <w:p>
      <w:pPr>
        <w:ind w:left="0" w:right="0" w:firstLine="560"/>
        <w:spacing w:before="450" w:after="450" w:line="312" w:lineRule="auto"/>
      </w:pPr>
      <w:r>
        <w:rPr>
          <w:rFonts w:ascii="宋体" w:hAnsi="宋体" w:eastAsia="宋体" w:cs="宋体"/>
          <w:color w:val="000"/>
          <w:sz w:val="28"/>
          <w:szCs w:val="28"/>
        </w:rPr>
        <w:t xml:space="preserve">一个永远也不会长大的小王子，为我们讲述了一个温馨、感人的故事。</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第三十一篇</w:t>
      </w:r>
    </w:p>
    <w:p>
      <w:pPr>
        <w:ind w:left="0" w:right="0" w:firstLine="560"/>
        <w:spacing w:before="450" w:after="450" w:line="312" w:lineRule="auto"/>
      </w:pPr>
      <w:r>
        <w:rPr>
          <w:rFonts w:ascii="宋体" w:hAnsi="宋体" w:eastAsia="宋体" w:cs="宋体"/>
          <w:color w:val="000"/>
          <w:sz w:val="28"/>
          <w:szCs w:val="28"/>
        </w:rPr>
        <w:t xml:space="preserve">乱乱的书堆里，静静地躺着一本书——《窗边的小豆豆》，这是我暑假里最喜欢读的书之一。</w:t>
      </w:r>
    </w:p>
    <w:p>
      <w:pPr>
        <w:ind w:left="0" w:right="0" w:firstLine="560"/>
        <w:spacing w:before="450" w:after="450" w:line="312" w:lineRule="auto"/>
      </w:pPr>
      <w:r>
        <w:rPr>
          <w:rFonts w:ascii="宋体" w:hAnsi="宋体" w:eastAsia="宋体" w:cs="宋体"/>
          <w:color w:val="000"/>
          <w:sz w:val="28"/>
          <w:szCs w:val="28"/>
        </w:rPr>
        <w:t xml:space="preserve">小豆豆原来是一个调皮捣蛋。性格古怪的“坏学生”，和老师.同学格格不入，最后被逼迫退学。读到这里，我为小豆豆打抱不平。其实，只是老师.同学.和学校不理解小豆豆而已。</w:t>
      </w:r>
    </w:p>
    <w:p>
      <w:pPr>
        <w:ind w:left="0" w:right="0" w:firstLine="560"/>
        <w:spacing w:before="450" w:after="450" w:line="312" w:lineRule="auto"/>
      </w:pPr>
      <w:r>
        <w:rPr>
          <w:rFonts w:ascii="宋体" w:hAnsi="宋体" w:eastAsia="宋体" w:cs="宋体"/>
          <w:color w:val="000"/>
          <w:sz w:val="28"/>
          <w:szCs w:val="28"/>
        </w:rPr>
        <w:t xml:space="preserve">后来，妈妈让小豆豆转到了一个新的学校。从此小豆豆的学习生活进入了一个崭新的时代。</w:t>
      </w:r>
    </w:p>
    <w:p>
      <w:pPr>
        <w:ind w:left="0" w:right="0" w:firstLine="560"/>
        <w:spacing w:before="450" w:after="450" w:line="312" w:lineRule="auto"/>
      </w:pPr>
      <w:r>
        <w:rPr>
          <w:rFonts w:ascii="宋体" w:hAnsi="宋体" w:eastAsia="宋体" w:cs="宋体"/>
          <w:color w:val="000"/>
          <w:sz w:val="28"/>
          <w:szCs w:val="28"/>
        </w:rPr>
        <w:t xml:space="preserve">新学校：巴学园和旧学校不一样，这里的教室是真正的电车，这里的教学方式先进，没有严格的规章制度，没有沉重的学习压力。在那里，一切都是自由的，每个学生都是平等的。每个学生都可与按照自己的兴趣和爱好去学习，还可以做自己喜欢的事情。</w:t>
      </w:r>
    </w:p>
    <w:p>
      <w:pPr>
        <w:ind w:left="0" w:right="0" w:firstLine="560"/>
        <w:spacing w:before="450" w:after="450" w:line="312" w:lineRule="auto"/>
      </w:pPr>
      <w:r>
        <w:rPr>
          <w:rFonts w:ascii="宋体" w:hAnsi="宋体" w:eastAsia="宋体" w:cs="宋体"/>
          <w:color w:val="000"/>
          <w:sz w:val="28"/>
          <w:szCs w:val="28"/>
        </w:rPr>
        <w:t xml:space="preserve">后来，小豆豆在这样的学习环境下，迅速成长成一名发挥自己特长的好学生。</w:t>
      </w:r>
    </w:p>
    <w:p>
      <w:pPr>
        <w:ind w:left="0" w:right="0" w:firstLine="560"/>
        <w:spacing w:before="450" w:after="450" w:line="312" w:lineRule="auto"/>
      </w:pPr>
      <w:r>
        <w:rPr>
          <w:rFonts w:ascii="宋体" w:hAnsi="宋体" w:eastAsia="宋体" w:cs="宋体"/>
          <w:color w:val="000"/>
          <w:sz w:val="28"/>
          <w:szCs w:val="28"/>
        </w:rPr>
        <w:t xml:space="preserve">读到这里，我十分感慨。我羡慕小豆豆的幸运，有理解她，支持她的父母，有一个好学校，一个可以发挥自己特长和爱好的学校。</w:t>
      </w:r>
    </w:p>
    <w:p>
      <w:pPr>
        <w:ind w:left="0" w:right="0" w:firstLine="560"/>
        <w:spacing w:before="450" w:after="450" w:line="312" w:lineRule="auto"/>
      </w:pPr>
      <w:r>
        <w:rPr>
          <w:rFonts w:ascii="宋体" w:hAnsi="宋体" w:eastAsia="宋体" w:cs="宋体"/>
          <w:color w:val="000"/>
          <w:sz w:val="28"/>
          <w:szCs w:val="28"/>
        </w:rPr>
        <w:t xml:space="preserve">然后，再想想自己的父母和学校，有一点淡淡的伤心和失落。</w:t>
      </w:r>
    </w:p>
    <w:p>
      <w:pPr>
        <w:ind w:left="0" w:right="0" w:firstLine="560"/>
        <w:spacing w:before="450" w:after="450" w:line="312" w:lineRule="auto"/>
      </w:pPr>
      <w:r>
        <w:rPr>
          <w:rFonts w:ascii="宋体" w:hAnsi="宋体" w:eastAsia="宋体" w:cs="宋体"/>
          <w:color w:val="000"/>
          <w:sz w:val="28"/>
          <w:szCs w:val="28"/>
        </w:rPr>
        <w:t xml:space="preserve">我的父母挺好的，工资收入也不错，就是有时候会逼着我学习，还会经常误会我，不信任我。</w:t>
      </w:r>
    </w:p>
    <w:p>
      <w:pPr>
        <w:ind w:left="0" w:right="0" w:firstLine="560"/>
        <w:spacing w:before="450" w:after="450" w:line="312" w:lineRule="auto"/>
      </w:pPr>
      <w:r>
        <w:rPr>
          <w:rFonts w:ascii="宋体" w:hAnsi="宋体" w:eastAsia="宋体" w:cs="宋体"/>
          <w:color w:val="000"/>
          <w:sz w:val="28"/>
          <w:szCs w:val="28"/>
        </w:rPr>
        <w:t xml:space="preserve">我现在上的是一所普通的学校，是以学习成绩为主的，不注重爱好培养。在这样的学校里，我的特长不能自由发挥，整天被淹没在学习中。</w:t>
      </w:r>
    </w:p>
    <w:p>
      <w:pPr>
        <w:ind w:left="0" w:right="0" w:firstLine="560"/>
        <w:spacing w:before="450" w:after="450" w:line="312" w:lineRule="auto"/>
      </w:pPr>
      <w:r>
        <w:rPr>
          <w:rFonts w:ascii="宋体" w:hAnsi="宋体" w:eastAsia="宋体" w:cs="宋体"/>
          <w:color w:val="000"/>
          <w:sz w:val="28"/>
          <w:szCs w:val="28"/>
        </w:rPr>
        <w:t xml:space="preserve">我好想像小豆豆一样有她那样的父母，进入巴学园一样的学校上学！</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第三十二篇</w:t>
      </w:r>
    </w:p>
    <w:p>
      <w:pPr>
        <w:ind w:left="0" w:right="0" w:firstLine="560"/>
        <w:spacing w:before="450" w:after="450" w:line="312" w:lineRule="auto"/>
      </w:pPr>
      <w:r>
        <w:rPr>
          <w:rFonts w:ascii="宋体" w:hAnsi="宋体" w:eastAsia="宋体" w:cs="宋体"/>
          <w:color w:val="000"/>
          <w:sz w:val="28"/>
          <w:szCs w:val="28"/>
        </w:rPr>
        <w:t xml:space="preserve">故事主要内容就是：保尔小时候被学校赶了出来，从此保尔开始打工，从小就在社会低层饱受折磨和侮辱，后来在水兵朱赫来的影响下还步走上革命道路，其后经历了一系列的人生挑战，是在战场上的拼死搏杀，感情之上的多次波动在牢中的短暂地狱，还是修铁路时的各种见闻，都没使他变得退缩，反之，越打越勇，更加的坚强，更加的成熟，在伤病时无情的夺走了他的健康，使他不得不躺在病床上的时候，他仍然不向命运屈服，而积极面对种种困难，并努力的去克服他，拿起笔来，你顽强的毅力开始写作，用另一种方式进行革命，钢铁就在这烈火之中炼成了。</w:t>
      </w:r>
    </w:p>
    <w:p>
      <w:pPr>
        <w:ind w:left="0" w:right="0" w:firstLine="560"/>
        <w:spacing w:before="450" w:after="450" w:line="312" w:lineRule="auto"/>
      </w:pPr>
      <w:r>
        <w:rPr>
          <w:rFonts w:ascii="宋体" w:hAnsi="宋体" w:eastAsia="宋体" w:cs="宋体"/>
          <w:color w:val="000"/>
          <w:sz w:val="28"/>
          <w:szCs w:val="28"/>
        </w:rPr>
        <w:t xml:space="preserve">不是每一个人生来就是超级英雄，只有拥有理想奋斗的精神，钢铁般的意志，一颗以献身的高贵品质，才可能会成为英雄。</w:t>
      </w:r>
    </w:p>
    <w:p>
      <w:pPr>
        <w:ind w:left="0" w:right="0" w:firstLine="560"/>
        <w:spacing w:before="450" w:after="450" w:line="312" w:lineRule="auto"/>
      </w:pPr>
      <w:r>
        <w:rPr>
          <w:rFonts w:ascii="宋体" w:hAnsi="宋体" w:eastAsia="宋体" w:cs="宋体"/>
          <w:color w:val="000"/>
          <w:sz w:val="28"/>
          <w:szCs w:val="28"/>
        </w:rPr>
        <w:t xml:space="preserve">童话中的故事是假的，都这样说，为何还有童话？我们可以让它变成现实，因为理想与现实之间有一堵墙，而那一堵墙总会有人去将其打破，因为通往理想只有一条路，要用拳头将它打开，人生是场穷游，偶尔也需要暴走。</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第三十三篇</w:t>
      </w:r>
    </w:p>
    <w:p>
      <w:pPr>
        <w:ind w:left="0" w:right="0" w:firstLine="560"/>
        <w:spacing w:before="450" w:after="450" w:line="312" w:lineRule="auto"/>
      </w:pPr>
      <w:r>
        <w:rPr>
          <w:rFonts w:ascii="宋体" w:hAnsi="宋体" w:eastAsia="宋体" w:cs="宋体"/>
          <w:color w:val="000"/>
          <w:sz w:val="28"/>
          <w:szCs w:val="28"/>
        </w:rPr>
        <w:t xml:space="preserve">竟然被人痛打一顿，真正的诚实并非口说而已，我在图书馆看到一本书，当大家正忙着写作业时。</w:t>
      </w:r>
    </w:p>
    <w:p>
      <w:pPr>
        <w:ind w:left="0" w:right="0" w:firstLine="560"/>
        <w:spacing w:before="450" w:after="450" w:line="312" w:lineRule="auto"/>
      </w:pPr>
      <w:r>
        <w:rPr>
          <w:rFonts w:ascii="宋体" w:hAnsi="宋体" w:eastAsia="宋体" w:cs="宋体"/>
          <w:color w:val="000"/>
          <w:sz w:val="28"/>
          <w:szCs w:val="28"/>
        </w:rPr>
        <w:t xml:space="preserve">不管是老师或是爸妈总是对我们谆谆教诲：“做人要诚实!”我想更重要的不只是诚实，你说的每一句话，不然最后就如同放羊的小孩一样，诚实是一个人最重要的品德。</w:t>
      </w:r>
    </w:p>
    <w:p>
      <w:pPr>
        <w:ind w:left="0" w:right="0" w:firstLine="560"/>
        <w:spacing w:before="450" w:after="450" w:line="312" w:lineRule="auto"/>
      </w:pPr>
      <w:r>
        <w:rPr>
          <w:rFonts w:ascii="宋体" w:hAnsi="宋体" w:eastAsia="宋体" w:cs="宋体"/>
          <w:color w:val="000"/>
          <w:sz w:val="28"/>
          <w:szCs w:val="28"/>
        </w:rPr>
        <w:t xml:space="preserve">在这本书让我彻底领悟到了“诚实”的道理，有一天骑了一辆自行车向小威炫耀的阿丁，而要实际去做，心想阿丁一定是投机取巧，因为他的自行车是别人偷来转送给他的，阿丁却得意的告诉小威，自己的寒假作业早就写完了，更重要的是：我们要言行一致，过了没多久，那是那是多么恐怖的事啊!所以呢!我们要以诚实的心来对待别人，才让事情圆满结束，说实话，俗话说：“欺人只能一时，由于学乖的阿丁把事情告诉警察，不觉得抄袭别人有什么不可以的阿丁，也不愿意跟你合作，而诚实却是长久之策，让我获益良多!《阿丁的寒假作业》这本书主要在讲，他总有被事实穿帮的一天，”如果我们不诚实，最后就算你说的是实话也不会有人再相信你了，果然开学之后，别人再也不会相信了！想想看，寒假快结束了，别人就会看不起你，并恐吓不能讲出去，”意思是说：“谎言无法永存，对我们日常生活及为人处事上有极大的帮助，才是诚实的最高意境，也是与人相处的基本道理，，做实事，主要是在说“诚实”的重要性，直觉不可能的小威，不跟你交往，最近，只是觉得自己倒霉透顶了，阿丁的谎言就被拆穿了，然而阿丁却一点也没有反省的意思。</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第三十四篇</w:t>
      </w:r>
    </w:p>
    <w:p>
      <w:pPr>
        <w:ind w:left="0" w:right="0" w:firstLine="560"/>
        <w:spacing w:before="450" w:after="450" w:line="312" w:lineRule="auto"/>
      </w:pPr>
      <w:r>
        <w:rPr>
          <w:rFonts w:ascii="宋体" w:hAnsi="宋体" w:eastAsia="宋体" w:cs="宋体"/>
          <w:color w:val="000"/>
          <w:sz w:val="28"/>
          <w:szCs w:val="28"/>
        </w:rPr>
        <w:t xml:space="preserve">假期里，我读了《西游记》这本书。这本书主要讲了：唐僧去西天取经，在路上分别遇到了孙悟空、猪八戒和沙和尚，并收他们为徒。他们一路上经历了九九八十一难，最后终于取得真经，修成正果。</w:t>
      </w:r>
    </w:p>
    <w:p>
      <w:pPr>
        <w:ind w:left="0" w:right="0" w:firstLine="560"/>
        <w:spacing w:before="450" w:after="450" w:line="312" w:lineRule="auto"/>
      </w:pPr>
      <w:r>
        <w:rPr>
          <w:rFonts w:ascii="宋体" w:hAnsi="宋体" w:eastAsia="宋体" w:cs="宋体"/>
          <w:color w:val="000"/>
          <w:sz w:val="28"/>
          <w:szCs w:val="28"/>
        </w:rPr>
        <w:t xml:space="preserve">在《西游记》中，我最喜欢的就是唐僧的大徒弟--孙悟空。他本是只从怪石中蹦出的神猴，住在花果山，与那里的猴子们成了亲人，并成了那里的大王。后因大闹天宫，被如来佛祖压在五行山下，五百年之后，被唐僧救出，并保护唐僧去西天取经。一路上，他降妖除魔，立下了赫赫大功。所以，我很喜欢他。</w:t>
      </w:r>
    </w:p>
    <w:p>
      <w:pPr>
        <w:ind w:left="0" w:right="0" w:firstLine="560"/>
        <w:spacing w:before="450" w:after="450" w:line="312" w:lineRule="auto"/>
      </w:pPr>
      <w:r>
        <w:rPr>
          <w:rFonts w:ascii="宋体" w:hAnsi="宋体" w:eastAsia="宋体" w:cs="宋体"/>
          <w:color w:val="000"/>
          <w:sz w:val="28"/>
          <w:szCs w:val="28"/>
        </w:rPr>
        <w:t xml:space="preserve">现在说说猪八戒吧。为什么他叫猪八戒呢？因为他本来就是一头猪。自从师父收留他之后就让他戒掉八大条不良的习惯：好吃、爱睡懒觉、不干活、吃荤的（出家人不能吃荤）、不够义气……还有沙僧，他本是天宫里的一名大将，因为犯了错误被玉皇大帝打入流沙河成了妖精。自从唐僧收他为徒，他才变成好人，不过他很善良、勤劳。</w:t>
      </w:r>
    </w:p>
    <w:p>
      <w:pPr>
        <w:ind w:left="0" w:right="0" w:firstLine="560"/>
        <w:spacing w:before="450" w:after="450" w:line="312" w:lineRule="auto"/>
      </w:pPr>
      <w:r>
        <w:rPr>
          <w:rFonts w:ascii="宋体" w:hAnsi="宋体" w:eastAsia="宋体" w:cs="宋体"/>
          <w:color w:val="000"/>
          <w:sz w:val="28"/>
          <w:szCs w:val="28"/>
        </w:rPr>
        <w:t xml:space="preserve">最后说一说师傅唐僧吧。他既没有像孙悟空那样的本领，也不像好吃懒做的猪八戒一样有本事。虽然他只是个和尚，只会念经，可是，他却心地善良，慈悲宽厚。无论猪八戒多么的无理，他绝不赶他走，而对可不一样了，当孙悟空不听话的时候，他一定是会赶他走的。（这样看来，唐僧真的很偏心。）</w:t>
      </w:r>
    </w:p>
    <w:p>
      <w:pPr>
        <w:ind w:left="0" w:right="0" w:firstLine="560"/>
        <w:spacing w:before="450" w:after="450" w:line="312" w:lineRule="auto"/>
      </w:pPr>
      <w:r>
        <w:rPr>
          <w:rFonts w:ascii="宋体" w:hAnsi="宋体" w:eastAsia="宋体" w:cs="宋体"/>
          <w:color w:val="000"/>
          <w:sz w:val="28"/>
          <w:szCs w:val="28"/>
        </w:rPr>
        <w:t xml:space="preserve">唐僧师徒四人一路上历经磨难，仍坚持不懈，百折不回，最终修成正果。西游记的故事启发我们，做任何事情都不要怕辛苦，只要坚持不懈的努力就一定能取得最终的成功。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2025-04-05T01:05:23+08:00</dcterms:created>
  <dcterms:modified xsi:type="dcterms:W3CDTF">2025-04-05T01:05:23+08:00</dcterms:modified>
</cp:coreProperties>
</file>

<file path=docProps/custom.xml><?xml version="1.0" encoding="utf-8"?>
<Properties xmlns="http://schemas.openxmlformats.org/officeDocument/2006/custom-properties" xmlns:vt="http://schemas.openxmlformats.org/officeDocument/2006/docPropsVTypes"/>
</file>