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单翼的守护天使读后感8篇</w:t>
      </w:r>
      <w:bookmarkEnd w:id="1"/>
    </w:p>
    <w:p>
      <w:pPr>
        <w:jc w:val="center"/>
        <w:spacing w:before="0" w:after="450"/>
      </w:pPr>
      <w:r>
        <w:rPr>
          <w:rFonts w:ascii="Arial" w:hAnsi="Arial" w:eastAsia="Arial" w:cs="Arial"/>
          <w:color w:val="999999"/>
          <w:sz w:val="20"/>
          <w:szCs w:val="20"/>
        </w:rPr>
        <w:t xml:space="preserve">来源：网络  作者：独酌月影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表达我们对书籍中人物性格和行为的看法，在写读后感时，我们可以表达自己的观点和感受，这有助于提高我们的表达能力，下面是小编为您分享的单翼的守护天使读后感8篇，感谢您的参阅。今天，我要介绍一本书，书名叫《单翼的守护天使》。这...</w:t>
      </w:r>
    </w:p>
    <w:p>
      <w:pPr>
        <w:ind w:left="0" w:right="0" w:firstLine="560"/>
        <w:spacing w:before="450" w:after="450" w:line="312" w:lineRule="auto"/>
      </w:pPr>
      <w:r>
        <w:rPr>
          <w:rFonts w:ascii="宋体" w:hAnsi="宋体" w:eastAsia="宋体" w:cs="宋体"/>
          <w:color w:val="000"/>
          <w:sz w:val="28"/>
          <w:szCs w:val="28"/>
        </w:rPr>
        <w:t xml:space="preserve">通过读后感，我们可以表达我们对书籍中人物性格和行为的看法，在写读后感时，我们可以表达自己的观点和感受，这有助于提高我们的表达能力，下面是小编为您分享的单翼的守护天使读后感8篇，感谢您的参阅。</w:t>
      </w:r>
    </w:p>
    <w:p>
      <w:pPr>
        <w:ind w:left="0" w:right="0" w:firstLine="560"/>
        <w:spacing w:before="450" w:after="450" w:line="312" w:lineRule="auto"/>
      </w:pPr>
      <w:r>
        <w:rPr>
          <w:rFonts w:ascii="宋体" w:hAnsi="宋体" w:eastAsia="宋体" w:cs="宋体"/>
          <w:color w:val="000"/>
          <w:sz w:val="28"/>
          <w:szCs w:val="28"/>
        </w:rPr>
        <w:t xml:space="preserve">今天，我要介绍一本书，书名叫《单翼的守护天使》。这本书的作者是伍美珍，读者亲切地称她为“阳光姐姐”。从这个称呼上，我们可以知道她是一位很幽默、快乐的作家，她的作品传递微笑与阳光，让我们把不开心的事甩在脑后……</w:t>
      </w:r>
    </w:p>
    <w:p>
      <w:pPr>
        <w:ind w:left="0" w:right="0" w:firstLine="560"/>
        <w:spacing w:before="450" w:after="450" w:line="312" w:lineRule="auto"/>
      </w:pPr>
      <w:r>
        <w:rPr>
          <w:rFonts w:ascii="宋体" w:hAnsi="宋体" w:eastAsia="宋体" w:cs="宋体"/>
          <w:color w:val="000"/>
          <w:sz w:val="28"/>
          <w:szCs w:val="28"/>
        </w:rPr>
        <w:t xml:space="preserve">?单翼的守护天使》的主人公是伊钢和盛欣怡。伊钢没有爸爸，盛欣怡没有了妈妈。她（他）们都是可怜的“单翼天使”。一次伊钢的妈妈要去深圳出差，需两个星期。奶奶和姑姑和“哭哭公主”（一个小婴儿）来到伊钢家，照看起伊钢。盛欣怡因为喜欢“哭哭公主”，便抱着“哭哭公主”回家，奶奶和姑姑热情似火地把盛欣怡请来吃水饺。伊钢和盛欣怡聊起了自己的班级。伊钢和盛欣怡走上了友情的道路：每天都一起写作业，放学了一起回家，就连值日时也陪着对方。</w:t>
      </w:r>
    </w:p>
    <w:p>
      <w:pPr>
        <w:ind w:left="0" w:right="0" w:firstLine="560"/>
        <w:spacing w:before="450" w:after="450" w:line="312" w:lineRule="auto"/>
      </w:pPr>
      <w:r>
        <w:rPr>
          <w:rFonts w:ascii="宋体" w:hAnsi="宋体" w:eastAsia="宋体" w:cs="宋体"/>
          <w:color w:val="000"/>
          <w:sz w:val="28"/>
          <w:szCs w:val="28"/>
        </w:rPr>
        <w:t xml:space="preserve">因为有了宝贵的友情，伊钢在妈妈出差的日子里并没有感到无聊，盛欣怡也不再因为爸爸上班晚归害怕孤单。“友情”在我们的生活中占有很重要的地位。如果没了友情，肯定会开心不起来，迷失在自己的世界里。如果没了友情，就没有可以倾诉的对象，也没有可以带来欢笑的伙伴。无私的友情力量很大，能给你勇气，让你更加自信。</w:t>
      </w:r>
    </w:p>
    <w:p>
      <w:pPr>
        <w:ind w:left="0" w:right="0" w:firstLine="560"/>
        <w:spacing w:before="450" w:after="450" w:line="312" w:lineRule="auto"/>
      </w:pPr>
      <w:r>
        <w:rPr>
          <w:rFonts w:ascii="宋体" w:hAnsi="宋体" w:eastAsia="宋体" w:cs="宋体"/>
          <w:color w:val="000"/>
          <w:sz w:val="28"/>
          <w:szCs w:val="28"/>
        </w:rPr>
        <w:t xml:space="preserve">伊钢和盛欣怡虽然是单翼天使，却拥有着难得的精神：阳光、积极乐观、乐于助人。我们生活在快乐的大家庭里，有爱着我们的爸爸妈妈。也许还会有弟弟或妹妹陪我们玩耍。有什么理由让我们每天皱着眉头，天天唉声叹气？</w:t>
      </w:r>
    </w:p>
    <w:p>
      <w:pPr>
        <w:ind w:left="0" w:right="0" w:firstLine="560"/>
        <w:spacing w:before="450" w:after="450" w:line="312" w:lineRule="auto"/>
      </w:pPr>
      <w:r>
        <w:rPr>
          <w:rFonts w:ascii="宋体" w:hAnsi="宋体" w:eastAsia="宋体" w:cs="宋体"/>
          <w:color w:val="000"/>
          <w:sz w:val="28"/>
          <w:szCs w:val="28"/>
        </w:rPr>
        <w:t xml:space="preserve">我的好朋友给我推荐了一本书，叫做《单翼的守护天使》。她很了解我读书的口味，为了不辜负她的好意，我认真的读了这本书。</w:t>
      </w:r>
    </w:p>
    <w:p>
      <w:pPr>
        <w:ind w:left="0" w:right="0" w:firstLine="560"/>
        <w:spacing w:before="450" w:after="450" w:line="312" w:lineRule="auto"/>
      </w:pPr>
      <w:r>
        <w:rPr>
          <w:rFonts w:ascii="宋体" w:hAnsi="宋体" w:eastAsia="宋体" w:cs="宋体"/>
          <w:color w:val="000"/>
          <w:sz w:val="28"/>
          <w:szCs w:val="28"/>
        </w:rPr>
        <w:t xml:space="preserve">书中有两个小孩儿，一个胆小爱哭的男孩，尹钢；一个内向可爱的女孩，盛欣怡。尹钢和他的妈妈搬进新家，认识了盛欣怡，这两个孤单的孩子便成了好朋友。为什么这是两个孤单的\'孩子呢？尹钢没有爸爸，盛欣怡没有妈妈。两个同病相怜的小天使，从此相互有了陪伴。两个人一起上学，一起放学，一起带婴儿，一起玩耍，有很多欢笑，当然也有发生小争执的时候，当然争执之后，他们很快就会和好。不再孤单的尹钢，很害怕失去这份可贵的友谊。他想和盛欣怡成为家人。但是这个愿望没能实现。可是，盛欣怡送来了守护彩蛋，总算让尹钢的心安下来。</w:t>
      </w:r>
    </w:p>
    <w:p>
      <w:pPr>
        <w:ind w:left="0" w:right="0" w:firstLine="560"/>
        <w:spacing w:before="450" w:after="450" w:line="312" w:lineRule="auto"/>
      </w:pPr>
      <w:r>
        <w:rPr>
          <w:rFonts w:ascii="宋体" w:hAnsi="宋体" w:eastAsia="宋体" w:cs="宋体"/>
          <w:color w:val="000"/>
          <w:sz w:val="28"/>
          <w:szCs w:val="28"/>
        </w:rPr>
        <w:t xml:space="preserve">其实，在我看来，他们两个在一起学习一起玩耍的点点滴滴中，友谊之花已悄然绽放，两个人不是家人却有一种家人的温暖。这不就是友谊的魔力吗！</w:t>
      </w:r>
    </w:p>
    <w:p>
      <w:pPr>
        <w:ind w:left="0" w:right="0" w:firstLine="560"/>
        <w:spacing w:before="450" w:after="450" w:line="312" w:lineRule="auto"/>
      </w:pPr>
      <w:r>
        <w:rPr>
          <w:rFonts w:ascii="宋体" w:hAnsi="宋体" w:eastAsia="宋体" w:cs="宋体"/>
          <w:color w:val="000"/>
          <w:sz w:val="28"/>
          <w:szCs w:val="28"/>
        </w:rPr>
        <w:t xml:space="preserve">有时候，友谊就是一阵风，把伤心难过的事情一股脑吹走；有时候友谊是一缕阳光，把阴郁一扫而光，让明媚闪耀心间；有时候，友谊是一片茵茵草地上盛开的鲜花，让人赏心悦目，心旷神怡。</w:t>
      </w:r>
    </w:p>
    <w:p>
      <w:pPr>
        <w:ind w:left="0" w:right="0" w:firstLine="560"/>
        <w:spacing w:before="450" w:after="450" w:line="312" w:lineRule="auto"/>
      </w:pPr>
      <w:r>
        <w:rPr>
          <w:rFonts w:ascii="宋体" w:hAnsi="宋体" w:eastAsia="宋体" w:cs="宋体"/>
          <w:color w:val="000"/>
          <w:sz w:val="28"/>
          <w:szCs w:val="28"/>
        </w:rPr>
        <w:t xml:space="preserve">友谊不用一分钱就能获得，然而不好好珍惜，友谊也很容易溜走。其实，有时，我也会失去朋友，这让我寝食难安。但是，转念一想，为何要沮丧的过完一天呢？为什么不做些什么弥补友谊的裂痕呢？总有办法补救的呀。幸运的是我和朋友们的友谊经历了考验之后，变得更牢固了。我的脑海中还总会浮现出尹钢和盛欣怡一起玩耍的画面，希望他们的友谊地久天长，也希望我和小伙伴们的友谊地久天长，做永远的朋友。</w:t>
      </w:r>
    </w:p>
    <w:p>
      <w:pPr>
        <w:ind w:left="0" w:right="0" w:firstLine="560"/>
        <w:spacing w:before="450" w:after="450" w:line="312" w:lineRule="auto"/>
      </w:pPr>
      <w:r>
        <w:rPr>
          <w:rFonts w:ascii="宋体" w:hAnsi="宋体" w:eastAsia="宋体" w:cs="宋体"/>
          <w:color w:val="000"/>
          <w:sz w:val="28"/>
          <w:szCs w:val="28"/>
        </w:rPr>
        <w:t xml:space="preserve">你知道“单翼天使”表示什么吗？看上去是只有一只翅膀的天使，可实际上是指一些单亲家庭的孩子，阳光姐姐伍美珍这么比喻是因为即使是单亲家庭家的孩子也同样都是天使，而不是另类。</w:t>
      </w:r>
    </w:p>
    <w:p>
      <w:pPr>
        <w:ind w:left="0" w:right="0" w:firstLine="560"/>
        <w:spacing w:before="450" w:after="450" w:line="312" w:lineRule="auto"/>
      </w:pPr>
      <w:r>
        <w:rPr>
          <w:rFonts w:ascii="宋体" w:hAnsi="宋体" w:eastAsia="宋体" w:cs="宋体"/>
          <w:color w:val="000"/>
          <w:sz w:val="28"/>
          <w:szCs w:val="28"/>
        </w:rPr>
        <w:t xml:space="preserve">故事的男主角是一个一个人在家都要把灯全开开的胆小鬼，叫尹钢。而女主角的胆子也很小，叫盛欣怡。特别的机缘让两个单翼天使成为了好朋友。他们一起上学，一起放学，一起玩儿。尹钢非常害怕失去这份友谊，想办法和盛欣怡成为家人，可是并没有实现。不仅没有实现，而且还让这份友谊破碎了。尹钢很伤心，盛欣怡在尹钢家门口放了一个彩蛋和一封信，使他们的友谊重新建立了起来。</w:t>
      </w:r>
    </w:p>
    <w:p>
      <w:pPr>
        <w:ind w:left="0" w:right="0" w:firstLine="560"/>
        <w:spacing w:before="450" w:after="450" w:line="312" w:lineRule="auto"/>
      </w:pPr>
      <w:r>
        <w:rPr>
          <w:rFonts w:ascii="宋体" w:hAnsi="宋体" w:eastAsia="宋体" w:cs="宋体"/>
          <w:color w:val="000"/>
          <w:sz w:val="28"/>
          <w:szCs w:val="28"/>
        </w:rPr>
        <w:t xml:space="preserve">想想现在幸福的我们，有妈妈爱，有父亲疼，还有老师和同学们的关爱和帮助。这么多年来，我们都是在他们的\'呵护下，茁壮成长，是谁也不能欺负的小公主和小王子。再想想我们身边的很多单亲家庭的孩子，他们可能看上去很快乐，但实际上内心却很脆弱，我们要给予他们无限的帮助，同时也不该嘲笑他们。跟他们相比，我们太幸福了，即使我们没有了金钱和家园了，但至少我们的父母依旧陪着我们。单翼天使有一点值得我们我们学习，就是他们在频临绝望的时候他们却选择了勇敢的面对现实，他们承受的比我们多太多。</w:t>
      </w:r>
    </w:p>
    <w:p>
      <w:pPr>
        <w:ind w:left="0" w:right="0" w:firstLine="560"/>
        <w:spacing w:before="450" w:after="450" w:line="312" w:lineRule="auto"/>
      </w:pPr>
      <w:r>
        <w:rPr>
          <w:rFonts w:ascii="宋体" w:hAnsi="宋体" w:eastAsia="宋体" w:cs="宋体"/>
          <w:color w:val="000"/>
          <w:sz w:val="28"/>
          <w:szCs w:val="28"/>
        </w:rPr>
        <w:t xml:space="preserve">所以，让我们分点爱给单翼天使吧！因为他们比我们更需要爱。</w:t>
      </w:r>
    </w:p>
    <w:p>
      <w:pPr>
        <w:ind w:left="0" w:right="0" w:firstLine="560"/>
        <w:spacing w:before="450" w:after="450" w:line="312" w:lineRule="auto"/>
      </w:pPr>
      <w:r>
        <w:rPr>
          <w:rFonts w:ascii="宋体" w:hAnsi="宋体" w:eastAsia="宋体" w:cs="宋体"/>
          <w:color w:val="000"/>
          <w:sz w:val="28"/>
          <w:szCs w:val="28"/>
        </w:rPr>
        <w:t xml:space="preserve">每个孩子都是爸爸妈妈的小天使，而父母的爱就是我们隐形的翅膀。</w:t>
      </w:r>
    </w:p>
    <w:p>
      <w:pPr>
        <w:ind w:left="0" w:right="0" w:firstLine="560"/>
        <w:spacing w:before="450" w:after="450" w:line="312" w:lineRule="auto"/>
      </w:pPr>
      <w:r>
        <w:rPr>
          <w:rFonts w:ascii="宋体" w:hAnsi="宋体" w:eastAsia="宋体" w:cs="宋体"/>
          <w:color w:val="000"/>
          <w:sz w:val="28"/>
          <w:szCs w:val="28"/>
        </w:rPr>
        <w:t xml:space="preserve">暑假里，我读了伍美珍姐姐的《单翼的守护天使》这本书。书的主人公尹钢是一个单亲家庭的孩子，家庭的不幸，同学的孤立，使他成了一个胆小、爱哭的孩子。直到有一天，尹钢遇见了单翼天使盛欣怡，他们一起写作业，一起玩耍，尹钢惊喜地发现自己有了第一个好朋友，为了维护这份来之不易的`友谊，他想出了一个好办法：让自己的妈妈和盛欣怡的爸爸在一起，他们就成了兄妹，这单纯的想法却遭到了盛欣怡的否定。尹钢陷入失落之中，后来盛欣怡送来了守护彩蛋，让尹钢的心情平静下来。</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尹钢的命运使人同情，但他和盛欣怡的友情也让人感动。因为是单翼天使，尹钢缺乏家人与朋友的关爱，所以他才格外依赖有着相同命运的盛欣怡和这份友情。其实单翼天使也还有一只隐形的翅膀，只不过那只翅膀，是需要在大家的关爱之下才能显露出来的。</w:t>
      </w:r>
    </w:p>
    <w:p>
      <w:pPr>
        <w:ind w:left="0" w:right="0" w:firstLine="560"/>
        <w:spacing w:before="450" w:after="450" w:line="312" w:lineRule="auto"/>
      </w:pPr>
      <w:r>
        <w:rPr>
          <w:rFonts w:ascii="宋体" w:hAnsi="宋体" w:eastAsia="宋体" w:cs="宋体"/>
          <w:color w:val="000"/>
          <w:sz w:val="28"/>
          <w:szCs w:val="28"/>
        </w:rPr>
        <w:t xml:space="preserve">或许我们身边也有这样的同学，但回想一下，我们是否无意中伤害过他们呢？单翼天使和我们一样，在心底也有一个梦想。但他们大多有些内向，容易被其他同学孤立、排挤，从而使他们的心灵脆弱。每个孩子都是快乐的小天使，单翼天使也不例外，虽然他们有可能不能很好地飞行，但只要对他们多些关心和爱护，他们一样也可以生活得很幸福！指导教师：曹平花</w:t>
      </w:r>
    </w:p>
    <w:p>
      <w:pPr>
        <w:ind w:left="0" w:right="0" w:firstLine="560"/>
        <w:spacing w:before="450" w:after="450" w:line="312" w:lineRule="auto"/>
      </w:pPr>
      <w:r>
        <w:rPr>
          <w:rFonts w:ascii="宋体" w:hAnsi="宋体" w:eastAsia="宋体" w:cs="宋体"/>
          <w:color w:val="000"/>
          <w:sz w:val="28"/>
          <w:szCs w:val="28"/>
        </w:rPr>
        <w:t xml:space="preserve">就像一些公益活动，对受助者的关心不在于物质的多少，而在于关爱他们的那份美好心灵。当我们生病时，妈妈可以照顾我们；当我们遇到困难时，爸爸可以帮助我们。可是那些单翼天使们呢？大多数时候只靠他们自己。</w:t>
      </w:r>
    </w:p>
    <w:p>
      <w:pPr>
        <w:ind w:left="0" w:right="0" w:firstLine="560"/>
        <w:spacing w:before="450" w:after="450" w:line="312" w:lineRule="auto"/>
      </w:pPr>
      <w:r>
        <w:rPr>
          <w:rFonts w:ascii="宋体" w:hAnsi="宋体" w:eastAsia="宋体" w:cs="宋体"/>
          <w:color w:val="000"/>
          <w:sz w:val="28"/>
          <w:szCs w:val="28"/>
        </w:rPr>
        <w:t xml:space="preserve">现在看来，我们的生活是多么幸福呀！从现在开始，让我们珍惜这美好的生活，尊敬我们的爸爸妈妈，关爱身边的每一个人，让爱降临到每一个人的身上！</w:t>
      </w:r>
    </w:p>
    <w:p>
      <w:pPr>
        <w:ind w:left="0" w:right="0" w:firstLine="560"/>
        <w:spacing w:before="450" w:after="450" w:line="312" w:lineRule="auto"/>
      </w:pPr>
      <w:r>
        <w:rPr>
          <w:rFonts w:ascii="宋体" w:hAnsi="宋体" w:eastAsia="宋体" w:cs="宋体"/>
          <w:color w:val="000"/>
          <w:sz w:val="28"/>
          <w:szCs w:val="28"/>
        </w:rPr>
        <w:t xml:space="preserve">我在这个暑假里面看了一本书《单翼的守护天使》，作者是伍美珍。这本书令我十分感动。</w:t>
      </w:r>
    </w:p>
    <w:p>
      <w:pPr>
        <w:ind w:left="0" w:right="0" w:firstLine="560"/>
        <w:spacing w:before="450" w:after="450" w:line="312" w:lineRule="auto"/>
      </w:pPr>
      <w:r>
        <w:rPr>
          <w:rFonts w:ascii="宋体" w:hAnsi="宋体" w:eastAsia="宋体" w:cs="宋体"/>
          <w:color w:val="000"/>
          <w:sz w:val="28"/>
          <w:szCs w:val="28"/>
        </w:rPr>
        <w:t xml:space="preserve">这本书的主角是尹钢，他是一个“单翼天使”，失去了父爱的孩子。他妈妈为了他上学近，在他的旁边小区买了一个新房子，他在学校的成绩很好，即聪明又懂事，也是连续几年的班干部。在班里有些同学喜欢他，也有些同学嫉妒他。教过他的老师都很喜欢他，关心她。他非常依赖妈妈，除了妈妈之外他谁也不交心，所以他没有一个真心的朋友。他表面看上去很快乐，实际上他非常孤独。他很想念他爸爸。</w:t>
      </w:r>
    </w:p>
    <w:p>
      <w:pPr>
        <w:ind w:left="0" w:right="0" w:firstLine="560"/>
        <w:spacing w:before="450" w:after="450" w:line="312" w:lineRule="auto"/>
      </w:pPr>
      <w:r>
        <w:rPr>
          <w:rFonts w:ascii="宋体" w:hAnsi="宋体" w:eastAsia="宋体" w:cs="宋体"/>
          <w:color w:val="000"/>
          <w:sz w:val="28"/>
          <w:szCs w:val="28"/>
        </w:rPr>
        <w:t xml:space="preserve">“单翼天使”虽然失去了守护自己的一只翅膀，但起码还有另一只翅膀在默默关心着他们，其实，对于他们，我感到很幸福。就算我失去了家园，失去了金钱，但我还有爸爸妈妈，只要他们在我身边关爱我，我就不会那么孤独。</w:t>
      </w:r>
    </w:p>
    <w:p>
      <w:pPr>
        <w:ind w:left="0" w:right="0" w:firstLine="560"/>
        <w:spacing w:before="450" w:after="450" w:line="312" w:lineRule="auto"/>
      </w:pPr>
      <w:r>
        <w:rPr>
          <w:rFonts w:ascii="宋体" w:hAnsi="宋体" w:eastAsia="宋体" w:cs="宋体"/>
          <w:color w:val="000"/>
          <w:sz w:val="28"/>
          <w:szCs w:val="28"/>
        </w:rPr>
        <w:t xml:space="preserve">在某方面，我很佩服尹钢。虽然他失去了父爱，但是他很坚强，一点也没有变坏。他也很争气，学习成绩非常优异。但是，他很孤独，很少朋友。他从来不跟同学交心。我觉得这不值得我们去学习，作为一个班集体的一分子，我们应该努力融入其中，积极参加班级活动。</w:t>
      </w:r>
    </w:p>
    <w:p>
      <w:pPr>
        <w:ind w:left="0" w:right="0" w:firstLine="560"/>
        <w:spacing w:before="450" w:after="450" w:line="312" w:lineRule="auto"/>
      </w:pPr>
      <w:r>
        <w:rPr>
          <w:rFonts w:ascii="宋体" w:hAnsi="宋体" w:eastAsia="宋体" w:cs="宋体"/>
          <w:color w:val="000"/>
          <w:sz w:val="28"/>
          <w:szCs w:val="28"/>
        </w:rPr>
        <w:t xml:space="preserve">她有一个同学叫盛欣怡说，上帝对她开了个玩笑，她也是个“单翼天使”，但她没有气馁，而是化孤独为动力，勇敢的面对现实，面对生活。因此，她的学习成绩十分优秀。我也“败”在她的手上。她与尹钢不同，尹钢是个不怎么积极的人，而她上课积极举手回答问题，下课经常与同学在一起玩。她从来没让父亲操劳过，她自己照顾着自己。</w:t>
      </w:r>
    </w:p>
    <w:p>
      <w:pPr>
        <w:ind w:left="0" w:right="0" w:firstLine="560"/>
        <w:spacing w:before="450" w:after="450" w:line="312" w:lineRule="auto"/>
      </w:pPr>
      <w:r>
        <w:rPr>
          <w:rFonts w:ascii="宋体" w:hAnsi="宋体" w:eastAsia="宋体" w:cs="宋体"/>
          <w:color w:val="000"/>
          <w:sz w:val="28"/>
          <w:szCs w:val="28"/>
        </w:rPr>
        <w:t xml:space="preserve">有双翼的\'孩子，请珍惜现在拥有的，不要嫌父母唠叨，他们也是关心我们才说的一些话。</w:t>
      </w:r>
    </w:p>
    <w:p>
      <w:pPr>
        <w:ind w:left="0" w:right="0" w:firstLine="560"/>
        <w:spacing w:before="450" w:after="450" w:line="312" w:lineRule="auto"/>
      </w:pPr>
      <w:r>
        <w:rPr>
          <w:rFonts w:ascii="宋体" w:hAnsi="宋体" w:eastAsia="宋体" w:cs="宋体"/>
          <w:color w:val="000"/>
          <w:sz w:val="28"/>
          <w:szCs w:val="28"/>
        </w:rPr>
        <w:t xml:space="preserve">“我扑在书上，就如同饥饿的人扑在面包上——高尔基。”</w:t>
      </w:r>
    </w:p>
    <w:p>
      <w:pPr>
        <w:ind w:left="0" w:right="0" w:firstLine="560"/>
        <w:spacing w:before="450" w:after="450" w:line="312" w:lineRule="auto"/>
      </w:pPr>
      <w:r>
        <w:rPr>
          <w:rFonts w:ascii="宋体" w:hAnsi="宋体" w:eastAsia="宋体" w:cs="宋体"/>
          <w:color w:val="000"/>
          <w:sz w:val="28"/>
          <w:szCs w:val="28"/>
        </w:rPr>
        <w:t xml:space="preserve">我是一个热爱读书的男孩子，就像那句名言，饥饿的人扑在面包上，而我则扑在书上。</w:t>
      </w:r>
    </w:p>
    <w:p>
      <w:pPr>
        <w:ind w:left="0" w:right="0" w:firstLine="560"/>
        <w:spacing w:before="450" w:after="450" w:line="312" w:lineRule="auto"/>
      </w:pPr>
      <w:r>
        <w:rPr>
          <w:rFonts w:ascii="宋体" w:hAnsi="宋体" w:eastAsia="宋体" w:cs="宋体"/>
          <w:color w:val="000"/>
          <w:sz w:val="28"/>
          <w:szCs w:val="28"/>
        </w:rPr>
        <w:t xml:space="preserve">我14岁，已经上六年级了。按理来说，我也应该读一些名著了，如《三国演义》、《红楼梦》、《中华上下五千年》、《史记》等。可是，我并不喜欢看那些书，而且我也不理解。因此，我到现在还沉浸在儿童文学的世界中：《笑猫日记》、《淘气包马小跳》、《中国兔子德国草》……我最近迷上了《阳光姐姐小书房》。这些书更新到了二十一册，我把它们全部买了回来，并且读完了。这些书也让我认识到了不少有趣的人物，这些人物都有一个属于自己的外号如：“冬瓜大总统”杨自热、“小燕子”李彦宽、“狮子王”蔡一心、“胖妞”陈佳佳、“小女生”尹钢、“夹心饼干”宁佳佳等等。这些书都蛮好看的`，我也挺喜欢。不过我最喜欢的还要数《单翼的守护天使》。</w:t>
      </w:r>
    </w:p>
    <w:p>
      <w:pPr>
        <w:ind w:left="0" w:right="0" w:firstLine="560"/>
        <w:spacing w:before="450" w:after="450" w:line="312" w:lineRule="auto"/>
      </w:pPr>
      <w:r>
        <w:rPr>
          <w:rFonts w:ascii="宋体" w:hAnsi="宋体" w:eastAsia="宋体" w:cs="宋体"/>
          <w:color w:val="000"/>
          <w:sz w:val="28"/>
          <w:szCs w:val="28"/>
        </w:rPr>
        <w:t xml:space="preserve">这本书的主角就是“小女生”尹钢。主要讲述了胆小爱哭的男孩尹钢，搬进新家以后认识了楼下的邻居盛欣怡。两个同为“单翼天使”的孤单的孩子，成了同病相怜的好朋友。他们一起上学，一起放学，一起带小婴儿，一起争吵又很快和好……自从相互认识之后，他们再也不感到孤单了。但是，尹钢很害怕失去这份友谊，于是就想出了一个办法：和盛欣怡成为家人，可是，这个愿望不久就落空了……最后，盛欣怡送来了守护彩蛋，这才让尹钢安下心来。</w:t>
      </w:r>
    </w:p>
    <w:p>
      <w:pPr>
        <w:ind w:left="0" w:right="0" w:firstLine="560"/>
        <w:spacing w:before="450" w:after="450" w:line="312" w:lineRule="auto"/>
      </w:pPr>
      <w:r>
        <w:rPr>
          <w:rFonts w:ascii="宋体" w:hAnsi="宋体" w:eastAsia="宋体" w:cs="宋体"/>
          <w:color w:val="000"/>
          <w:sz w:val="28"/>
          <w:szCs w:val="28"/>
        </w:rPr>
        <w:t xml:space="preserve">读了这本书，使我感慨万千。不过，令我印象最深刻的就是尹钢与盛欣怡之间的友谊。想想看，我们同学之间的关系有这么好吗？但是，话说回来，大人们总认为我们看这些书是没用的，可我认为这些儿童文学类的书最值得我们去仔细品尝与回味。所以，大家也要多读书，来丰富我们的知识，提高作文水平，正所谓“书中自有黄金屋”嘛。</w:t>
      </w:r>
    </w:p>
    <w:p>
      <w:pPr>
        <w:ind w:left="0" w:right="0" w:firstLine="560"/>
        <w:spacing w:before="450" w:after="450" w:line="312" w:lineRule="auto"/>
      </w:pPr>
      <w:r>
        <w:rPr>
          <w:rFonts w:ascii="宋体" w:hAnsi="宋体" w:eastAsia="宋体" w:cs="宋体"/>
          <w:color w:val="000"/>
          <w:sz w:val="28"/>
          <w:szCs w:val="28"/>
        </w:rPr>
        <w:t xml:space="preserve">今年的暑假我阅读了伍美珍的《单翼的守护天使》。这本书的主人公是尹钢，尹钢性格胆小，爱哭，他的妈妈为了他给他一个良好的学习环境，买了房子，有了安定的生活。在这里尹钢认识了楼下的盛欣怡，盛欣怡没有妈妈，而尹钢没有爸爸，从此两个同为单翼天使的孩子成了同病相柃的好朋友。一起上学，一起放学……</w:t>
      </w:r>
    </w:p>
    <w:p>
      <w:pPr>
        <w:ind w:left="0" w:right="0" w:firstLine="560"/>
        <w:spacing w:before="450" w:after="450" w:line="312" w:lineRule="auto"/>
      </w:pPr>
      <w:r>
        <w:rPr>
          <w:rFonts w:ascii="宋体" w:hAnsi="宋体" w:eastAsia="宋体" w:cs="宋体"/>
          <w:color w:val="000"/>
          <w:sz w:val="28"/>
          <w:szCs w:val="28"/>
        </w:rPr>
        <w:t xml:space="preserve">这让我想起了社会上的一些爱心人士为贫困家庭服务，送温暖等活动，他们当中就有很多是单亲家庭的。单亲家庭本来也缺少爱，但是，他们也能把自己的爱分给更需要的人。这是多么的令人敬佩啊！我想起了自己也曾经嘲笑过班上一位单亲家庭的女生，我嘲笑她没有妈妈，说她的妈妈永远不爱她了。之后，她大哭了一场。这事还让老师知道了。老师安慰了她后，把我单独叫到办公室，语重深长地对我说：“世界上，很多人没有我们幸运。有的身体有残疾，有的没有爸爸、有的没有妈妈，我们既然拥有上天给予的这么多爱，应该把这些爱传递出去呵护更需要帮助的人。”我听了，点点头。</w:t>
      </w:r>
    </w:p>
    <w:p>
      <w:pPr>
        <w:ind w:left="0" w:right="0" w:firstLine="560"/>
        <w:spacing w:before="450" w:after="450" w:line="312" w:lineRule="auto"/>
      </w:pPr>
      <w:r>
        <w:rPr>
          <w:rFonts w:ascii="宋体" w:hAnsi="宋体" w:eastAsia="宋体" w:cs="宋体"/>
          <w:color w:val="000"/>
          <w:sz w:val="28"/>
          <w:szCs w:val="28"/>
        </w:rPr>
        <w:t xml:space="preserve">读着读着，我觉得自己是多么的幸福！我感悟到了︰像这本书里面的尹钢，是一个没有爸爸的`小男孩子。尽管他们的脸上永远都挂着灿烂的笑容，但心里却是很难去接受没有父爱的事时，也会很孤单，也会很伤心。正是因为这样子，我们更加不能去嘲笑他她们，要去关心他她们，安慰他她们。这样才能驱走在他们心里面的寒冷和伤心……但愿他们永远都能展翅高飞，飞向属于自己最美丽的，最快乐的天空！</w:t>
      </w:r>
    </w:p>
    <w:p>
      <w:pPr>
        <w:ind w:left="0" w:right="0" w:firstLine="560"/>
        <w:spacing w:before="450" w:after="450" w:line="312" w:lineRule="auto"/>
      </w:pPr>
      <w:r>
        <w:rPr>
          <w:rFonts w:ascii="宋体" w:hAnsi="宋体" w:eastAsia="宋体" w:cs="宋体"/>
          <w:color w:val="000"/>
          <w:sz w:val="28"/>
          <w:szCs w:val="28"/>
        </w:rPr>
        <w:t xml:space="preserve">我读了《单翼的守护天使》这本书以后，知道了尹刚不仅是个胆小鬼，他还有点像小女生，动不动就哭，还胆小、怕黑，喜欢和妈妈待在一起。他有一个很要好的朋友叫盛欣怡，盛欣怡跟尹刚一样也是个单亲家庭，也是个单翼的天使。所以两个人很快成为了好朋友。尹刚害怕失去这份友谊，想守住留住它，盛欣怡说她会一直守护。</w:t>
      </w:r>
    </w:p>
    <w:p>
      <w:pPr>
        <w:ind w:left="0" w:right="0" w:firstLine="560"/>
        <w:spacing w:before="450" w:after="450" w:line="312" w:lineRule="auto"/>
      </w:pPr>
      <w:r>
        <w:rPr>
          <w:rFonts w:ascii="宋体" w:hAnsi="宋体" w:eastAsia="宋体" w:cs="宋体"/>
          <w:color w:val="000"/>
          <w:sz w:val="28"/>
          <w:szCs w:val="28"/>
        </w:rPr>
        <w:t xml:space="preserve">书里有个小情节我记得很清楚，尹刚从小就很害怕一个人在家里，具体内容让我来说说吧：尹刚自己在家里，突然听见门外有人敲门，他就战战兢兢的问：“是谁啊？”她说话的`声音特别像一个女生，她说尹刚的衣服从阳台上掉了下去了。尹刚说：“好的，那你把掉下去的衣服放在我家门口的垫子上吧。”“好的。”她说完以后就下楼了。”这个故事让我明白了一个道理，不要一有人敲门就马上开门，要问清楚是谁再开门。但就是通过这件小事尹刚和盛欣怡慢慢熟悉了。</w:t>
      </w:r>
    </w:p>
    <w:p>
      <w:pPr>
        <w:ind w:left="0" w:right="0" w:firstLine="560"/>
        <w:spacing w:before="450" w:after="450" w:line="312" w:lineRule="auto"/>
      </w:pPr>
      <w:r>
        <w:rPr>
          <w:rFonts w:ascii="宋体" w:hAnsi="宋体" w:eastAsia="宋体" w:cs="宋体"/>
          <w:color w:val="000"/>
          <w:sz w:val="28"/>
          <w:szCs w:val="28"/>
        </w:rPr>
        <w:t xml:space="preserve">生活中还有很多像尹刚一样的单翼天使，我们要多给他们关心和帮助，让他们像拥有完整家庭的孩子一样开心的成长，希望他们长大后飞的更高更远。</w:t>
      </w:r>
    </w:p>
    <w:p>
      <w:pPr>
        <w:ind w:left="0" w:right="0" w:firstLine="560"/>
        <w:spacing w:before="450" w:after="450" w:line="312" w:lineRule="auto"/>
      </w:pPr>
      <w:r>
        <w:rPr>
          <w:rFonts w:ascii="宋体" w:hAnsi="宋体" w:eastAsia="宋体" w:cs="宋体"/>
          <w:color w:val="000"/>
          <w:sz w:val="28"/>
          <w:szCs w:val="28"/>
        </w:rPr>
        <w:t xml:space="preserve">我以后要读更多更好的书，学到更多的新知识，懂更多做人的道理，让我的知识的范围不断扩大，一起加油！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2025-04-04T07:52:19+08:00</dcterms:created>
  <dcterms:modified xsi:type="dcterms:W3CDTF">2025-04-04T07:52:19+08:00</dcterms:modified>
</cp:coreProperties>
</file>

<file path=docProps/custom.xml><?xml version="1.0" encoding="utf-8"?>
<Properties xmlns="http://schemas.openxmlformats.org/officeDocument/2006/custom-properties" xmlns:vt="http://schemas.openxmlformats.org/officeDocument/2006/docPropsVTypes"/>
</file>