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童年7读后感100字5篇</w:t>
      </w:r>
      <w:bookmarkEnd w:id="1"/>
    </w:p>
    <w:p>
      <w:pPr>
        <w:jc w:val="center"/>
        <w:spacing w:before="0" w:after="450"/>
      </w:pPr>
      <w:r>
        <w:rPr>
          <w:rFonts w:ascii="Arial" w:hAnsi="Arial" w:eastAsia="Arial" w:cs="Arial"/>
          <w:color w:val="999999"/>
          <w:sz w:val="20"/>
          <w:szCs w:val="20"/>
        </w:rPr>
        <w:t xml:space="preserve">来源：网络  作者：夜色温柔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读后感不仅是一种表达，更是一次深入思考的过程，通过它我们能够更好地领会作者的意图和作品的内涵，在写读后感时，我们可以表达自己的观点和感受，这有助于提高我们的表达能力，下面是小编为您分享的童年7读后感100字5篇，感谢您的参阅。外婆和外祖父各...</w:t>
      </w:r>
    </w:p>
    <w:p>
      <w:pPr>
        <w:ind w:left="0" w:right="0" w:firstLine="560"/>
        <w:spacing w:before="450" w:after="450" w:line="312" w:lineRule="auto"/>
      </w:pPr>
      <w:r>
        <w:rPr>
          <w:rFonts w:ascii="宋体" w:hAnsi="宋体" w:eastAsia="宋体" w:cs="宋体"/>
          <w:color w:val="000"/>
          <w:sz w:val="28"/>
          <w:szCs w:val="28"/>
        </w:rPr>
        <w:t xml:space="preserve">读后感不仅是一种表达，更是一次深入思考的过程，通过它我们能够更好地领会作者的意图和作品的内涵，在写读后感时，我们可以表达自己的观点和感受，这有助于提高我们的表达能力，下面是小编为您分享的童年7读后感100字5篇，感谢您的参阅。</w:t>
      </w:r>
    </w:p>
    <w:p>
      <w:pPr>
        <w:ind w:left="0" w:right="0" w:firstLine="560"/>
        <w:spacing w:before="450" w:after="450" w:line="312" w:lineRule="auto"/>
      </w:pPr>
      <w:r>
        <w:rPr>
          <w:rFonts w:ascii="宋体" w:hAnsi="宋体" w:eastAsia="宋体" w:cs="宋体"/>
          <w:color w:val="000"/>
          <w:sz w:val="28"/>
          <w:szCs w:val="28"/>
        </w:rPr>
        <w:t xml:space="preserve">外婆和外祖父各讲自己的苦难身世。两人都是早年丧父的孤儿，都曾跟着母亲沿街乞讨，后来也都凭着聪明能干、吃苦耐劳而自立，最后共同挣到目前这种小康家境；第六章写大舅米哈伊尔为了争夺家产带领流氓冲击、攻打外祖父家的暴行。这不仅深刻地揭露了这个逆子的凶恶嘴脸和丑恶行径，也客观地暴露了千千万万小市民家庭的尖锐矛盾。</w:t>
      </w:r>
    </w:p>
    <w:p>
      <w:pPr>
        <w:ind w:left="0" w:right="0" w:firstLine="560"/>
        <w:spacing w:before="450" w:after="450" w:line="312" w:lineRule="auto"/>
      </w:pPr>
      <w:r>
        <w:rPr>
          <w:rFonts w:ascii="宋体" w:hAnsi="宋体" w:eastAsia="宋体" w:cs="宋体"/>
          <w:color w:val="000"/>
          <w:sz w:val="28"/>
          <w:szCs w:val="28"/>
        </w:rPr>
        <w:t xml:space="preserve">在这次父子短兵相接的“战斗”中，阿廖沙“我”担任了火线侦察兵的脚色，写得有声有色，相当精彩，可以推出一篇标题为“我注视街上的敌情”的优美散文。这次“战斗”中善良的外婆由于“劝架”被醉酒的逆子的砖头咂伤了手，造成了骨折。</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每个人都有童年，并且每个人的童年是不同的，但是，我们每个人的童年有高尔基那么贫苦吗？不，我们没有，我们在家里是独生子，是父母亲的掌上明珠。高尔基的童年没有我们幸福，家庭也没有我们美满。</w:t>
      </w:r>
    </w:p>
    <w:p>
      <w:pPr>
        <w:ind w:left="0" w:right="0" w:firstLine="560"/>
        <w:spacing w:before="450" w:after="450" w:line="312" w:lineRule="auto"/>
      </w:pPr>
      <w:r>
        <w:rPr>
          <w:rFonts w:ascii="宋体" w:hAnsi="宋体" w:eastAsia="宋体" w:cs="宋体"/>
          <w:color w:val="000"/>
          <w:sz w:val="28"/>
          <w:szCs w:val="28"/>
        </w:rPr>
        <w:t xml:space="preserve">高尔基从7岁起就没有了爸爸，跟着妈妈和年迈的奶奶生活，别的小孩都有新衣服，就阿廖沙没有，阿廖沙有的就只有几件打满补丁的衣服和一个书包。然而，阿廖沙没有埋怨妈妈，而是更努力得读书，准备孝敬辛苦的妈妈。</w:t>
      </w:r>
    </w:p>
    <w:p>
      <w:pPr>
        <w:ind w:left="0" w:right="0" w:firstLine="560"/>
        <w:spacing w:before="450" w:after="450" w:line="312" w:lineRule="auto"/>
      </w:pPr>
      <w:r>
        <w:rPr>
          <w:rFonts w:ascii="宋体" w:hAnsi="宋体" w:eastAsia="宋体" w:cs="宋体"/>
          <w:color w:val="000"/>
          <w:sz w:val="28"/>
          <w:szCs w:val="28"/>
        </w:rPr>
        <w:t xml:space="preserve">童年这本书记载了高尔基儿时的一些故事，中间还夹着一点点的.苦涩，还夹着做人的道理：高尔基在这样艰苦的环境下也能成才，真让我佩服。</w:t>
      </w:r>
    </w:p>
    <w:p>
      <w:pPr>
        <w:ind w:left="0" w:right="0" w:firstLine="560"/>
        <w:spacing w:before="450" w:after="450" w:line="312" w:lineRule="auto"/>
      </w:pPr>
      <w:r>
        <w:rPr>
          <w:rFonts w:ascii="宋体" w:hAnsi="宋体" w:eastAsia="宋体" w:cs="宋体"/>
          <w:color w:val="000"/>
          <w:sz w:val="28"/>
          <w:szCs w:val="28"/>
        </w:rPr>
        <w:t xml:space="preserve">?肩上的童年》是著名作家曹文芳写的一部散文力作。</w:t>
      </w:r>
    </w:p>
    <w:p>
      <w:pPr>
        <w:ind w:left="0" w:right="0" w:firstLine="560"/>
        <w:spacing w:before="450" w:after="450" w:line="312" w:lineRule="auto"/>
      </w:pPr>
      <w:r>
        <w:rPr>
          <w:rFonts w:ascii="宋体" w:hAnsi="宋体" w:eastAsia="宋体" w:cs="宋体"/>
          <w:color w:val="000"/>
          <w:sz w:val="28"/>
          <w:szCs w:val="28"/>
        </w:rPr>
        <w:t xml:space="preserve">这本书讲述的是作家曹文芳和她的哥哥曹文轩，兄妹之间的童年往事，同时还有一个对他们之间文学创作有着举足轻重作用的人物——父亲。通篇叙述既明白晓畅，又有一定的深度，感情真挚，真实透露了作者作为一个妹妹、一个女儿对哥哥和父亲的情感，我想每位小读者都会被他有所打动了吧！</w:t>
      </w:r>
    </w:p>
    <w:p>
      <w:pPr>
        <w:ind w:left="0" w:right="0" w:firstLine="560"/>
        <w:spacing w:before="450" w:after="450" w:line="312" w:lineRule="auto"/>
      </w:pPr>
      <w:r>
        <w:rPr>
          <w:rFonts w:ascii="宋体" w:hAnsi="宋体" w:eastAsia="宋体" w:cs="宋体"/>
          <w:color w:val="000"/>
          <w:sz w:val="28"/>
          <w:szCs w:val="28"/>
        </w:rPr>
        <w:t xml:space="preserve">每个人都有自己的童年，每个人也都会在自己的童年里逐壮成长，我的童年也不例外。童年的我酷爱读书，书是我的另一个儿童乐园，我喜欢和书中的各种主人公打交道，这便是我童年的一个部分。</w:t>
      </w:r>
    </w:p>
    <w:p>
      <w:pPr>
        <w:ind w:left="0" w:right="0" w:firstLine="560"/>
        <w:spacing w:before="450" w:after="450" w:line="312" w:lineRule="auto"/>
      </w:pPr>
      <w:r>
        <w:rPr>
          <w:rFonts w:ascii="宋体" w:hAnsi="宋体" w:eastAsia="宋体" w:cs="宋体"/>
          <w:color w:val="000"/>
          <w:sz w:val="28"/>
          <w:szCs w:val="28"/>
        </w:rPr>
        <w:t xml:space="preserve">童年如此珍贵，我们要好好珍惜这大好的时光，多做一些有意义的事。</w:t>
      </w:r>
    </w:p>
    <w:p>
      <w:pPr>
        <w:ind w:left="0" w:right="0" w:firstLine="560"/>
        <w:spacing w:before="450" w:after="450" w:line="312" w:lineRule="auto"/>
      </w:pPr>
      <w:r>
        <w:rPr>
          <w:rFonts w:ascii="宋体" w:hAnsi="宋体" w:eastAsia="宋体" w:cs="宋体"/>
          <w:color w:val="000"/>
          <w:sz w:val="28"/>
          <w:szCs w:val="28"/>
        </w:rPr>
        <w:t xml:space="preserve">读了《童年》这本书，我非常为主人公那吃苦耐闹的精神所打动。</w:t>
      </w:r>
    </w:p>
    <w:p>
      <w:pPr>
        <w:ind w:left="0" w:right="0" w:firstLine="560"/>
        <w:spacing w:before="450" w:after="450" w:line="312" w:lineRule="auto"/>
      </w:pPr>
      <w:r>
        <w:rPr>
          <w:rFonts w:ascii="宋体" w:hAnsi="宋体" w:eastAsia="宋体" w:cs="宋体"/>
          <w:color w:val="000"/>
          <w:sz w:val="28"/>
          <w:szCs w:val="28"/>
        </w:rPr>
        <w:t xml:space="preserve">主人公就是伟大作家高尔基的经历。主人公的父亲死了，她和她的母亲暂住在外祖父家。期间，得外祖母疼爱，也亲眼目睹了他的两个舅舅为夺家产以及对生活琐事中表现出来的自私，贪婪。主人公十一岁失去了母亲，外祖父也破产了。他当过鞋店里的伙计，轮船上的洗碗工人，当过亲戚家的学徒小用人，无论在哪里，他都背负着一个小男孩难以胜任的劳动。</w:t>
      </w:r>
    </w:p>
    <w:p>
      <w:pPr>
        <w:ind w:left="0" w:right="0" w:firstLine="560"/>
        <w:spacing w:before="450" w:after="450" w:line="312" w:lineRule="auto"/>
      </w:pPr>
      <w:r>
        <w:rPr>
          <w:rFonts w:ascii="宋体" w:hAnsi="宋体" w:eastAsia="宋体" w:cs="宋体"/>
          <w:color w:val="000"/>
          <w:sz w:val="28"/>
          <w:szCs w:val="28"/>
        </w:rPr>
        <w:t xml:space="preserve">我看完这本书，正好学校要举行讨论会，我就找了一个大姐姐，可不管我怎么说，那个大姐姐就是觉得我说的是错的，所以为此事吵了很久·······</w:t>
      </w:r>
    </w:p>
    <w:p>
      <w:pPr>
        <w:ind w:left="0" w:right="0" w:firstLine="560"/>
        <w:spacing w:before="450" w:after="450" w:line="312" w:lineRule="auto"/>
      </w:pPr>
      <w:r>
        <w:rPr>
          <w:rFonts w:ascii="宋体" w:hAnsi="宋体" w:eastAsia="宋体" w:cs="宋体"/>
          <w:color w:val="000"/>
          <w:sz w:val="28"/>
          <w:szCs w:val="28"/>
        </w:rPr>
        <w:t xml:space="preserve">在这本书里我学到了很多东西，大家可以一起看。</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w:t>
      </w:r>
    </w:p>
    <w:p>
      <w:pPr>
        <w:ind w:left="0" w:right="0" w:firstLine="560"/>
        <w:spacing w:before="450" w:after="450" w:line="312" w:lineRule="auto"/>
      </w:pPr>
      <w:r>
        <w:rPr>
          <w:rFonts w:ascii="宋体" w:hAnsi="宋体" w:eastAsia="宋体" w:cs="宋体"/>
          <w:color w:val="000"/>
          <w:sz w:val="28"/>
          <w:szCs w:val="28"/>
        </w:rPr>
        <w:t xml:space="preserve">童年是一段不掺杂任何功利性因素的时光，是一段无忧无虑、无所顾忌的时光，但对主人公阿辽沙而言，童年却是一段弥漫着自私和仇恨的时光，他的童年是不幸的。</w:t>
      </w:r>
    </w:p>
    <w:p>
      <w:pPr>
        <w:ind w:left="0" w:right="0" w:firstLine="560"/>
        <w:spacing w:before="450" w:after="450" w:line="312" w:lineRule="auto"/>
      </w:pPr>
      <w:r>
        <w:rPr>
          <w:rFonts w:ascii="宋体" w:hAnsi="宋体" w:eastAsia="宋体" w:cs="宋体"/>
          <w:color w:val="000"/>
          <w:sz w:val="28"/>
          <w:szCs w:val="28"/>
        </w:rPr>
        <w:t xml:space="preserve">早年丧父，本来就已经很是不幸，寄居在外祖父家更是不幸中的不幸。初到外祖父家，阿辽沙就遭遇了家庭财产纠纷，舅舅们之间纠打着、咒骂着、呻吟着，家中弥漫着浓浓的仇恨气息。不仅如此，外祖父总是用他那双尖利的绿眼睛瞪着阿辽沙，监视着阿辽沙的一举一动。幼年时的阿辽沙总会遭到外祖父的毒打，这将阿辽沙美好的童年撕成碎片。还有外祖父对外婆的毒打、对仆人们的重重压迫......一切的一切，都让阿辽沙年幼的、单纯的心灵受到非人的折磨，小小的阿辽沙已经看到了世界的黑暗，在他还没有看到光明之前。他恐惧，于是，他对所有的伤害，不论是对别人的还是自己的，都有一种难以忍受的敏感。他孤独，于是，他对所有的人都会有细致的关注，并且会添加上自己的想象，融入自己的情感。他压抑，于是，他故意搞一些恶作剧，来寻求心灵上的放松。阿辽沙长久的生活在黑暗的深渊里，仿佛被夺去了视觉听觉触觉，就像一个瞎子和只剩半条命的人。他唯一的快乐大概就是听外婆讲故事，在皎洁的月光下感受着外婆温柔的抚摸。</w:t>
      </w:r>
    </w:p>
    <w:p>
      <w:pPr>
        <w:ind w:left="0" w:right="0" w:firstLine="560"/>
        <w:spacing w:before="450" w:after="450" w:line="312" w:lineRule="auto"/>
      </w:pPr>
      <w:r>
        <w:rPr>
          <w:rFonts w:ascii="宋体" w:hAnsi="宋体" w:eastAsia="宋体" w:cs="宋体"/>
          <w:color w:val="000"/>
          <w:sz w:val="28"/>
          <w:szCs w:val="28"/>
        </w:rPr>
        <w:t xml:space="preserve">童年本应该是如彩虹般绚丽，而阿辽沙的童年却充斥着黑暗。这让我们不得不去感慨当时社会环境的黑暗与堕落，而可怜的阿辽沙只能忍受着痛苦。愿阿辽沙在这样艰难的环境下能够越发的坚强，勇敢的面对以后的所有不幸。</w:t>
      </w:r>
    </w:p>
    <w:p>
      <w:pPr>
        <w:ind w:left="0" w:right="0" w:firstLine="560"/>
        <w:spacing w:before="450" w:after="450" w:line="312" w:lineRule="auto"/>
      </w:pPr>
      <w:r>
        <w:rPr>
          <w:rFonts w:ascii="宋体" w:hAnsi="宋体" w:eastAsia="宋体" w:cs="宋体"/>
          <w:color w:val="000"/>
          <w:sz w:val="28"/>
          <w:szCs w:val="28"/>
        </w:rPr>
        <w:t xml:space="preserve">读了这本书，我想对阿辽沙说：不要害怕影子，因为影子的旁边就是光明。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2024-11-22T21:01:12+08:00</dcterms:created>
  <dcterms:modified xsi:type="dcterms:W3CDTF">2024-11-22T21:01:12+08:00</dcterms:modified>
</cp:coreProperties>
</file>

<file path=docProps/custom.xml><?xml version="1.0" encoding="utf-8"?>
<Properties xmlns="http://schemas.openxmlformats.org/officeDocument/2006/custom-properties" xmlns:vt="http://schemas.openxmlformats.org/officeDocument/2006/docPropsVTypes"/>
</file>